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46920410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val="fr-FR"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B00398">
            <w:tc>
              <w:tcPr>
                <w:tcW w:w="10296" w:type="dxa"/>
              </w:tcPr>
              <w:p w:rsidR="00B00398" w:rsidRDefault="00B00398" w:rsidP="00B00398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73435FF1C5F94B25BA314BA0CC4ED41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Application specification</w:t>
                    </w:r>
                  </w:sdtContent>
                </w:sdt>
              </w:p>
            </w:tc>
          </w:tr>
          <w:tr w:rsidR="00B00398">
            <w:tc>
              <w:tcPr>
                <w:tcW w:w="0" w:type="auto"/>
                <w:vAlign w:val="bottom"/>
              </w:tcPr>
              <w:p w:rsidR="00B00398" w:rsidRDefault="00B00398" w:rsidP="00B00398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B74C9FD0370F44D7A9E3AAEE9AD63CB9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>Specification application</w:t>
                    </w:r>
                  </w:sdtContent>
                </w:sdt>
              </w:p>
            </w:tc>
          </w:tr>
          <w:tr w:rsidR="00B00398" w:rsidRPr="00B00398">
            <w:trPr>
              <w:trHeight w:val="1152"/>
            </w:trPr>
            <w:tc>
              <w:tcPr>
                <w:tcW w:w="0" w:type="auto"/>
                <w:vAlign w:val="bottom"/>
              </w:tcPr>
              <w:p w:rsidR="00B00398" w:rsidRPr="00B00398" w:rsidRDefault="00B00398" w:rsidP="00B00398">
                <w:pPr>
                  <w:rPr>
                    <w:color w:val="000000" w:themeColor="text1"/>
                    <w:sz w:val="24"/>
                    <w:szCs w:val="28"/>
                    <w:lang w:val="en-US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  <w:lang w:val="en-US"/>
                    </w:rPr>
                    <w:alias w:val="Abstract"/>
                    <w:id w:val="624198434"/>
                    <w:placeholder>
                      <w:docPart w:val="602037C53E6843DE8A743C204A4B8A0C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B00398">
                      <w:rPr>
                        <w:color w:val="000000" w:themeColor="text1"/>
                        <w:sz w:val="24"/>
                        <w:szCs w:val="28"/>
                        <w:lang w:val="en-US"/>
                      </w:rPr>
                      <w:t>This document specify how the application is running</w:t>
                    </w:r>
                  </w:sdtContent>
                </w:sdt>
              </w:p>
            </w:tc>
          </w:tr>
        </w:tbl>
        <w:p w:rsidR="00B00398" w:rsidRDefault="00B00398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1C9C5B7" wp14:editId="64B2F8F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05DC65" wp14:editId="18E4DF2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6-05-0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00398" w:rsidRDefault="00B00398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5/4/2016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6-05-0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00398" w:rsidRDefault="00B00398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5/4/2016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522B3F" wp14:editId="2E51D35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24DCEA" wp14:editId="653BB49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B00398">
            <w:rPr>
              <w:lang w:val="en-US"/>
            </w:rPr>
            <w:br w:type="page"/>
          </w:r>
        </w:p>
      </w:sdtContent>
    </w:sdt>
    <w:p w:rsidR="00B00398" w:rsidRDefault="00B00398">
      <w:r>
        <w:lastRenderedPageBreak/>
        <w:br w:type="page"/>
      </w:r>
    </w:p>
    <w:p w:rsidR="00C56B51" w:rsidRDefault="00C56B51" w:rsidP="00C56B51">
      <w:pPr>
        <w:pStyle w:val="Heading1"/>
        <w:rPr>
          <w:lang w:val="en-US"/>
        </w:rPr>
      </w:pPr>
      <w:r>
        <w:rPr>
          <w:lang w:val="en-US"/>
        </w:rPr>
        <w:lastRenderedPageBreak/>
        <w:t>FREERTOS</w:t>
      </w:r>
    </w:p>
    <w:p w:rsidR="00C56B51" w:rsidRDefault="00C56B51">
      <w:pPr>
        <w:rPr>
          <w:lang w:val="en-US"/>
        </w:rPr>
      </w:pPr>
      <w:r>
        <w:rPr>
          <w:lang w:val="en-US"/>
        </w:rPr>
        <w:tab/>
        <w:t>We are using</w:t>
      </w:r>
      <w:r w:rsidRPr="00C56B51">
        <w:rPr>
          <w:lang w:val="en-US"/>
        </w:rPr>
        <w:t xml:space="preserve"> a RTOS</w:t>
      </w:r>
      <w:r>
        <w:rPr>
          <w:lang w:val="en-US"/>
        </w:rPr>
        <w:t xml:space="preserve"> (real time operating system)</w:t>
      </w:r>
      <w:proofErr w:type="gramStart"/>
      <w:r>
        <w:rPr>
          <w:lang w:val="en-US"/>
        </w:rPr>
        <w:t>,</w:t>
      </w:r>
      <w:proofErr w:type="gramEnd"/>
      <w:r>
        <w:rPr>
          <w:lang w:val="en-US"/>
        </w:rPr>
        <w:t xml:space="preserve"> it is a more </w:t>
      </w:r>
      <w:proofErr w:type="spellStart"/>
      <w:r>
        <w:rPr>
          <w:lang w:val="en-US"/>
        </w:rPr>
        <w:t>rigoros</w:t>
      </w:r>
      <w:proofErr w:type="spellEnd"/>
      <w:r>
        <w:rPr>
          <w:lang w:val="en-US"/>
        </w:rPr>
        <w:t xml:space="preserve"> to call the scheduler.</w:t>
      </w:r>
    </w:p>
    <w:p w:rsidR="009E1CB2" w:rsidRDefault="00C56B51">
      <w:pPr>
        <w:rPr>
          <w:lang w:val="en-US"/>
        </w:rPr>
      </w:pPr>
      <w:r>
        <w:rPr>
          <w:lang w:val="en-US"/>
        </w:rPr>
        <w:t>RTOS</w:t>
      </w:r>
      <w:r w:rsidRPr="00C56B51">
        <w:rPr>
          <w:lang w:val="en-US"/>
        </w:rPr>
        <w:t xml:space="preserve"> because it’s e</w:t>
      </w:r>
      <w:r>
        <w:rPr>
          <w:lang w:val="en-US"/>
        </w:rPr>
        <w:t xml:space="preserve">asy to modulate the application, and because it’s offer a lot of </w:t>
      </w:r>
      <w:proofErr w:type="gramStart"/>
      <w:r>
        <w:rPr>
          <w:lang w:val="en-US"/>
        </w:rPr>
        <w:t>services(</w:t>
      </w:r>
      <w:proofErr w:type="gramEnd"/>
      <w:r>
        <w:rPr>
          <w:lang w:val="en-US"/>
        </w:rPr>
        <w:t>Queue, task,…).</w:t>
      </w:r>
    </w:p>
    <w:p w:rsidR="00C56B51" w:rsidRDefault="00C56B51">
      <w:pPr>
        <w:rPr>
          <w:lang w:val="en-US"/>
        </w:rPr>
      </w:pPr>
      <w:r>
        <w:rPr>
          <w:lang w:val="en-US"/>
        </w:rPr>
        <w:tab/>
        <w:t xml:space="preserve">We are using FREERTOS because </w:t>
      </w:r>
      <w:proofErr w:type="spellStart"/>
      <w:r>
        <w:rPr>
          <w:lang w:val="en-US"/>
        </w:rPr>
        <w:t>it’is</w:t>
      </w:r>
      <w:proofErr w:type="spellEnd"/>
      <w:r>
        <w:rPr>
          <w:lang w:val="en-US"/>
        </w:rPr>
        <w:t xml:space="preserve"> free and open source, it is lite just a few file, and it’s a leader on the market of RTOS, it is supported with a lot of CPU.</w:t>
      </w:r>
    </w:p>
    <w:p w:rsidR="00C56B51" w:rsidRDefault="00C56B51" w:rsidP="00C56B51">
      <w:pPr>
        <w:pStyle w:val="Heading1"/>
        <w:rPr>
          <w:lang w:val="en-US"/>
        </w:rPr>
      </w:pPr>
      <w:r>
        <w:rPr>
          <w:lang w:val="en-US"/>
        </w:rPr>
        <w:t>Slave</w:t>
      </w:r>
    </w:p>
    <w:p w:rsidR="00C56B51" w:rsidRDefault="00C56B51" w:rsidP="00C56B51">
      <w:pPr>
        <w:rPr>
          <w:lang w:val="en-US"/>
        </w:rPr>
      </w:pPr>
    </w:p>
    <w:p w:rsidR="00C56B51" w:rsidRPr="00C56B51" w:rsidRDefault="00C56B51" w:rsidP="00C56B51">
      <w:pPr>
        <w:rPr>
          <w:lang w:val="en-US"/>
        </w:rPr>
      </w:pPr>
      <w:bookmarkStart w:id="0" w:name="_GoBack"/>
      <w:bookmarkEnd w:id="0"/>
    </w:p>
    <w:sectPr w:rsidR="00C56B51" w:rsidRPr="00C56B51" w:rsidSect="00B0039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30AB7"/>
    <w:multiLevelType w:val="multilevel"/>
    <w:tmpl w:val="040C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398"/>
    <w:rsid w:val="009E1CB2"/>
    <w:rsid w:val="00B00398"/>
    <w:rsid w:val="00C5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B51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B51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B5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B5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B5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B51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B51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B51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B51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03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B003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3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003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39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6B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B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B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B5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B5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B5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B5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B5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B51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B51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B5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B5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B5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B51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B51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B51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B51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03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B003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3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003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39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56B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B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B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B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B5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B5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B5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B5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B5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3435FF1C5F94B25BA314BA0CC4ED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F64F42-65C4-40D1-9DF4-93E7E2C7D4AB}"/>
      </w:docPartPr>
      <w:docPartBody>
        <w:p w:rsidR="00000000" w:rsidRDefault="00E26B94" w:rsidP="00E26B94">
          <w:pPr>
            <w:pStyle w:val="73435FF1C5F94B25BA314BA0CC4ED41C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B74C9FD0370F44D7A9E3AAEE9AD63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3F71E5-BC09-4505-856A-BF0F99F156B3}"/>
      </w:docPartPr>
      <w:docPartBody>
        <w:p w:rsidR="00000000" w:rsidRDefault="00E26B94" w:rsidP="00E26B94">
          <w:pPr>
            <w:pStyle w:val="B74C9FD0370F44D7A9E3AAEE9AD63CB9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B94"/>
    <w:rsid w:val="00986CC7"/>
    <w:rsid w:val="00E2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435FF1C5F94B25BA314BA0CC4ED41C">
    <w:name w:val="73435FF1C5F94B25BA314BA0CC4ED41C"/>
    <w:rsid w:val="00E26B94"/>
  </w:style>
  <w:style w:type="paragraph" w:customStyle="1" w:styleId="B74C9FD0370F44D7A9E3AAEE9AD63CB9">
    <w:name w:val="B74C9FD0370F44D7A9E3AAEE9AD63CB9"/>
    <w:rsid w:val="00E26B94"/>
  </w:style>
  <w:style w:type="paragraph" w:customStyle="1" w:styleId="602037C53E6843DE8A743C204A4B8A0C">
    <w:name w:val="602037C53E6843DE8A743C204A4B8A0C"/>
    <w:rsid w:val="00E26B9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435FF1C5F94B25BA314BA0CC4ED41C">
    <w:name w:val="73435FF1C5F94B25BA314BA0CC4ED41C"/>
    <w:rsid w:val="00E26B94"/>
  </w:style>
  <w:style w:type="paragraph" w:customStyle="1" w:styleId="B74C9FD0370F44D7A9E3AAEE9AD63CB9">
    <w:name w:val="B74C9FD0370F44D7A9E3AAEE9AD63CB9"/>
    <w:rsid w:val="00E26B94"/>
  </w:style>
  <w:style w:type="paragraph" w:customStyle="1" w:styleId="602037C53E6843DE8A743C204A4B8A0C">
    <w:name w:val="602037C53E6843DE8A743C204A4B8A0C"/>
    <w:rsid w:val="00E26B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This document specify how the application is running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specification</dc:title>
  <dc:subject>Specification application</dc:subject>
  <dc:creator>MORAND Baptiste</dc:creator>
  <cp:lastModifiedBy>MORAND Baptiste</cp:lastModifiedBy>
  <cp:revision>2</cp:revision>
  <dcterms:created xsi:type="dcterms:W3CDTF">2016-05-04T11:03:00Z</dcterms:created>
  <dcterms:modified xsi:type="dcterms:W3CDTF">2016-05-04T11:12:00Z</dcterms:modified>
</cp:coreProperties>
</file>