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F6750" w14:textId="742B87BA" w:rsidR="0018466A" w:rsidRPr="0018466A" w:rsidRDefault="0018466A" w:rsidP="0018466A">
      <w:r>
        <w:rPr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5D39F20" wp14:editId="3028E05C">
                <wp:simplePos x="0" y="0"/>
                <wp:positionH relativeFrom="column">
                  <wp:posOffset>-173990</wp:posOffset>
                </wp:positionH>
                <wp:positionV relativeFrom="paragraph">
                  <wp:posOffset>826770</wp:posOffset>
                </wp:positionV>
                <wp:extent cx="6096000" cy="7717972"/>
                <wp:effectExtent l="0" t="0" r="0" b="0"/>
                <wp:wrapNone/>
                <wp:docPr id="1886382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77179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08B1D6" w14:textId="77777777" w:rsidR="00655970" w:rsidRPr="00EA2AD9" w:rsidRDefault="00655970" w:rsidP="0065597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To whom it may concern, </w:t>
                            </w:r>
                          </w:p>
                          <w:p w14:paraId="013E5DE5" w14:textId="77777777" w:rsidR="00655970" w:rsidRPr="00EA2AD9" w:rsidRDefault="00655970" w:rsidP="0065597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</w:p>
                          <w:p w14:paraId="50A4CC2B" w14:textId="77777777" w:rsidR="00655970" w:rsidRPr="00EA2AD9" w:rsidRDefault="00655970" w:rsidP="0065597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GB"/>
                              </w:rPr>
                            </w:pPr>
                            <w:r w:rsidRPr="00EA2AD9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GB"/>
                              </w:rPr>
                              <w:t xml:space="preserve">Certificate of Employment </w:t>
                            </w:r>
                          </w:p>
                          <w:p w14:paraId="3AD5EA62" w14:textId="77777777" w:rsidR="00655970" w:rsidRPr="00EA2AD9" w:rsidRDefault="00655970" w:rsidP="0065597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GB"/>
                              </w:rPr>
                            </w:pPr>
                          </w:p>
                          <w:p w14:paraId="5D396D61" w14:textId="3F55E73D" w:rsidR="00655970" w:rsidRPr="00EA2AD9" w:rsidRDefault="00655970" w:rsidP="0065597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This letter certifies that M</w:t>
                            </w:r>
                            <w:r w:rsidR="00EA2AD9"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r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. </w:t>
                            </w:r>
                            <w:proofErr w:type="spellStart"/>
                            <w:r w:rsidR="003E4CEA" w:rsidRPr="003E4CEA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Bimsara</w:t>
                            </w:r>
                            <w:proofErr w:type="spellEnd"/>
                            <w:r w:rsidR="003E4CEA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served as a member of the </w:t>
                            </w:r>
                            <w:r w:rsidR="003E4CEA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Creative Design 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Pillar at </w:t>
                            </w:r>
                            <w:proofErr w:type="spellStart"/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MoraSpirit</w:t>
                            </w:r>
                            <w:proofErr w:type="spellEnd"/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Organization from</w:t>
                            </w:r>
                            <w:r w:rsidR="009D4FFF"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28th of April 2024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, to </w:t>
                            </w:r>
                            <w:r w:rsidR="009D4FFF"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28</w:t>
                            </w:r>
                            <w:r w:rsidR="009D4FFF" w:rsidRPr="00EA2AD9">
                              <w:rPr>
                                <w:rFonts w:ascii="Times New Roman" w:hAnsi="Times New Roman" w:cs="Times New Roman"/>
                                <w:vertAlign w:val="superscript"/>
                                <w:lang w:val="en-GB"/>
                              </w:rPr>
                              <w:t>th</w:t>
                            </w:r>
                            <w:r w:rsidR="009D4FFF"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of April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202</w:t>
                            </w:r>
                            <w:r w:rsidR="009D4FFF"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5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. During this period, </w:t>
                            </w:r>
                            <w:r w:rsidR="00EA2AD9"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H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e made outstanding contributions to the organization, consistently demonstrating professionalism, dedication, and a strong commitment to excellence.</w:t>
                            </w:r>
                          </w:p>
                          <w:p w14:paraId="7F260CC8" w14:textId="65D3F52E" w:rsidR="00655970" w:rsidRDefault="00655970" w:rsidP="0065597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M</w:t>
                            </w:r>
                            <w:r w:rsidR="00EA2AD9"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r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. </w:t>
                            </w:r>
                            <w:proofErr w:type="spellStart"/>
                            <w:r w:rsidR="003E4CEA" w:rsidRPr="003E4CEA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Bimsara</w:t>
                            </w:r>
                            <w:proofErr w:type="spellEnd"/>
                            <w:r w:rsidR="003E4CEA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played a key role in </w:t>
                            </w:r>
                            <w:proofErr w:type="spellStart"/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MoraSpirit’s</w:t>
                            </w:r>
                            <w:proofErr w:type="spellEnd"/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</w:t>
                            </w:r>
                            <w:r w:rsidR="008A67CD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Creative design</w:t>
                            </w:r>
                            <w:r w:rsidR="008A67CD"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operations, effectively managing and executing a range of responsibilities, including:</w:t>
                            </w:r>
                          </w:p>
                          <w:p w14:paraId="6530EBB1" w14:textId="731CCA88" w:rsidR="00820CAB" w:rsidRPr="00820CAB" w:rsidRDefault="00820CAB" w:rsidP="00820CAB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0CAB">
                              <w:rPr>
                                <w:rFonts w:ascii="Times New Roman" w:hAnsi="Times New Roman" w:cs="Times New Roman"/>
                              </w:rPr>
                              <w:t>Contributed to maintaining the organization’s visual identity through both visual design and written content.</w:t>
                            </w:r>
                          </w:p>
                          <w:p w14:paraId="3B47830C" w14:textId="308ED8B8" w:rsidR="00820CAB" w:rsidRPr="00820CAB" w:rsidRDefault="00820CAB" w:rsidP="00820CAB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0CAB">
                              <w:rPr>
                                <w:rFonts w:ascii="Times New Roman" w:hAnsi="Times New Roman" w:cs="Times New Roman"/>
                              </w:rPr>
                              <w:t>Designed promotional materials and crafted content for the 2024 inter-university sports campaign.</w:t>
                            </w:r>
                          </w:p>
                          <w:p w14:paraId="2D4F9D13" w14:textId="4DE04A4A" w:rsidR="00820CAB" w:rsidRPr="00820CAB" w:rsidRDefault="00820CAB" w:rsidP="00820CAB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0CAB">
                              <w:rPr>
                                <w:rFonts w:ascii="Times New Roman" w:hAnsi="Times New Roman" w:cs="Times New Roman"/>
                              </w:rPr>
                              <w:t>Collaborated closely with pillar members to deliver cohesive and impactful marketing campaigns.</w:t>
                            </w:r>
                          </w:p>
                          <w:p w14:paraId="6249B42C" w14:textId="77777777" w:rsidR="00820CAB" w:rsidRPr="00820CAB" w:rsidRDefault="00820CAB" w:rsidP="00820CAB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0CAB">
                              <w:rPr>
                                <w:rFonts w:ascii="Times New Roman" w:hAnsi="Times New Roman" w:cs="Times New Roman"/>
                              </w:rPr>
                              <w:t>Consistently demonstrated reliability, creativity, and a strong commitment to meeting deadlines.</w:t>
                            </w:r>
                          </w:p>
                          <w:p w14:paraId="71C56018" w14:textId="5A063DB9" w:rsidR="00655970" w:rsidRPr="00EA2AD9" w:rsidRDefault="00655970" w:rsidP="0065597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</w:p>
                          <w:p w14:paraId="64E405BF" w14:textId="4477E3FA" w:rsidR="00655970" w:rsidRPr="00EA2AD9" w:rsidRDefault="00655970" w:rsidP="0065597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Beyond h</w:t>
                            </w:r>
                            <w:r w:rsidR="00EA2AD9"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is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core responsibilities, M</w:t>
                            </w:r>
                            <w:r w:rsidR="00EA2AD9"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r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.</w:t>
                            </w:r>
                            <w:r w:rsid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3E4CEA" w:rsidRPr="003E4CEA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Bimsara</w:t>
                            </w:r>
                            <w:proofErr w:type="spellEnd"/>
                            <w:r w:rsidR="003E4CEA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actively participated in pillar initiatives, displaying exceptional leadership and problem-solving skills. H</w:t>
                            </w:r>
                            <w:r w:rsidR="00EA2AD9"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is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dedication and ability to navigate challenges were instrumental in advancing </w:t>
                            </w:r>
                            <w:proofErr w:type="spellStart"/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MoraSpirit’s</w:t>
                            </w:r>
                            <w:proofErr w:type="spellEnd"/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objectives. Some of h</w:t>
                            </w:r>
                            <w:r w:rsidR="00EA2AD9"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is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notable contributions include:</w:t>
                            </w:r>
                          </w:p>
                          <w:p w14:paraId="587D1F23" w14:textId="219F68D6" w:rsidR="00655970" w:rsidRPr="00DC3F16" w:rsidRDefault="00490E5A" w:rsidP="00DC3F1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D</w:t>
                            </w:r>
                            <w:r w:rsidRPr="00490E5A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emonstrated graphic design skills through his creation of flyers and significant contributions to various events including the Asian Winter Games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, </w:t>
                            </w:r>
                            <w:r w:rsidRPr="00490E5A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Softball tournaments</w:t>
                            </w:r>
                            <w:r w:rsidR="00DC3F16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, </w:t>
                            </w:r>
                            <w:r w:rsidRPr="00DC3F16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Congratulatory posts for both </w:t>
                            </w:r>
                            <w:proofErr w:type="spellStart"/>
                            <w:r w:rsidRPr="00DC3F16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Moraspirit</w:t>
                            </w:r>
                            <w:proofErr w:type="spellEnd"/>
                            <w:r w:rsidRPr="00DC3F16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and </w:t>
                            </w:r>
                            <w:proofErr w:type="spellStart"/>
                            <w:r w:rsidRPr="00DC3F16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MoraNade</w:t>
                            </w:r>
                            <w:proofErr w:type="spellEnd"/>
                            <w:r w:rsidRPr="00DC3F16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, Inter-university Games, </w:t>
                            </w:r>
                            <w:proofErr w:type="spellStart"/>
                            <w:r w:rsidRPr="00DC3F16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SpiritX</w:t>
                            </w:r>
                            <w:proofErr w:type="spellEnd"/>
                            <w:r w:rsidRPr="00DC3F16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, and the Crew T-shirt design project.</w:t>
                            </w:r>
                          </w:p>
                          <w:p w14:paraId="6CFDBD04" w14:textId="77777777" w:rsidR="003E4CEA" w:rsidRPr="00EA2AD9" w:rsidRDefault="003E4CEA" w:rsidP="0065597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</w:p>
                          <w:p w14:paraId="7086C32C" w14:textId="2739AA9E" w:rsidR="00655970" w:rsidRPr="00EA2AD9" w:rsidRDefault="00655970" w:rsidP="0065597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H</w:t>
                            </w:r>
                            <w:r w:rsidR="00EA2AD9"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is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work consistently exceeded expectations, setting a high standard within the organization. We sincerely appreciate h</w:t>
                            </w:r>
                            <w:r w:rsidR="00EA2AD9"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is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efforts and commend h</w:t>
                            </w:r>
                            <w:r w:rsidR="00EA2AD9"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im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for the impact he has made.</w:t>
                            </w:r>
                          </w:p>
                          <w:p w14:paraId="7CFA5CFA" w14:textId="13F1A7FF" w:rsidR="00655970" w:rsidRPr="00EA2AD9" w:rsidRDefault="00655970" w:rsidP="0065597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We extend our best wishes to M</w:t>
                            </w:r>
                            <w:r w:rsidR="00EA2AD9"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r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. </w:t>
                            </w:r>
                            <w:proofErr w:type="spellStart"/>
                            <w:r w:rsidR="003E4CEA" w:rsidRPr="003E4CEA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Bimsara</w:t>
                            </w:r>
                            <w:proofErr w:type="spellEnd"/>
                            <w:r w:rsidR="003E4CEA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in h</w:t>
                            </w:r>
                            <w:r w:rsidR="00EA2AD9"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is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future </w:t>
                            </w:r>
                            <w:proofErr w:type="spellStart"/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endeavors</w:t>
                            </w:r>
                            <w:proofErr w:type="spellEnd"/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and have full confidence in </w:t>
                            </w:r>
                            <w:r w:rsidR="00EA2AD9"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his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ability to excel in any professional pursuit.</w:t>
                            </w:r>
                          </w:p>
                          <w:p w14:paraId="2BCDD589" w14:textId="77777777" w:rsidR="00655970" w:rsidRPr="00EA2AD9" w:rsidRDefault="00655970" w:rsidP="0065597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Thank you.</w:t>
                            </w:r>
                          </w:p>
                          <w:p w14:paraId="1285C635" w14:textId="77777777" w:rsidR="00655970" w:rsidRPr="00EA2AD9" w:rsidRDefault="00655970" w:rsidP="0065597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</w:p>
                          <w:p w14:paraId="3111A623" w14:textId="77777777" w:rsidR="00655970" w:rsidRPr="00EA2AD9" w:rsidRDefault="00655970" w:rsidP="0065597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Sincerely,</w:t>
                            </w:r>
                          </w:p>
                          <w:p w14:paraId="0D1F601D" w14:textId="77777777" w:rsidR="00655970" w:rsidRPr="00EA2AD9" w:rsidRDefault="00655970" w:rsidP="0065597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</w:p>
                          <w:p w14:paraId="07B6F262" w14:textId="492A1C19" w:rsidR="00655970" w:rsidRPr="00EA2AD9" w:rsidRDefault="00655970" w:rsidP="0065597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</w:p>
                          <w:p w14:paraId="107D55C6" w14:textId="77777777" w:rsidR="00655970" w:rsidRPr="00EA2AD9" w:rsidRDefault="00655970" w:rsidP="0065597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proofErr w:type="spellStart"/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Heminda</w:t>
                            </w:r>
                            <w:proofErr w:type="spellEnd"/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Jayaweera</w:t>
                            </w:r>
                          </w:p>
                          <w:p w14:paraId="33503AF0" w14:textId="77777777" w:rsidR="00655970" w:rsidRPr="00EA2AD9" w:rsidRDefault="00655970" w:rsidP="0065597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Co-Founder, </w:t>
                            </w:r>
                            <w:proofErr w:type="spellStart"/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MoraSpirit</w:t>
                            </w:r>
                            <w:proofErr w:type="spellEnd"/>
                          </w:p>
                          <w:p w14:paraId="733B7115" w14:textId="7E25A3C7" w:rsidR="00655970" w:rsidRPr="00EA2AD9" w:rsidRDefault="00655970" w:rsidP="0065597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A2AD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Email:</w:t>
                            </w:r>
                            <w:r w:rsidRPr="00EA2AD9">
                              <w:rPr>
                                <w:rFonts w:ascii="Times New Roman" w:hAnsi="Times New Roman" w:cs="Times New Roman"/>
                              </w:rPr>
                              <w:t xml:space="preserve"> heminda@moraspirit.com</w:t>
                            </w:r>
                          </w:p>
                          <w:p w14:paraId="27F1D0E5" w14:textId="4A6E2246" w:rsidR="00655970" w:rsidRPr="00655970" w:rsidRDefault="00655970" w:rsidP="00655970">
                            <w:pPr>
                              <w:jc w:val="both"/>
                              <w:rPr>
                                <w:rFonts w:ascii="Calibri" w:hAnsi="Calibri" w:cs="Calibri"/>
                                <w:lang w:val="en-GB"/>
                              </w:rPr>
                            </w:pPr>
                          </w:p>
                          <w:p w14:paraId="12EFE696" w14:textId="01E80F73" w:rsidR="0018466A" w:rsidRPr="008100FB" w:rsidRDefault="0018466A" w:rsidP="001B408B">
                            <w:pPr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39F2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3.7pt;margin-top:65.1pt;width:480pt;height:607.7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" filled="f" stroked="f" strokeweight=".5pt">
                <v:textbox>
                  <w:txbxContent>
                    <w:p w14:paraId="0C08B1D6" w14:textId="77777777" w:rsidR="00655970" w:rsidRPr="00EA2AD9" w:rsidRDefault="00655970" w:rsidP="00655970">
                      <w:pPr>
                        <w:jc w:val="both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To whom it may concern, </w:t>
                      </w:r>
                    </w:p>
                    <w:p w14:paraId="013E5DE5" w14:textId="77777777" w:rsidR="00655970" w:rsidRPr="00EA2AD9" w:rsidRDefault="00655970" w:rsidP="00655970">
                      <w:pPr>
                        <w:jc w:val="both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</w:p>
                    <w:p w14:paraId="50A4CC2B" w14:textId="77777777" w:rsidR="00655970" w:rsidRPr="00EA2AD9" w:rsidRDefault="00655970" w:rsidP="00655970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GB"/>
                        </w:rPr>
                      </w:pPr>
                      <w:r w:rsidRPr="00EA2AD9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GB"/>
                        </w:rPr>
                        <w:t xml:space="preserve">Certificate of Employment </w:t>
                      </w:r>
                    </w:p>
                    <w:p w14:paraId="3AD5EA62" w14:textId="77777777" w:rsidR="00655970" w:rsidRPr="00EA2AD9" w:rsidRDefault="00655970" w:rsidP="00655970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GB"/>
                        </w:rPr>
                      </w:pPr>
                    </w:p>
                    <w:p w14:paraId="5D396D61" w14:textId="3F55E73D" w:rsidR="00655970" w:rsidRPr="00EA2AD9" w:rsidRDefault="00655970" w:rsidP="00655970">
                      <w:pPr>
                        <w:jc w:val="both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This letter certifies that M</w:t>
                      </w:r>
                      <w:r w:rsidR="00EA2AD9"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r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. </w:t>
                      </w:r>
                      <w:proofErr w:type="spellStart"/>
                      <w:r w:rsidR="003E4CEA" w:rsidRPr="003E4CEA">
                        <w:rPr>
                          <w:rFonts w:ascii="Times New Roman" w:hAnsi="Times New Roman" w:cs="Times New Roman"/>
                          <w:lang w:val="en-GB"/>
                        </w:rPr>
                        <w:t>Bimsara</w:t>
                      </w:r>
                      <w:proofErr w:type="spellEnd"/>
                      <w:r w:rsidR="003E4CEA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served as a member of the </w:t>
                      </w:r>
                      <w:r w:rsidR="003E4CEA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Creative Design 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Pillar at </w:t>
                      </w:r>
                      <w:proofErr w:type="spellStart"/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MoraSpirit</w:t>
                      </w:r>
                      <w:proofErr w:type="spellEnd"/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Organization from</w:t>
                      </w:r>
                      <w:r w:rsidR="009D4FFF"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28th of April 2024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, to </w:t>
                      </w:r>
                      <w:r w:rsidR="009D4FFF"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28</w:t>
                      </w:r>
                      <w:r w:rsidR="009D4FFF" w:rsidRPr="00EA2AD9">
                        <w:rPr>
                          <w:rFonts w:ascii="Times New Roman" w:hAnsi="Times New Roman" w:cs="Times New Roman"/>
                          <w:vertAlign w:val="superscript"/>
                          <w:lang w:val="en-GB"/>
                        </w:rPr>
                        <w:t>th</w:t>
                      </w:r>
                      <w:r w:rsidR="009D4FFF"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of April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202</w:t>
                      </w:r>
                      <w:r w:rsidR="009D4FFF"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5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. During this period, </w:t>
                      </w:r>
                      <w:r w:rsidR="00EA2AD9"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H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e made outstanding contributions to the organization, consistently demonstrating professionalism, dedication, and a strong commitment to excellence.</w:t>
                      </w:r>
                    </w:p>
                    <w:p w14:paraId="7F260CC8" w14:textId="65D3F52E" w:rsidR="00655970" w:rsidRDefault="00655970" w:rsidP="00655970">
                      <w:pPr>
                        <w:jc w:val="both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M</w:t>
                      </w:r>
                      <w:r w:rsidR="00EA2AD9"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r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. </w:t>
                      </w:r>
                      <w:proofErr w:type="spellStart"/>
                      <w:r w:rsidR="003E4CEA" w:rsidRPr="003E4CEA">
                        <w:rPr>
                          <w:rFonts w:ascii="Times New Roman" w:hAnsi="Times New Roman" w:cs="Times New Roman"/>
                          <w:lang w:val="en-GB"/>
                        </w:rPr>
                        <w:t>Bimsara</w:t>
                      </w:r>
                      <w:proofErr w:type="spellEnd"/>
                      <w:r w:rsidR="003E4CEA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played a key role in </w:t>
                      </w:r>
                      <w:proofErr w:type="spellStart"/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MoraSpirit’s</w:t>
                      </w:r>
                      <w:proofErr w:type="spellEnd"/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</w:t>
                      </w:r>
                      <w:r w:rsidR="008A67CD">
                        <w:rPr>
                          <w:rFonts w:ascii="Times New Roman" w:hAnsi="Times New Roman" w:cs="Times New Roman"/>
                          <w:lang w:val="en-GB"/>
                        </w:rPr>
                        <w:t>Creative design</w:t>
                      </w:r>
                      <w:r w:rsidR="008A67CD"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operations, effectively managing and executing a range of responsibilities, including:</w:t>
                      </w:r>
                    </w:p>
                    <w:p w14:paraId="6530EBB1" w14:textId="731CCA88" w:rsidR="00820CAB" w:rsidRPr="00820CAB" w:rsidRDefault="00820CAB" w:rsidP="00820CAB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20CAB">
                        <w:rPr>
                          <w:rFonts w:ascii="Times New Roman" w:hAnsi="Times New Roman" w:cs="Times New Roman"/>
                        </w:rPr>
                        <w:t>Contributed to maintaining the organization’s visual identity through both visual design and written content.</w:t>
                      </w:r>
                    </w:p>
                    <w:p w14:paraId="3B47830C" w14:textId="308ED8B8" w:rsidR="00820CAB" w:rsidRPr="00820CAB" w:rsidRDefault="00820CAB" w:rsidP="00820CAB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20CAB">
                        <w:rPr>
                          <w:rFonts w:ascii="Times New Roman" w:hAnsi="Times New Roman" w:cs="Times New Roman"/>
                        </w:rPr>
                        <w:t>Designed promotional materials and crafted content for the 2024 inter-university sports campaign.</w:t>
                      </w:r>
                    </w:p>
                    <w:p w14:paraId="2D4F9D13" w14:textId="4DE04A4A" w:rsidR="00820CAB" w:rsidRPr="00820CAB" w:rsidRDefault="00820CAB" w:rsidP="00820CAB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20CAB">
                        <w:rPr>
                          <w:rFonts w:ascii="Times New Roman" w:hAnsi="Times New Roman" w:cs="Times New Roman"/>
                        </w:rPr>
                        <w:t>Collaborated closely with pillar members to deliver cohesive and impactful marketing campaigns.</w:t>
                      </w:r>
                    </w:p>
                    <w:p w14:paraId="6249B42C" w14:textId="77777777" w:rsidR="00820CAB" w:rsidRPr="00820CAB" w:rsidRDefault="00820CAB" w:rsidP="00820CAB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20CAB">
                        <w:rPr>
                          <w:rFonts w:ascii="Times New Roman" w:hAnsi="Times New Roman" w:cs="Times New Roman"/>
                        </w:rPr>
                        <w:t>Consistently demonstrated reliability, creativity, and a strong commitment to meeting deadlines.</w:t>
                      </w:r>
                    </w:p>
                    <w:p w14:paraId="71C56018" w14:textId="5A063DB9" w:rsidR="00655970" w:rsidRPr="00EA2AD9" w:rsidRDefault="00655970" w:rsidP="00655970">
                      <w:pPr>
                        <w:jc w:val="both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</w:p>
                    <w:p w14:paraId="64E405BF" w14:textId="4477E3FA" w:rsidR="00655970" w:rsidRPr="00EA2AD9" w:rsidRDefault="00655970" w:rsidP="00655970">
                      <w:pPr>
                        <w:jc w:val="both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Beyond h</w:t>
                      </w:r>
                      <w:r w:rsidR="00EA2AD9"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is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core responsibilities, M</w:t>
                      </w:r>
                      <w:r w:rsidR="00EA2AD9"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r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.</w:t>
                      </w:r>
                      <w:r w:rsid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</w:t>
                      </w:r>
                      <w:proofErr w:type="spellStart"/>
                      <w:r w:rsidR="003E4CEA" w:rsidRPr="003E4CEA">
                        <w:rPr>
                          <w:rFonts w:ascii="Times New Roman" w:hAnsi="Times New Roman" w:cs="Times New Roman"/>
                          <w:lang w:val="en-GB"/>
                        </w:rPr>
                        <w:t>Bimsara</w:t>
                      </w:r>
                      <w:proofErr w:type="spellEnd"/>
                      <w:r w:rsidR="003E4CEA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actively participated in pillar initiatives, displaying exceptional leadership and problem-solving skills. H</w:t>
                      </w:r>
                      <w:r w:rsidR="00EA2AD9"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is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dedication and ability to navigate challenges were instrumental in advancing </w:t>
                      </w:r>
                      <w:proofErr w:type="spellStart"/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MoraSpirit’s</w:t>
                      </w:r>
                      <w:proofErr w:type="spellEnd"/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objectives. Some of h</w:t>
                      </w:r>
                      <w:r w:rsidR="00EA2AD9"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is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notable contributions include:</w:t>
                      </w:r>
                    </w:p>
                    <w:p w14:paraId="587D1F23" w14:textId="219F68D6" w:rsidR="00655970" w:rsidRPr="00DC3F16" w:rsidRDefault="00490E5A" w:rsidP="00DC3F1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GB"/>
                        </w:rPr>
                        <w:t>D</w:t>
                      </w:r>
                      <w:r w:rsidRPr="00490E5A">
                        <w:rPr>
                          <w:rFonts w:ascii="Times New Roman" w:hAnsi="Times New Roman" w:cs="Times New Roman"/>
                          <w:lang w:val="en-GB"/>
                        </w:rPr>
                        <w:t>emonstrated graphic design skills through his creation of flyers and significant contributions to various events including the Asian Winter Games</w:t>
                      </w:r>
                      <w:r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, </w:t>
                      </w:r>
                      <w:r w:rsidRPr="00490E5A">
                        <w:rPr>
                          <w:rFonts w:ascii="Times New Roman" w:hAnsi="Times New Roman" w:cs="Times New Roman"/>
                          <w:lang w:val="en-GB"/>
                        </w:rPr>
                        <w:t>Softball tournaments</w:t>
                      </w:r>
                      <w:r w:rsidR="00DC3F16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, </w:t>
                      </w:r>
                      <w:r w:rsidRPr="00DC3F16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Congratulatory posts for both </w:t>
                      </w:r>
                      <w:proofErr w:type="spellStart"/>
                      <w:r w:rsidRPr="00DC3F16">
                        <w:rPr>
                          <w:rFonts w:ascii="Times New Roman" w:hAnsi="Times New Roman" w:cs="Times New Roman"/>
                          <w:lang w:val="en-GB"/>
                        </w:rPr>
                        <w:t>Moraspirit</w:t>
                      </w:r>
                      <w:proofErr w:type="spellEnd"/>
                      <w:r w:rsidRPr="00DC3F16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and </w:t>
                      </w:r>
                      <w:proofErr w:type="spellStart"/>
                      <w:r w:rsidRPr="00DC3F16">
                        <w:rPr>
                          <w:rFonts w:ascii="Times New Roman" w:hAnsi="Times New Roman" w:cs="Times New Roman"/>
                          <w:lang w:val="en-GB"/>
                        </w:rPr>
                        <w:t>MoraNade</w:t>
                      </w:r>
                      <w:proofErr w:type="spellEnd"/>
                      <w:r w:rsidRPr="00DC3F16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, Inter-university Games, </w:t>
                      </w:r>
                      <w:proofErr w:type="spellStart"/>
                      <w:r w:rsidRPr="00DC3F16">
                        <w:rPr>
                          <w:rFonts w:ascii="Times New Roman" w:hAnsi="Times New Roman" w:cs="Times New Roman"/>
                          <w:lang w:val="en-GB"/>
                        </w:rPr>
                        <w:t>SpiritX</w:t>
                      </w:r>
                      <w:proofErr w:type="spellEnd"/>
                      <w:r w:rsidRPr="00DC3F16">
                        <w:rPr>
                          <w:rFonts w:ascii="Times New Roman" w:hAnsi="Times New Roman" w:cs="Times New Roman"/>
                          <w:lang w:val="en-GB"/>
                        </w:rPr>
                        <w:t>, and the Crew T-shirt design project.</w:t>
                      </w:r>
                    </w:p>
                    <w:p w14:paraId="6CFDBD04" w14:textId="77777777" w:rsidR="003E4CEA" w:rsidRPr="00EA2AD9" w:rsidRDefault="003E4CEA" w:rsidP="00655970">
                      <w:pPr>
                        <w:jc w:val="both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</w:p>
                    <w:p w14:paraId="7086C32C" w14:textId="2739AA9E" w:rsidR="00655970" w:rsidRPr="00EA2AD9" w:rsidRDefault="00655970" w:rsidP="00655970">
                      <w:pPr>
                        <w:jc w:val="both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H</w:t>
                      </w:r>
                      <w:r w:rsidR="00EA2AD9"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is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work consistently exceeded expectations, setting a high standard within the organization. We sincerely appreciate h</w:t>
                      </w:r>
                      <w:r w:rsidR="00EA2AD9"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is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efforts and commend h</w:t>
                      </w:r>
                      <w:r w:rsidR="00EA2AD9"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im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for the impact he has made.</w:t>
                      </w:r>
                    </w:p>
                    <w:p w14:paraId="7CFA5CFA" w14:textId="13F1A7FF" w:rsidR="00655970" w:rsidRPr="00EA2AD9" w:rsidRDefault="00655970" w:rsidP="00655970">
                      <w:pPr>
                        <w:jc w:val="both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We extend our best wishes to M</w:t>
                      </w:r>
                      <w:r w:rsidR="00EA2AD9"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r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. </w:t>
                      </w:r>
                      <w:proofErr w:type="spellStart"/>
                      <w:r w:rsidR="003E4CEA" w:rsidRPr="003E4CEA">
                        <w:rPr>
                          <w:rFonts w:ascii="Times New Roman" w:hAnsi="Times New Roman" w:cs="Times New Roman"/>
                          <w:lang w:val="en-GB"/>
                        </w:rPr>
                        <w:t>Bimsara</w:t>
                      </w:r>
                      <w:proofErr w:type="spellEnd"/>
                      <w:r w:rsidR="003E4CEA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in h</w:t>
                      </w:r>
                      <w:r w:rsidR="00EA2AD9"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is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future </w:t>
                      </w:r>
                      <w:proofErr w:type="spellStart"/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endeavors</w:t>
                      </w:r>
                      <w:proofErr w:type="spellEnd"/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and have full confidence in </w:t>
                      </w:r>
                      <w:r w:rsidR="00EA2AD9"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his</w:t>
                      </w: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ability to excel in any professional pursuit.</w:t>
                      </w:r>
                    </w:p>
                    <w:p w14:paraId="2BCDD589" w14:textId="77777777" w:rsidR="00655970" w:rsidRPr="00EA2AD9" w:rsidRDefault="00655970" w:rsidP="00655970">
                      <w:pPr>
                        <w:jc w:val="both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Thank you.</w:t>
                      </w:r>
                    </w:p>
                    <w:p w14:paraId="1285C635" w14:textId="77777777" w:rsidR="00655970" w:rsidRPr="00EA2AD9" w:rsidRDefault="00655970" w:rsidP="00655970">
                      <w:pPr>
                        <w:jc w:val="both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</w:p>
                    <w:p w14:paraId="3111A623" w14:textId="77777777" w:rsidR="00655970" w:rsidRPr="00EA2AD9" w:rsidRDefault="00655970" w:rsidP="00655970">
                      <w:pPr>
                        <w:jc w:val="both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Sincerely,</w:t>
                      </w:r>
                    </w:p>
                    <w:p w14:paraId="0D1F601D" w14:textId="77777777" w:rsidR="00655970" w:rsidRPr="00EA2AD9" w:rsidRDefault="00655970" w:rsidP="00655970">
                      <w:pPr>
                        <w:jc w:val="both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</w:p>
                    <w:p w14:paraId="07B6F262" w14:textId="492A1C19" w:rsidR="00655970" w:rsidRPr="00EA2AD9" w:rsidRDefault="00655970" w:rsidP="00655970">
                      <w:pPr>
                        <w:jc w:val="both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</w:p>
                    <w:p w14:paraId="107D55C6" w14:textId="77777777" w:rsidR="00655970" w:rsidRPr="00EA2AD9" w:rsidRDefault="00655970" w:rsidP="00655970">
                      <w:pPr>
                        <w:jc w:val="both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proofErr w:type="spellStart"/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Heminda</w:t>
                      </w:r>
                      <w:proofErr w:type="spellEnd"/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Jayaweera</w:t>
                      </w:r>
                    </w:p>
                    <w:p w14:paraId="33503AF0" w14:textId="77777777" w:rsidR="00655970" w:rsidRPr="00EA2AD9" w:rsidRDefault="00655970" w:rsidP="00655970">
                      <w:pPr>
                        <w:jc w:val="both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Co-Founder, </w:t>
                      </w:r>
                      <w:proofErr w:type="spellStart"/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MoraSpirit</w:t>
                      </w:r>
                      <w:proofErr w:type="spellEnd"/>
                    </w:p>
                    <w:p w14:paraId="733B7115" w14:textId="7E25A3C7" w:rsidR="00655970" w:rsidRPr="00EA2AD9" w:rsidRDefault="00655970" w:rsidP="0065597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A2AD9">
                        <w:rPr>
                          <w:rFonts w:ascii="Times New Roman" w:hAnsi="Times New Roman" w:cs="Times New Roman"/>
                          <w:lang w:val="en-GB"/>
                        </w:rPr>
                        <w:t>Email:</w:t>
                      </w:r>
                      <w:r w:rsidRPr="00EA2AD9">
                        <w:rPr>
                          <w:rFonts w:ascii="Times New Roman" w:hAnsi="Times New Roman" w:cs="Times New Roman"/>
                        </w:rPr>
                        <w:t xml:space="preserve"> heminda@moraspirit.com</w:t>
                      </w:r>
                    </w:p>
                    <w:p w14:paraId="27F1D0E5" w14:textId="4A6E2246" w:rsidR="00655970" w:rsidRPr="00655970" w:rsidRDefault="00655970" w:rsidP="00655970">
                      <w:pPr>
                        <w:jc w:val="both"/>
                        <w:rPr>
                          <w:rFonts w:ascii="Calibri" w:hAnsi="Calibri" w:cs="Calibri"/>
                          <w:lang w:val="en-GB"/>
                        </w:rPr>
                      </w:pPr>
                    </w:p>
                    <w:p w14:paraId="12EFE696" w14:textId="01E80F73" w:rsidR="0018466A" w:rsidRPr="008100FB" w:rsidRDefault="0018466A" w:rsidP="001B408B">
                      <w:pPr>
                        <w:jc w:val="both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39" behindDoc="0" locked="0" layoutInCell="1" allowOverlap="1" wp14:anchorId="0AC17063" wp14:editId="5CF1DCF1">
            <wp:simplePos x="0" y="0"/>
            <wp:positionH relativeFrom="margin">
              <wp:posOffset>-914634</wp:posOffset>
            </wp:positionH>
            <wp:positionV relativeFrom="margin">
              <wp:posOffset>-904798</wp:posOffset>
            </wp:positionV>
            <wp:extent cx="7572375" cy="10679430"/>
            <wp:effectExtent l="0" t="0" r="0" b="1270"/>
            <wp:wrapSquare wrapText="bothSides"/>
            <wp:docPr id="143866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62535" name="Picture 14386625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067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8466A" w:rsidRPr="0018466A" w:rsidSect="0048076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321"/>
    <w:multiLevelType w:val="hybridMultilevel"/>
    <w:tmpl w:val="BAF01A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94253B"/>
    <w:multiLevelType w:val="hybridMultilevel"/>
    <w:tmpl w:val="E8186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B0800"/>
    <w:multiLevelType w:val="multilevel"/>
    <w:tmpl w:val="0F883A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4E53D5B"/>
    <w:multiLevelType w:val="hybridMultilevel"/>
    <w:tmpl w:val="189A0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B5D5C"/>
    <w:multiLevelType w:val="hybridMultilevel"/>
    <w:tmpl w:val="B4EC4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34FFD"/>
    <w:multiLevelType w:val="hybridMultilevel"/>
    <w:tmpl w:val="A3C40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C02E36"/>
    <w:multiLevelType w:val="hybridMultilevel"/>
    <w:tmpl w:val="93FE2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2B5CA5"/>
    <w:multiLevelType w:val="multilevel"/>
    <w:tmpl w:val="ED603B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A257895"/>
    <w:multiLevelType w:val="hybridMultilevel"/>
    <w:tmpl w:val="8B96A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5D1911"/>
    <w:multiLevelType w:val="hybridMultilevel"/>
    <w:tmpl w:val="C86C5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46429C"/>
    <w:multiLevelType w:val="hybridMultilevel"/>
    <w:tmpl w:val="CC50C412"/>
    <w:lvl w:ilvl="0" w:tplc="309E6A0C">
      <w:numFmt w:val="bullet"/>
      <w:lvlText w:val="•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6504E3"/>
    <w:multiLevelType w:val="hybridMultilevel"/>
    <w:tmpl w:val="56542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183663">
    <w:abstractNumId w:val="2"/>
  </w:num>
  <w:num w:numId="2" w16cid:durableId="42869790">
    <w:abstractNumId w:val="7"/>
  </w:num>
  <w:num w:numId="3" w16cid:durableId="387150404">
    <w:abstractNumId w:val="9"/>
  </w:num>
  <w:num w:numId="4" w16cid:durableId="1138381481">
    <w:abstractNumId w:val="8"/>
  </w:num>
  <w:num w:numId="5" w16cid:durableId="624890784">
    <w:abstractNumId w:val="0"/>
  </w:num>
  <w:num w:numId="6" w16cid:durableId="1993947749">
    <w:abstractNumId w:val="1"/>
  </w:num>
  <w:num w:numId="7" w16cid:durableId="2113501905">
    <w:abstractNumId w:val="11"/>
  </w:num>
  <w:num w:numId="8" w16cid:durableId="1209413348">
    <w:abstractNumId w:val="10"/>
  </w:num>
  <w:num w:numId="9" w16cid:durableId="2019042072">
    <w:abstractNumId w:val="4"/>
  </w:num>
  <w:num w:numId="10" w16cid:durableId="850264445">
    <w:abstractNumId w:val="6"/>
  </w:num>
  <w:num w:numId="11" w16cid:durableId="37634673">
    <w:abstractNumId w:val="5"/>
  </w:num>
  <w:num w:numId="12" w16cid:durableId="1665207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62"/>
    <w:rsid w:val="0018466A"/>
    <w:rsid w:val="001B408B"/>
    <w:rsid w:val="001E5F19"/>
    <w:rsid w:val="003E4CEA"/>
    <w:rsid w:val="00480762"/>
    <w:rsid w:val="00481D0B"/>
    <w:rsid w:val="00490E5A"/>
    <w:rsid w:val="004A2BD8"/>
    <w:rsid w:val="004B5738"/>
    <w:rsid w:val="00600363"/>
    <w:rsid w:val="00655970"/>
    <w:rsid w:val="00805346"/>
    <w:rsid w:val="008100FB"/>
    <w:rsid w:val="00820CAB"/>
    <w:rsid w:val="00825D6A"/>
    <w:rsid w:val="008A67CD"/>
    <w:rsid w:val="00954107"/>
    <w:rsid w:val="009D4FFF"/>
    <w:rsid w:val="009E65D2"/>
    <w:rsid w:val="00A530B5"/>
    <w:rsid w:val="00AA789F"/>
    <w:rsid w:val="00AD4000"/>
    <w:rsid w:val="00D55A32"/>
    <w:rsid w:val="00D76806"/>
    <w:rsid w:val="00DA2D69"/>
    <w:rsid w:val="00DC3F16"/>
    <w:rsid w:val="00EA2AD9"/>
    <w:rsid w:val="00F3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C7EF5"/>
  <w15:chartTrackingRefBased/>
  <w15:docId w15:val="{09348B43-B946-7F45-A5CD-8706955DD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7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7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7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7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7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7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7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7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07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7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Navindu Karunarathna</dc:creator>
  <cp:keywords/>
  <dc:description/>
  <cp:lastModifiedBy>Parami Gurusinghe</cp:lastModifiedBy>
  <cp:revision>6</cp:revision>
  <cp:lastPrinted>2025-06-05T12:44:00Z</cp:lastPrinted>
  <dcterms:created xsi:type="dcterms:W3CDTF">2025-05-13T10:54:00Z</dcterms:created>
  <dcterms:modified xsi:type="dcterms:W3CDTF">2025-06-07T13:02:00Z</dcterms:modified>
</cp:coreProperties>
</file>