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FC60" w14:textId="4C1E75B5" w:rsidR="00123A71" w:rsidRPr="00A7600F" w:rsidRDefault="00F3237B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0940376" wp14:editId="4A050128">
                <wp:simplePos x="0" y="0"/>
                <wp:positionH relativeFrom="margin">
                  <wp:align>center</wp:align>
                </wp:positionH>
                <wp:positionV relativeFrom="paragraph">
                  <wp:posOffset>852805</wp:posOffset>
                </wp:positionV>
                <wp:extent cx="6286500" cy="73609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736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CB24CB" w14:textId="77777777" w:rsidR="002C0433" w:rsidRPr="002C0433" w:rsidRDefault="002C0433" w:rsidP="002C04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>To whom it may concern, </w:t>
                            </w:r>
                          </w:p>
                          <w:p w14:paraId="2BC90366" w14:textId="77777777" w:rsidR="002C0433" w:rsidRPr="002C0433" w:rsidRDefault="002C0433" w:rsidP="002C04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9942849" w14:textId="77777777" w:rsidR="002C0433" w:rsidRPr="003E3797" w:rsidRDefault="002C0433" w:rsidP="002C043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3E3797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Certificate of Employment </w:t>
                            </w:r>
                          </w:p>
                          <w:p w14:paraId="23DA5642" w14:textId="77777777" w:rsidR="002C0433" w:rsidRPr="002C0433" w:rsidRDefault="002C0433" w:rsidP="002C04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A2BDE5F" w14:textId="0A0B22E7" w:rsidR="002C0433" w:rsidRPr="002C0433" w:rsidRDefault="002C0433" w:rsidP="002C04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 xml:space="preserve">This letter confirms that Ms. </w:t>
                            </w:r>
                            <w:proofErr w:type="spellStart"/>
                            <w:r w:rsidR="001915A7" w:rsidRPr="001915A7">
                              <w:rPr>
                                <w:rFonts w:ascii="Times New Roman" w:hAnsi="Times New Roman" w:cs="Times New Roman"/>
                              </w:rPr>
                              <w:t>Imasha</w:t>
                            </w:r>
                            <w:proofErr w:type="spellEnd"/>
                            <w:r w:rsidR="001915A7" w:rsidRPr="001915A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1915A7" w:rsidRPr="001915A7">
                              <w:rPr>
                                <w:rFonts w:ascii="Times New Roman" w:hAnsi="Times New Roman" w:cs="Times New Roman"/>
                              </w:rPr>
                              <w:t>Gallage</w:t>
                            </w:r>
                            <w:proofErr w:type="spellEnd"/>
                            <w:r w:rsidR="001915A7" w:rsidRPr="001915A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 xml:space="preserve">served with </w:t>
                            </w:r>
                            <w:proofErr w:type="spellStart"/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>MoraSpirit</w:t>
                            </w:r>
                            <w:proofErr w:type="spellEnd"/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 xml:space="preserve"> Organization as a member of the </w:t>
                            </w:r>
                            <w:r w:rsidR="00992CAD" w:rsidRPr="00992CAD">
                              <w:rPr>
                                <w:rFonts w:ascii="Times New Roman" w:hAnsi="Times New Roman" w:cs="Times New Roman"/>
                              </w:rPr>
                              <w:t>Creative Design</w:t>
                            </w:r>
                            <w:r w:rsidR="001915A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 xml:space="preserve">Pillar from </w:t>
                            </w:r>
                            <w:r w:rsidR="00AA14E4">
                              <w:rPr>
                                <w:rFonts w:ascii="Times New Roman" w:hAnsi="Times New Roman" w:cs="Times New Roman"/>
                              </w:rPr>
                              <w:t>28</w:t>
                            </w:r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 xml:space="preserve">th </w:t>
                            </w:r>
                            <w:r w:rsidR="00AA14E4">
                              <w:rPr>
                                <w:rFonts w:ascii="Times New Roman" w:hAnsi="Times New Roman" w:cs="Times New Roman"/>
                              </w:rPr>
                              <w:t>April</w:t>
                            </w:r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 xml:space="preserve"> 202</w:t>
                            </w:r>
                            <w:r w:rsidR="00AA14E4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 xml:space="preserve"> to 28th </w:t>
                            </w:r>
                            <w:r w:rsidR="007269DF">
                              <w:rPr>
                                <w:rFonts w:ascii="Times New Roman" w:hAnsi="Times New Roman" w:cs="Times New Roman"/>
                              </w:rPr>
                              <w:t>April</w:t>
                            </w:r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 xml:space="preserve"> 202</w:t>
                            </w:r>
                            <w:r w:rsidR="00AA14E4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>. </w:t>
                            </w:r>
                          </w:p>
                          <w:p w14:paraId="4FFEA56C" w14:textId="7B5505E9" w:rsidR="002C0433" w:rsidRPr="002C0433" w:rsidRDefault="002C0433" w:rsidP="002C04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>During this period, Ms.</w:t>
                            </w:r>
                            <w:r w:rsidR="00AA14E4" w:rsidRPr="00AA14E4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1915A7" w:rsidRPr="001915A7">
                              <w:rPr>
                                <w:rFonts w:ascii="Times New Roman" w:hAnsi="Times New Roman" w:cs="Times New Roman"/>
                              </w:rPr>
                              <w:t>Gallage</w:t>
                            </w:r>
                            <w:proofErr w:type="spellEnd"/>
                            <w:r w:rsidR="001915A7" w:rsidRPr="001915A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>proved to be a valuable asset to our organization. She demonstrated qualities of diligence, honesty, and commitment, along with excellent interpersonal skills. </w:t>
                            </w:r>
                          </w:p>
                          <w:p w14:paraId="771D01F0" w14:textId="77777777" w:rsidR="002C0433" w:rsidRPr="002C0433" w:rsidRDefault="002C0433" w:rsidP="002C04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EE04EFF" w14:textId="6CB511BC" w:rsidR="002C0433" w:rsidRDefault="002C0433" w:rsidP="002C04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 xml:space="preserve">Ms. </w:t>
                            </w:r>
                            <w:proofErr w:type="spellStart"/>
                            <w:r w:rsidR="001915A7" w:rsidRPr="001915A7">
                              <w:rPr>
                                <w:rFonts w:ascii="Times New Roman" w:hAnsi="Times New Roman" w:cs="Times New Roman"/>
                              </w:rPr>
                              <w:t>Gallage</w:t>
                            </w:r>
                            <w:proofErr w:type="spellEnd"/>
                            <w:r w:rsidR="001915A7" w:rsidRPr="001915A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>effectively completed the following tasks: </w:t>
                            </w:r>
                          </w:p>
                          <w:p w14:paraId="5ED8F073" w14:textId="77777777" w:rsidR="00BF2C28" w:rsidRPr="00820CAB" w:rsidRDefault="00BF2C28" w:rsidP="00BF2C2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0CAB">
                              <w:rPr>
                                <w:rFonts w:ascii="Times New Roman" w:hAnsi="Times New Roman" w:cs="Times New Roman"/>
                              </w:rPr>
                              <w:t>Contributed to maintaining the organization’s visual identity through both visual design and written content.</w:t>
                            </w:r>
                          </w:p>
                          <w:p w14:paraId="438D4D2F" w14:textId="77777777" w:rsidR="00BF2C28" w:rsidRPr="00820CAB" w:rsidRDefault="00BF2C28" w:rsidP="00BF2C2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0CAB">
                              <w:rPr>
                                <w:rFonts w:ascii="Times New Roman" w:hAnsi="Times New Roman" w:cs="Times New Roman"/>
                              </w:rPr>
                              <w:t>Designed promotional materials and crafted content for the 2024 inter-university sports campaign.</w:t>
                            </w:r>
                          </w:p>
                          <w:p w14:paraId="1ED6E303" w14:textId="77777777" w:rsidR="00BF2C28" w:rsidRPr="00820CAB" w:rsidRDefault="00BF2C28" w:rsidP="00BF2C2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0CAB">
                              <w:rPr>
                                <w:rFonts w:ascii="Times New Roman" w:hAnsi="Times New Roman" w:cs="Times New Roman"/>
                              </w:rPr>
                              <w:t>Collaborated closely with pillar members to deliver cohesive and impactful marketing campaigns.</w:t>
                            </w:r>
                          </w:p>
                          <w:p w14:paraId="34CFA2E3" w14:textId="77777777" w:rsidR="00BF2C28" w:rsidRPr="00820CAB" w:rsidRDefault="00BF2C28" w:rsidP="00BF2C2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0CAB">
                              <w:rPr>
                                <w:rFonts w:ascii="Times New Roman" w:hAnsi="Times New Roman" w:cs="Times New Roman"/>
                              </w:rPr>
                              <w:t>Consistently demonstrated reliability, creativity, and a strong commitment to meeting deadlines.</w:t>
                            </w:r>
                          </w:p>
                          <w:p w14:paraId="383FE924" w14:textId="77777777" w:rsidR="003E3797" w:rsidRPr="002C0433" w:rsidRDefault="003E3797" w:rsidP="002C04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E52A1E9" w14:textId="481E65AB" w:rsidR="002C0433" w:rsidRPr="002C0433" w:rsidRDefault="002C0433" w:rsidP="002C04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 xml:space="preserve">Additionally, Ms. </w:t>
                            </w:r>
                            <w:proofErr w:type="spellStart"/>
                            <w:r w:rsidR="001915A7" w:rsidRPr="001915A7">
                              <w:rPr>
                                <w:rFonts w:ascii="Times New Roman" w:hAnsi="Times New Roman" w:cs="Times New Roman"/>
                              </w:rPr>
                              <w:t>Gallage</w:t>
                            </w:r>
                            <w:proofErr w:type="spellEnd"/>
                            <w:r w:rsidR="001915A7" w:rsidRPr="001915A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>actively participated in pillar activities, contributing significantly to our organizational objectives. We are confident that she will bring the same level of dedication and professionalism to any opportunity she pursues.</w:t>
                            </w:r>
                          </w:p>
                          <w:p w14:paraId="131A3280" w14:textId="77777777" w:rsidR="002C0433" w:rsidRPr="002C0433" w:rsidRDefault="002C0433" w:rsidP="002C04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F101D95" w14:textId="1B225EF0" w:rsidR="002C0433" w:rsidRPr="002C0433" w:rsidRDefault="002C0433" w:rsidP="002C04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 xml:space="preserve">We extend our best wishes to Ms. </w:t>
                            </w:r>
                            <w:proofErr w:type="spellStart"/>
                            <w:r w:rsidR="001915A7" w:rsidRPr="001915A7">
                              <w:rPr>
                                <w:rFonts w:ascii="Times New Roman" w:hAnsi="Times New Roman" w:cs="Times New Roman"/>
                              </w:rPr>
                              <w:t>Gallage</w:t>
                            </w:r>
                            <w:proofErr w:type="spellEnd"/>
                            <w:r w:rsidR="001915A7" w:rsidRPr="001915A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>in her future endeavors and professional career. </w:t>
                            </w:r>
                          </w:p>
                          <w:p w14:paraId="584BC919" w14:textId="77777777" w:rsidR="002C0433" w:rsidRPr="002C0433" w:rsidRDefault="002C0433" w:rsidP="002C04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E6EBA8B" w14:textId="77777777" w:rsidR="002C0433" w:rsidRPr="002C0433" w:rsidRDefault="002C0433" w:rsidP="002C04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>Thank you.</w:t>
                            </w:r>
                          </w:p>
                          <w:p w14:paraId="28F74701" w14:textId="77777777" w:rsidR="002C0433" w:rsidRPr="002C0433" w:rsidRDefault="002C0433" w:rsidP="002C04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16BC968" w14:textId="77777777" w:rsidR="002C0433" w:rsidRPr="002C0433" w:rsidRDefault="002C0433" w:rsidP="002C04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>Sincerely,</w:t>
                            </w:r>
                          </w:p>
                          <w:p w14:paraId="0F1A5EAB" w14:textId="77777777" w:rsidR="002C0433" w:rsidRPr="002C0433" w:rsidRDefault="002C0433" w:rsidP="002C04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1AE8F55" w14:textId="22056AC4" w:rsidR="002C0433" w:rsidRPr="002C0433" w:rsidRDefault="002C0433" w:rsidP="002C04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0BD4EC0" w14:textId="77777777" w:rsidR="002C0433" w:rsidRPr="002C0433" w:rsidRDefault="002C0433" w:rsidP="002C04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>Heminda</w:t>
                            </w:r>
                            <w:proofErr w:type="spellEnd"/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 xml:space="preserve"> Jayaweera</w:t>
                            </w:r>
                          </w:p>
                          <w:p w14:paraId="1982EF4D" w14:textId="77777777" w:rsidR="002C0433" w:rsidRPr="002C0433" w:rsidRDefault="002C0433" w:rsidP="002C04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 xml:space="preserve">Co-Founder, </w:t>
                            </w:r>
                            <w:proofErr w:type="spellStart"/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>MoraSpirit</w:t>
                            </w:r>
                            <w:proofErr w:type="spellEnd"/>
                          </w:p>
                          <w:p w14:paraId="4F231565" w14:textId="38A58177" w:rsidR="002C0433" w:rsidRPr="002C0433" w:rsidRDefault="002C0433" w:rsidP="002C04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C0433">
                              <w:rPr>
                                <w:rFonts w:ascii="Times New Roman" w:hAnsi="Times New Roman" w:cs="Times New Roman"/>
                              </w:rPr>
                              <w:t>Email:</w:t>
                            </w:r>
                            <w:r w:rsidR="00EE509F">
                              <w:rPr>
                                <w:rFonts w:ascii="Times New Roman" w:hAnsi="Times New Roman" w:cs="Times New Roman"/>
                              </w:rPr>
                              <w:t xml:space="preserve"> heminda@moraspirit.com</w:t>
                            </w:r>
                          </w:p>
                          <w:p w14:paraId="18296E7A" w14:textId="77777777" w:rsidR="00F3237B" w:rsidRDefault="00F3237B" w:rsidP="00F3237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9403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67.15pt;width:495pt;height:579.6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" stroked="f">
                <v:textbox>
                  <w:txbxContent>
                    <w:p w14:paraId="3ECB24CB" w14:textId="77777777" w:rsidR="002C0433" w:rsidRPr="002C0433" w:rsidRDefault="002C0433" w:rsidP="002C043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2C0433">
                        <w:rPr>
                          <w:rFonts w:ascii="Times New Roman" w:hAnsi="Times New Roman" w:cs="Times New Roman"/>
                        </w:rPr>
                        <w:t>To whom it may concern, </w:t>
                      </w:r>
                    </w:p>
                    <w:p w14:paraId="2BC90366" w14:textId="77777777" w:rsidR="002C0433" w:rsidRPr="002C0433" w:rsidRDefault="002C0433" w:rsidP="002C043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59942849" w14:textId="77777777" w:rsidR="002C0433" w:rsidRPr="003E3797" w:rsidRDefault="002C0433" w:rsidP="002C0433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3E3797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Certificate of Employment </w:t>
                      </w:r>
                    </w:p>
                    <w:p w14:paraId="23DA5642" w14:textId="77777777" w:rsidR="002C0433" w:rsidRPr="002C0433" w:rsidRDefault="002C0433" w:rsidP="002C043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A2BDE5F" w14:textId="0A0B22E7" w:rsidR="002C0433" w:rsidRPr="002C0433" w:rsidRDefault="002C0433" w:rsidP="002C043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2C0433">
                        <w:rPr>
                          <w:rFonts w:ascii="Times New Roman" w:hAnsi="Times New Roman" w:cs="Times New Roman"/>
                        </w:rPr>
                        <w:t xml:space="preserve">This letter confirms that Ms. </w:t>
                      </w:r>
                      <w:proofErr w:type="spellStart"/>
                      <w:r w:rsidR="001915A7" w:rsidRPr="001915A7">
                        <w:rPr>
                          <w:rFonts w:ascii="Times New Roman" w:hAnsi="Times New Roman" w:cs="Times New Roman"/>
                        </w:rPr>
                        <w:t>Imasha</w:t>
                      </w:r>
                      <w:proofErr w:type="spellEnd"/>
                      <w:r w:rsidR="001915A7" w:rsidRPr="001915A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1915A7" w:rsidRPr="001915A7">
                        <w:rPr>
                          <w:rFonts w:ascii="Times New Roman" w:hAnsi="Times New Roman" w:cs="Times New Roman"/>
                        </w:rPr>
                        <w:t>Gallage</w:t>
                      </w:r>
                      <w:proofErr w:type="spellEnd"/>
                      <w:r w:rsidR="001915A7" w:rsidRPr="001915A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2C0433">
                        <w:rPr>
                          <w:rFonts w:ascii="Times New Roman" w:hAnsi="Times New Roman" w:cs="Times New Roman"/>
                        </w:rPr>
                        <w:t xml:space="preserve">served with </w:t>
                      </w:r>
                      <w:proofErr w:type="spellStart"/>
                      <w:r w:rsidRPr="002C0433">
                        <w:rPr>
                          <w:rFonts w:ascii="Times New Roman" w:hAnsi="Times New Roman" w:cs="Times New Roman"/>
                        </w:rPr>
                        <w:t>MoraSpirit</w:t>
                      </w:r>
                      <w:proofErr w:type="spellEnd"/>
                      <w:r w:rsidRPr="002C0433">
                        <w:rPr>
                          <w:rFonts w:ascii="Times New Roman" w:hAnsi="Times New Roman" w:cs="Times New Roman"/>
                        </w:rPr>
                        <w:t xml:space="preserve"> Organization as a member of the </w:t>
                      </w:r>
                      <w:r w:rsidR="00992CAD" w:rsidRPr="00992CAD">
                        <w:rPr>
                          <w:rFonts w:ascii="Times New Roman" w:hAnsi="Times New Roman" w:cs="Times New Roman"/>
                        </w:rPr>
                        <w:t>Creative Design</w:t>
                      </w:r>
                      <w:r w:rsidR="001915A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2C0433">
                        <w:rPr>
                          <w:rFonts w:ascii="Times New Roman" w:hAnsi="Times New Roman" w:cs="Times New Roman"/>
                        </w:rPr>
                        <w:t xml:space="preserve">Pillar from </w:t>
                      </w:r>
                      <w:r w:rsidR="00AA14E4">
                        <w:rPr>
                          <w:rFonts w:ascii="Times New Roman" w:hAnsi="Times New Roman" w:cs="Times New Roman"/>
                        </w:rPr>
                        <w:t>28</w:t>
                      </w:r>
                      <w:r w:rsidRPr="002C0433">
                        <w:rPr>
                          <w:rFonts w:ascii="Times New Roman" w:hAnsi="Times New Roman" w:cs="Times New Roman"/>
                        </w:rPr>
                        <w:t xml:space="preserve">th </w:t>
                      </w:r>
                      <w:r w:rsidR="00AA14E4">
                        <w:rPr>
                          <w:rFonts w:ascii="Times New Roman" w:hAnsi="Times New Roman" w:cs="Times New Roman"/>
                        </w:rPr>
                        <w:t>April</w:t>
                      </w:r>
                      <w:r w:rsidRPr="002C0433">
                        <w:rPr>
                          <w:rFonts w:ascii="Times New Roman" w:hAnsi="Times New Roman" w:cs="Times New Roman"/>
                        </w:rPr>
                        <w:t xml:space="preserve"> 202</w:t>
                      </w:r>
                      <w:r w:rsidR="00AA14E4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Pr="002C0433">
                        <w:rPr>
                          <w:rFonts w:ascii="Times New Roman" w:hAnsi="Times New Roman" w:cs="Times New Roman"/>
                        </w:rPr>
                        <w:t xml:space="preserve"> to 28th </w:t>
                      </w:r>
                      <w:r w:rsidR="007269DF">
                        <w:rPr>
                          <w:rFonts w:ascii="Times New Roman" w:hAnsi="Times New Roman" w:cs="Times New Roman"/>
                        </w:rPr>
                        <w:t>April</w:t>
                      </w:r>
                      <w:r w:rsidRPr="002C0433">
                        <w:rPr>
                          <w:rFonts w:ascii="Times New Roman" w:hAnsi="Times New Roman" w:cs="Times New Roman"/>
                        </w:rPr>
                        <w:t xml:space="preserve"> 202</w:t>
                      </w:r>
                      <w:r w:rsidR="00AA14E4">
                        <w:rPr>
                          <w:rFonts w:ascii="Times New Roman" w:hAnsi="Times New Roman" w:cs="Times New Roman"/>
                        </w:rPr>
                        <w:t>5</w:t>
                      </w:r>
                      <w:r w:rsidRPr="002C0433">
                        <w:rPr>
                          <w:rFonts w:ascii="Times New Roman" w:hAnsi="Times New Roman" w:cs="Times New Roman"/>
                        </w:rPr>
                        <w:t>. </w:t>
                      </w:r>
                    </w:p>
                    <w:p w14:paraId="4FFEA56C" w14:textId="7B5505E9" w:rsidR="002C0433" w:rsidRPr="002C0433" w:rsidRDefault="002C0433" w:rsidP="002C043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2C0433">
                        <w:rPr>
                          <w:rFonts w:ascii="Times New Roman" w:hAnsi="Times New Roman" w:cs="Times New Roman"/>
                        </w:rPr>
                        <w:t>During this period, Ms.</w:t>
                      </w:r>
                      <w:r w:rsidR="00AA14E4" w:rsidRPr="00AA14E4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1915A7" w:rsidRPr="001915A7">
                        <w:rPr>
                          <w:rFonts w:ascii="Times New Roman" w:hAnsi="Times New Roman" w:cs="Times New Roman"/>
                        </w:rPr>
                        <w:t>Gallage</w:t>
                      </w:r>
                      <w:proofErr w:type="spellEnd"/>
                      <w:r w:rsidR="001915A7" w:rsidRPr="001915A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2C0433">
                        <w:rPr>
                          <w:rFonts w:ascii="Times New Roman" w:hAnsi="Times New Roman" w:cs="Times New Roman"/>
                        </w:rPr>
                        <w:t>proved to be a valuable asset to our organization. She demonstrated qualities of diligence, honesty, and commitment, along with excellent interpersonal skills. </w:t>
                      </w:r>
                    </w:p>
                    <w:p w14:paraId="771D01F0" w14:textId="77777777" w:rsidR="002C0433" w:rsidRPr="002C0433" w:rsidRDefault="002C0433" w:rsidP="002C043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2EE04EFF" w14:textId="6CB511BC" w:rsidR="002C0433" w:rsidRDefault="002C0433" w:rsidP="002C043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2C0433">
                        <w:rPr>
                          <w:rFonts w:ascii="Times New Roman" w:hAnsi="Times New Roman" w:cs="Times New Roman"/>
                        </w:rPr>
                        <w:t xml:space="preserve">Ms. </w:t>
                      </w:r>
                      <w:proofErr w:type="spellStart"/>
                      <w:r w:rsidR="001915A7" w:rsidRPr="001915A7">
                        <w:rPr>
                          <w:rFonts w:ascii="Times New Roman" w:hAnsi="Times New Roman" w:cs="Times New Roman"/>
                        </w:rPr>
                        <w:t>Gallage</w:t>
                      </w:r>
                      <w:proofErr w:type="spellEnd"/>
                      <w:r w:rsidR="001915A7" w:rsidRPr="001915A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2C0433">
                        <w:rPr>
                          <w:rFonts w:ascii="Times New Roman" w:hAnsi="Times New Roman" w:cs="Times New Roman"/>
                        </w:rPr>
                        <w:t>effectively completed the following tasks: </w:t>
                      </w:r>
                    </w:p>
                    <w:p w14:paraId="5ED8F073" w14:textId="77777777" w:rsidR="00BF2C28" w:rsidRPr="00820CAB" w:rsidRDefault="00BF2C28" w:rsidP="00BF2C2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20CAB">
                        <w:rPr>
                          <w:rFonts w:ascii="Times New Roman" w:hAnsi="Times New Roman" w:cs="Times New Roman"/>
                        </w:rPr>
                        <w:t>Contributed to maintaining the organization’s visual identity through both visual design and written content.</w:t>
                      </w:r>
                    </w:p>
                    <w:p w14:paraId="438D4D2F" w14:textId="77777777" w:rsidR="00BF2C28" w:rsidRPr="00820CAB" w:rsidRDefault="00BF2C28" w:rsidP="00BF2C2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20CAB">
                        <w:rPr>
                          <w:rFonts w:ascii="Times New Roman" w:hAnsi="Times New Roman" w:cs="Times New Roman"/>
                        </w:rPr>
                        <w:t>Designed promotional materials and crafted content for the 2024 inter-university sports campaign.</w:t>
                      </w:r>
                    </w:p>
                    <w:p w14:paraId="1ED6E303" w14:textId="77777777" w:rsidR="00BF2C28" w:rsidRPr="00820CAB" w:rsidRDefault="00BF2C28" w:rsidP="00BF2C2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20CAB">
                        <w:rPr>
                          <w:rFonts w:ascii="Times New Roman" w:hAnsi="Times New Roman" w:cs="Times New Roman"/>
                        </w:rPr>
                        <w:t>Collaborated closely with pillar members to deliver cohesive and impactful marketing campaigns.</w:t>
                      </w:r>
                    </w:p>
                    <w:p w14:paraId="34CFA2E3" w14:textId="77777777" w:rsidR="00BF2C28" w:rsidRPr="00820CAB" w:rsidRDefault="00BF2C28" w:rsidP="00BF2C2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20CAB">
                        <w:rPr>
                          <w:rFonts w:ascii="Times New Roman" w:hAnsi="Times New Roman" w:cs="Times New Roman"/>
                        </w:rPr>
                        <w:t>Consistently demonstrated reliability, creativity, and a strong commitment to meeting deadlines.</w:t>
                      </w:r>
                    </w:p>
                    <w:p w14:paraId="383FE924" w14:textId="77777777" w:rsidR="003E3797" w:rsidRPr="002C0433" w:rsidRDefault="003E3797" w:rsidP="002C043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E52A1E9" w14:textId="481E65AB" w:rsidR="002C0433" w:rsidRPr="002C0433" w:rsidRDefault="002C0433" w:rsidP="002C043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2C0433">
                        <w:rPr>
                          <w:rFonts w:ascii="Times New Roman" w:hAnsi="Times New Roman" w:cs="Times New Roman"/>
                        </w:rPr>
                        <w:t xml:space="preserve">Additionally, Ms. </w:t>
                      </w:r>
                      <w:proofErr w:type="spellStart"/>
                      <w:r w:rsidR="001915A7" w:rsidRPr="001915A7">
                        <w:rPr>
                          <w:rFonts w:ascii="Times New Roman" w:hAnsi="Times New Roman" w:cs="Times New Roman"/>
                        </w:rPr>
                        <w:t>Gallage</w:t>
                      </w:r>
                      <w:proofErr w:type="spellEnd"/>
                      <w:r w:rsidR="001915A7" w:rsidRPr="001915A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2C0433">
                        <w:rPr>
                          <w:rFonts w:ascii="Times New Roman" w:hAnsi="Times New Roman" w:cs="Times New Roman"/>
                        </w:rPr>
                        <w:t>actively participated in pillar activities, contributing significantly to our organizational objectives. We are confident that she will bring the same level of dedication and professionalism to any opportunity she pursues.</w:t>
                      </w:r>
                    </w:p>
                    <w:p w14:paraId="131A3280" w14:textId="77777777" w:rsidR="002C0433" w:rsidRPr="002C0433" w:rsidRDefault="002C0433" w:rsidP="002C043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6F101D95" w14:textId="1B225EF0" w:rsidR="002C0433" w:rsidRPr="002C0433" w:rsidRDefault="002C0433" w:rsidP="002C043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2C0433">
                        <w:rPr>
                          <w:rFonts w:ascii="Times New Roman" w:hAnsi="Times New Roman" w:cs="Times New Roman"/>
                        </w:rPr>
                        <w:t xml:space="preserve">We extend our best wishes to Ms. </w:t>
                      </w:r>
                      <w:proofErr w:type="spellStart"/>
                      <w:r w:rsidR="001915A7" w:rsidRPr="001915A7">
                        <w:rPr>
                          <w:rFonts w:ascii="Times New Roman" w:hAnsi="Times New Roman" w:cs="Times New Roman"/>
                        </w:rPr>
                        <w:t>Gallage</w:t>
                      </w:r>
                      <w:proofErr w:type="spellEnd"/>
                      <w:r w:rsidR="001915A7" w:rsidRPr="001915A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2C0433">
                        <w:rPr>
                          <w:rFonts w:ascii="Times New Roman" w:hAnsi="Times New Roman" w:cs="Times New Roman"/>
                        </w:rPr>
                        <w:t>in her future endeavors and professional career. </w:t>
                      </w:r>
                    </w:p>
                    <w:p w14:paraId="584BC919" w14:textId="77777777" w:rsidR="002C0433" w:rsidRPr="002C0433" w:rsidRDefault="002C0433" w:rsidP="002C043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6E6EBA8B" w14:textId="77777777" w:rsidR="002C0433" w:rsidRPr="002C0433" w:rsidRDefault="002C0433" w:rsidP="002C043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2C0433">
                        <w:rPr>
                          <w:rFonts w:ascii="Times New Roman" w:hAnsi="Times New Roman" w:cs="Times New Roman"/>
                        </w:rPr>
                        <w:t>Thank you.</w:t>
                      </w:r>
                    </w:p>
                    <w:p w14:paraId="28F74701" w14:textId="77777777" w:rsidR="002C0433" w:rsidRPr="002C0433" w:rsidRDefault="002C0433" w:rsidP="002C043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316BC968" w14:textId="77777777" w:rsidR="002C0433" w:rsidRPr="002C0433" w:rsidRDefault="002C0433" w:rsidP="002C043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2C0433">
                        <w:rPr>
                          <w:rFonts w:ascii="Times New Roman" w:hAnsi="Times New Roman" w:cs="Times New Roman"/>
                        </w:rPr>
                        <w:t>Sincerely,</w:t>
                      </w:r>
                    </w:p>
                    <w:p w14:paraId="0F1A5EAB" w14:textId="77777777" w:rsidR="002C0433" w:rsidRPr="002C0433" w:rsidRDefault="002C0433" w:rsidP="002C043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1AE8F55" w14:textId="22056AC4" w:rsidR="002C0433" w:rsidRPr="002C0433" w:rsidRDefault="002C0433" w:rsidP="002C043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20BD4EC0" w14:textId="77777777" w:rsidR="002C0433" w:rsidRPr="002C0433" w:rsidRDefault="002C0433" w:rsidP="002C0433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2C0433">
                        <w:rPr>
                          <w:rFonts w:ascii="Times New Roman" w:hAnsi="Times New Roman" w:cs="Times New Roman"/>
                        </w:rPr>
                        <w:t>Heminda</w:t>
                      </w:r>
                      <w:proofErr w:type="spellEnd"/>
                      <w:r w:rsidRPr="002C0433">
                        <w:rPr>
                          <w:rFonts w:ascii="Times New Roman" w:hAnsi="Times New Roman" w:cs="Times New Roman"/>
                        </w:rPr>
                        <w:t xml:space="preserve"> Jayaweera</w:t>
                      </w:r>
                    </w:p>
                    <w:p w14:paraId="1982EF4D" w14:textId="77777777" w:rsidR="002C0433" w:rsidRPr="002C0433" w:rsidRDefault="002C0433" w:rsidP="002C043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2C0433">
                        <w:rPr>
                          <w:rFonts w:ascii="Times New Roman" w:hAnsi="Times New Roman" w:cs="Times New Roman"/>
                        </w:rPr>
                        <w:t xml:space="preserve">Co-Founder, </w:t>
                      </w:r>
                      <w:proofErr w:type="spellStart"/>
                      <w:r w:rsidRPr="002C0433">
                        <w:rPr>
                          <w:rFonts w:ascii="Times New Roman" w:hAnsi="Times New Roman" w:cs="Times New Roman"/>
                        </w:rPr>
                        <w:t>MoraSpirit</w:t>
                      </w:r>
                      <w:proofErr w:type="spellEnd"/>
                    </w:p>
                    <w:p w14:paraId="4F231565" w14:textId="38A58177" w:rsidR="002C0433" w:rsidRPr="002C0433" w:rsidRDefault="002C0433" w:rsidP="002C043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2C0433">
                        <w:rPr>
                          <w:rFonts w:ascii="Times New Roman" w:hAnsi="Times New Roman" w:cs="Times New Roman"/>
                        </w:rPr>
                        <w:t>Email:</w:t>
                      </w:r>
                      <w:r w:rsidR="00EE509F">
                        <w:rPr>
                          <w:rFonts w:ascii="Times New Roman" w:hAnsi="Times New Roman" w:cs="Times New Roman"/>
                        </w:rPr>
                        <w:t xml:space="preserve"> heminda@moraspirit.com</w:t>
                      </w:r>
                    </w:p>
                    <w:p w14:paraId="18296E7A" w14:textId="77777777" w:rsidR="00F3237B" w:rsidRDefault="00F3237B" w:rsidP="00F3237B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1F2B06F" wp14:editId="461FECB6">
            <wp:simplePos x="0" y="0"/>
            <wp:positionH relativeFrom="margin">
              <wp:posOffset>-914632</wp:posOffset>
            </wp:positionH>
            <wp:positionV relativeFrom="margin">
              <wp:posOffset>-904796</wp:posOffset>
            </wp:positionV>
            <wp:extent cx="7572375" cy="10679430"/>
            <wp:effectExtent l="0" t="0" r="0" b="0"/>
            <wp:wrapSquare wrapText="bothSides" distT="0" distB="0" distL="114300" distR="114300"/>
            <wp:docPr id="143866253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0679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48"/>
          <w:szCs w:val="48"/>
        </w:rPr>
        <w:t xml:space="preserve">ASSESSMENT REPORT ON TEAM </w:t>
      </w:r>
    </w:p>
    <w:sectPr w:rsidR="00123A71" w:rsidRPr="00A7600F"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312DF9E-C540-48BB-9120-81A8E9B9D627}"/>
    <w:embedBold r:id="rId2" w:fontKey="{26012B38-9679-4608-B0FB-252480CCD43D}"/>
    <w:embedItalic r:id="rId3" w:fontKey="{3CC441AD-7EA8-4128-9FDB-FEC26A2C52A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37B5FD2-A140-457A-97D7-6726872D82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53D5B"/>
    <w:multiLevelType w:val="hybridMultilevel"/>
    <w:tmpl w:val="189A0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66AA5"/>
    <w:multiLevelType w:val="hybridMultilevel"/>
    <w:tmpl w:val="FB00E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983779"/>
    <w:multiLevelType w:val="hybridMultilevel"/>
    <w:tmpl w:val="C2A01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0D1B52"/>
    <w:multiLevelType w:val="hybridMultilevel"/>
    <w:tmpl w:val="C47421CC"/>
    <w:lvl w:ilvl="0" w:tplc="54EA20AC">
      <w:numFmt w:val="bullet"/>
      <w:lvlText w:val="•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46429C"/>
    <w:multiLevelType w:val="hybridMultilevel"/>
    <w:tmpl w:val="CC50C412"/>
    <w:lvl w:ilvl="0" w:tplc="309E6A0C">
      <w:numFmt w:val="bullet"/>
      <w:lvlText w:val="•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801905">
    <w:abstractNumId w:val="1"/>
  </w:num>
  <w:num w:numId="2" w16cid:durableId="644895660">
    <w:abstractNumId w:val="3"/>
  </w:num>
  <w:num w:numId="3" w16cid:durableId="766661276">
    <w:abstractNumId w:val="2"/>
  </w:num>
  <w:num w:numId="4" w16cid:durableId="1209413348">
    <w:abstractNumId w:val="4"/>
  </w:num>
  <w:num w:numId="5" w16cid:durableId="1665207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A71"/>
    <w:rsid w:val="0000783C"/>
    <w:rsid w:val="00055DD6"/>
    <w:rsid w:val="000F5028"/>
    <w:rsid w:val="00123A71"/>
    <w:rsid w:val="001915A7"/>
    <w:rsid w:val="001A5014"/>
    <w:rsid w:val="00233F8D"/>
    <w:rsid w:val="002C0433"/>
    <w:rsid w:val="003E3797"/>
    <w:rsid w:val="003E6A04"/>
    <w:rsid w:val="003F142C"/>
    <w:rsid w:val="0040457E"/>
    <w:rsid w:val="00446285"/>
    <w:rsid w:val="00484A73"/>
    <w:rsid w:val="004E2DFB"/>
    <w:rsid w:val="007218B4"/>
    <w:rsid w:val="007269DF"/>
    <w:rsid w:val="00763C9A"/>
    <w:rsid w:val="009034BB"/>
    <w:rsid w:val="00914804"/>
    <w:rsid w:val="00984B9B"/>
    <w:rsid w:val="00992CAD"/>
    <w:rsid w:val="00A7600F"/>
    <w:rsid w:val="00A948C4"/>
    <w:rsid w:val="00AA14E4"/>
    <w:rsid w:val="00BF2C28"/>
    <w:rsid w:val="00C9770A"/>
    <w:rsid w:val="00D37E14"/>
    <w:rsid w:val="00DB5971"/>
    <w:rsid w:val="00EE509F"/>
    <w:rsid w:val="00F3237B"/>
    <w:rsid w:val="00F3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41D24"/>
  <w15:docId w15:val="{841F2679-157D-4651-9157-A69C52D99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7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7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7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7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807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80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76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80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7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7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076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0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DX/HEnDgsLjUWrLgOG/cfRhgzQ==">CgMxLjA4AHIhMUZOOXlETDR1czcxNEhCNnBaSEUtbGNDMUlaWWRUcGtm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Navindu Karunarathna</dc:creator>
  <cp:lastModifiedBy>Parami Gurusinghe</cp:lastModifiedBy>
  <cp:revision>5</cp:revision>
  <cp:lastPrinted>2025-05-13T10:28:00Z</cp:lastPrinted>
  <dcterms:created xsi:type="dcterms:W3CDTF">2025-05-13T10:29:00Z</dcterms:created>
  <dcterms:modified xsi:type="dcterms:W3CDTF">2025-06-07T12:59:00Z</dcterms:modified>
</cp:coreProperties>
</file>