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E3" w:rsidRDefault="003D11E3" w:rsidP="003D11E3">
      <w:pPr>
        <w:pStyle w:val="Nadpis1"/>
      </w:pPr>
      <w:r>
        <w:t>Chemické prvky</w:t>
      </w:r>
    </w:p>
    <w:p w:rsidR="003D11E3" w:rsidRDefault="003D11E3"/>
    <w:p w:rsidR="003D11E3" w:rsidRDefault="0055347C">
      <w:r>
        <w:t>Bohrium, Bh</w:t>
      </w:r>
    </w:p>
    <w:p w:rsidR="0055347C" w:rsidRDefault="0055347C">
      <w:r>
        <w:t>Curium, Cm</w:t>
      </w:r>
    </w:p>
    <w:p w:rsidR="0055347C" w:rsidRDefault="0055347C">
      <w:r>
        <w:t>Darmstadtium, Ds</w:t>
      </w:r>
    </w:p>
    <w:p w:rsidR="0055347C" w:rsidRDefault="0055347C">
      <w:r>
        <w:t>Einsteinium, Es</w:t>
      </w:r>
    </w:p>
    <w:p w:rsidR="0055347C" w:rsidRDefault="0055347C">
      <w:r>
        <w:t>Flerovium, Fl</w:t>
      </w:r>
    </w:p>
    <w:p w:rsidR="0055347C" w:rsidRDefault="0055347C">
      <w:r>
        <w:t>Hassium, Hs</w:t>
      </w:r>
    </w:p>
    <w:p w:rsidR="0055347C" w:rsidRDefault="0055347C">
      <w:r>
        <w:t>Kalifornium, Cf</w:t>
      </w:r>
    </w:p>
    <w:p w:rsidR="0055347C" w:rsidRDefault="0055347C">
      <w:r>
        <w:t>Kopernicium, Cn</w:t>
      </w:r>
    </w:p>
    <w:p w:rsidR="0055347C" w:rsidRDefault="0055347C">
      <w:r>
        <w:t>Livermorium, Lv</w:t>
      </w:r>
    </w:p>
    <w:p w:rsidR="0055347C" w:rsidRDefault="0055347C">
      <w:r>
        <w:t>Lutecium, Lu</w:t>
      </w:r>
    </w:p>
    <w:p w:rsidR="0055347C" w:rsidRDefault="0055347C">
      <w:r>
        <w:t>Meitnerium, Mt</w:t>
      </w:r>
    </w:p>
    <w:p w:rsidR="0055347C" w:rsidRDefault="0055347C">
      <w:r>
        <w:t>Promethium, Pm</w:t>
      </w:r>
    </w:p>
    <w:p w:rsidR="0055347C" w:rsidRDefault="0055347C">
      <w:r>
        <w:t>Rhenium, Re</w:t>
      </w:r>
    </w:p>
    <w:p w:rsidR="0055347C" w:rsidRDefault="0055347C">
      <w:r>
        <w:t>Rhodium, Rh</w:t>
      </w:r>
    </w:p>
    <w:p w:rsidR="0055347C" w:rsidRDefault="0055347C">
      <w:r>
        <w:t>Roentgenium, Rg</w:t>
      </w:r>
    </w:p>
    <w:p w:rsidR="0055347C" w:rsidRDefault="0055347C">
      <w:r>
        <w:t>Ruthenium, Ru</w:t>
      </w:r>
    </w:p>
    <w:p w:rsidR="0055347C" w:rsidRDefault="0055347C">
      <w:r>
        <w:t>Rutherfordium, Rf</w:t>
      </w:r>
    </w:p>
    <w:p w:rsidR="0055347C" w:rsidRDefault="0055347C">
      <w:r>
        <w:t>Seaborgium, Sg</w:t>
      </w:r>
    </w:p>
    <w:p w:rsidR="0055347C" w:rsidRDefault="0055347C">
      <w:r>
        <w:t>Tellur, Te</w:t>
      </w:r>
    </w:p>
    <w:p w:rsidR="0055347C" w:rsidRDefault="0055347C">
      <w:r>
        <w:t>Thalium, Tl</w:t>
      </w:r>
    </w:p>
    <w:p w:rsidR="0055347C" w:rsidRDefault="0055347C">
      <w:r>
        <w:t>Thulium, Tm</w:t>
      </w:r>
    </w:p>
    <w:p w:rsidR="0055347C" w:rsidRDefault="0055347C">
      <w:r>
        <w:t>Ytterbium, Yb</w:t>
      </w:r>
    </w:p>
    <w:p w:rsidR="0055347C" w:rsidRDefault="0055347C">
      <w:r>
        <w:t>Yttrium, Y</w:t>
      </w:r>
      <w:bookmarkStart w:id="0" w:name="_GoBack"/>
      <w:bookmarkEnd w:id="0"/>
    </w:p>
    <w:p w:rsidR="003D11E3" w:rsidRDefault="003D11E3">
      <w:r>
        <w:br w:type="page"/>
      </w:r>
    </w:p>
    <w:p w:rsidR="00C874E0" w:rsidRDefault="00B131B4">
      <w:r>
        <w:rPr>
          <w:noProof/>
          <w:lang w:eastAsia="cs-CZ"/>
        </w:rPr>
        <w:lastRenderedPageBreak/>
        <w:drawing>
          <wp:inline distT="0" distB="0" distL="0" distR="0">
            <wp:extent cx="5760720" cy="1597031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1B4" w:rsidRDefault="00B131B4"/>
    <w:p w:rsidR="00B131B4" w:rsidRDefault="00B131B4">
      <w:r>
        <w:rPr>
          <w:noProof/>
          <w:lang w:eastAsia="cs-CZ"/>
        </w:rPr>
        <w:drawing>
          <wp:inline distT="0" distB="0" distL="0" distR="0">
            <wp:extent cx="1847850" cy="24860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31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269"/>
    <w:rsid w:val="002C4D71"/>
    <w:rsid w:val="003D11E3"/>
    <w:rsid w:val="0055347C"/>
    <w:rsid w:val="00B131B4"/>
    <w:rsid w:val="00C874E0"/>
    <w:rsid w:val="00EE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2C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4D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1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3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2C4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C4D7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13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13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</Words>
  <Characters>294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4</cp:revision>
  <dcterms:created xsi:type="dcterms:W3CDTF">2014-09-22T02:36:00Z</dcterms:created>
  <dcterms:modified xsi:type="dcterms:W3CDTF">2014-09-22T02:44:00Z</dcterms:modified>
</cp:coreProperties>
</file>