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46E9D" w14:textId="6CCF5B4C" w:rsidR="00F73D1C" w:rsidRPr="00451CAF" w:rsidRDefault="00F73D1C" w:rsidP="00451CAF">
      <w:pPr>
        <w:spacing w:line="240" w:lineRule="auto"/>
        <w:rPr>
          <w:sz w:val="20"/>
          <w:szCs w:val="20"/>
        </w:rPr>
      </w:pPr>
      <w:r w:rsidRPr="00451CAF">
        <w:rPr>
          <w:sz w:val="20"/>
          <w:szCs w:val="20"/>
        </w:rPr>
        <w:t>Grope:</w:t>
      </w:r>
      <w:r w:rsidR="002707C5" w:rsidRPr="00451CAF">
        <w:rPr>
          <w:sz w:val="20"/>
          <w:szCs w:val="20"/>
        </w:rPr>
        <w:t xml:space="preserve"> </w:t>
      </w:r>
      <w:proofErr w:type="spellStart"/>
      <w:r w:rsidR="002707C5" w:rsidRPr="00451CAF">
        <w:rPr>
          <w:sz w:val="20"/>
          <w:szCs w:val="20"/>
        </w:rPr>
        <w:t>D</w:t>
      </w:r>
      <w:r w:rsidRPr="00451CAF">
        <w:rPr>
          <w:sz w:val="20"/>
          <w:szCs w:val="20"/>
        </w:rPr>
        <w:t>evops</w:t>
      </w:r>
      <w:proofErr w:type="spellEnd"/>
    </w:p>
    <w:p w14:paraId="29E42127" w14:textId="0FF8602C" w:rsidR="00F73D1C" w:rsidRPr="00451CAF" w:rsidRDefault="00F73D1C" w:rsidP="00451CAF">
      <w:pPr>
        <w:spacing w:line="240" w:lineRule="auto"/>
        <w:rPr>
          <w:sz w:val="20"/>
          <w:szCs w:val="20"/>
        </w:rPr>
      </w:pPr>
      <w:r w:rsidRPr="00451CAF">
        <w:rPr>
          <w:sz w:val="20"/>
          <w:szCs w:val="20"/>
        </w:rPr>
        <w:t>Student:</w:t>
      </w:r>
      <w:r w:rsidR="002707C5" w:rsidRPr="00451CAF">
        <w:rPr>
          <w:sz w:val="20"/>
          <w:szCs w:val="20"/>
        </w:rPr>
        <w:t xml:space="preserve"> </w:t>
      </w:r>
      <w:r w:rsidR="001B078F">
        <w:rPr>
          <w:rFonts w:hint="cs"/>
          <w:sz w:val="20"/>
          <w:szCs w:val="20"/>
        </w:rPr>
        <w:t>M</w:t>
      </w:r>
      <w:r w:rsidR="001B078F">
        <w:rPr>
          <w:sz w:val="20"/>
          <w:szCs w:val="20"/>
        </w:rPr>
        <w:t>or Bargig</w:t>
      </w:r>
    </w:p>
    <w:p w14:paraId="2FD89DC6" w14:textId="1477AD79" w:rsidR="00F73D1C" w:rsidRPr="00451CAF" w:rsidRDefault="00F73D1C" w:rsidP="00451CAF">
      <w:pPr>
        <w:spacing w:line="240" w:lineRule="auto"/>
        <w:rPr>
          <w:sz w:val="20"/>
          <w:szCs w:val="20"/>
        </w:rPr>
      </w:pPr>
      <w:r w:rsidRPr="00451CAF">
        <w:rPr>
          <w:sz w:val="20"/>
          <w:szCs w:val="20"/>
        </w:rPr>
        <w:t>Data: 16/06/2020</w:t>
      </w:r>
    </w:p>
    <w:p w14:paraId="24298F25" w14:textId="1F9F050C" w:rsidR="00F73D1C" w:rsidRPr="00451CAF" w:rsidRDefault="00F73D1C" w:rsidP="00451CAF">
      <w:pPr>
        <w:spacing w:line="240" w:lineRule="auto"/>
        <w:rPr>
          <w:sz w:val="20"/>
          <w:szCs w:val="20"/>
        </w:rPr>
      </w:pPr>
      <w:r w:rsidRPr="00451CAF">
        <w:rPr>
          <w:sz w:val="20"/>
          <w:szCs w:val="20"/>
        </w:rPr>
        <w:t xml:space="preserve">e-mail: </w:t>
      </w:r>
      <w:hyperlink r:id="rId5" w:history="1">
        <w:r w:rsidR="001B078F" w:rsidRPr="00DE6C64">
          <w:rPr>
            <w:rStyle w:val="Hyperlink"/>
            <w:sz w:val="20"/>
            <w:szCs w:val="20"/>
          </w:rPr>
          <w:t>morbarig@gmail.com</w:t>
        </w:r>
      </w:hyperlink>
    </w:p>
    <w:p w14:paraId="69654C97" w14:textId="17D65BFA" w:rsidR="00F73D1C" w:rsidRPr="002707C5" w:rsidRDefault="002707C5" w:rsidP="00F73D1C">
      <w:pPr>
        <w:jc w:val="center"/>
        <w:rPr>
          <w:b/>
          <w:bCs/>
          <w:sz w:val="32"/>
          <w:szCs w:val="32"/>
          <w:u w:val="single"/>
        </w:rPr>
      </w:pPr>
      <w:proofErr w:type="gramStart"/>
      <w:r w:rsidRPr="002707C5">
        <w:rPr>
          <w:b/>
          <w:bCs/>
          <w:sz w:val="32"/>
          <w:szCs w:val="32"/>
          <w:u w:val="single"/>
        </w:rPr>
        <w:t>C</w:t>
      </w:r>
      <w:r w:rsidR="00F73D1C" w:rsidRPr="002707C5">
        <w:rPr>
          <w:b/>
          <w:bCs/>
          <w:sz w:val="32"/>
          <w:szCs w:val="32"/>
          <w:u w:val="single"/>
        </w:rPr>
        <w:t>loud :</w:t>
      </w:r>
      <w:proofErr w:type="gramEnd"/>
      <w:r w:rsidR="00F73D1C" w:rsidRPr="002707C5">
        <w:rPr>
          <w:b/>
          <w:bCs/>
          <w:sz w:val="32"/>
          <w:szCs w:val="32"/>
          <w:u w:val="single"/>
        </w:rPr>
        <w:t xml:space="preserve"> </w:t>
      </w:r>
      <w:r w:rsidRPr="002707C5">
        <w:rPr>
          <w:b/>
          <w:bCs/>
          <w:sz w:val="32"/>
          <w:szCs w:val="32"/>
          <w:u w:val="single"/>
        </w:rPr>
        <w:t>A</w:t>
      </w:r>
      <w:r w:rsidR="00F73D1C" w:rsidRPr="002707C5">
        <w:rPr>
          <w:b/>
          <w:bCs/>
          <w:sz w:val="32"/>
          <w:szCs w:val="32"/>
          <w:u w:val="single"/>
        </w:rPr>
        <w:t>ws</w:t>
      </w:r>
      <w:r w:rsidR="00451CAF">
        <w:rPr>
          <w:b/>
          <w:bCs/>
          <w:sz w:val="32"/>
          <w:szCs w:val="32"/>
          <w:u w:val="single"/>
        </w:rPr>
        <w:t xml:space="preserve"> Final Project </w:t>
      </w:r>
    </w:p>
    <w:p w14:paraId="6E382800" w14:textId="1E90B1DF" w:rsidR="00F73D1C" w:rsidRDefault="00F73D1C" w:rsidP="00F73D1C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2707C5">
        <w:rPr>
          <w:b/>
          <w:bCs/>
          <w:u w:val="single"/>
        </w:rPr>
        <w:t>Peering;</w:t>
      </w:r>
    </w:p>
    <w:p w14:paraId="7B637E75" w14:textId="1F3F9A41" w:rsidR="00451CAF" w:rsidRPr="002707C5" w:rsidRDefault="00451CAF" w:rsidP="00451CAF">
      <w:pPr>
        <w:pStyle w:val="ListParagraph"/>
        <w:rPr>
          <w:b/>
          <w:bCs/>
          <w:u w:val="single"/>
        </w:rPr>
      </w:pPr>
    </w:p>
    <w:p w14:paraId="32F75573" w14:textId="67F46A67" w:rsidR="00451CAF" w:rsidRDefault="001B078F" w:rsidP="00451CAF">
      <w:pPr>
        <w:pStyle w:val="ListParagraph"/>
      </w:pPr>
      <w:r>
        <w:t>Test</w:t>
      </w:r>
      <w:r w:rsidR="00F73D1C">
        <w:t xml:space="preserve">1: 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Virginia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ab/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ab/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ab/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ab/>
      </w:r>
      <w:r w:rsidR="00451CAF">
        <w:t xml:space="preserve">vpc2: 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Frankfurt</w:t>
      </w:r>
    </w:p>
    <w:p w14:paraId="5595FBDC" w14:textId="7415BA60" w:rsidR="00451CAF" w:rsidRDefault="00451CAF" w:rsidP="00F73D1C">
      <w:pPr>
        <w:pStyle w:val="ListParagraph"/>
      </w:pPr>
    </w:p>
    <w:p w14:paraId="75EC1404" w14:textId="365F1937" w:rsidR="00F73D1C" w:rsidRDefault="0004472E" w:rsidP="00F73D1C">
      <w:pPr>
        <w:pStyle w:val="ListParagraph"/>
      </w:pPr>
      <w:r>
        <w:t xml:space="preserve">web1: public: 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3.235.98.78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 w:rsidR="001B078F">
        <w:rPr>
          <w:rFonts w:ascii="Arial" w:hAnsi="Arial" w:cs="Arial"/>
          <w:color w:val="000000"/>
          <w:sz w:val="20"/>
          <w:szCs w:val="20"/>
          <w:shd w:val="clear" w:color="auto" w:fill="EAF3FE"/>
        </w:rPr>
        <w:t>w</w:t>
      </w:r>
      <w:r w:rsidR="00F73D1C">
        <w:t>eb3</w:t>
      </w:r>
      <w:r w:rsidR="00F73D1C" w:rsidRPr="00F73D1C">
        <w:t>:</w:t>
      </w:r>
      <w:r w:rsidR="00451CAF">
        <w:t xml:space="preserve"> </w:t>
      </w:r>
      <w:r w:rsidR="00F73D1C" w:rsidRPr="00F73D1C">
        <w:t>public:</w:t>
      </w:r>
      <w:r w:rsidR="00451CAF">
        <w:t xml:space="preserve"> 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18.156.162.171</w:t>
      </w:r>
    </w:p>
    <w:p w14:paraId="7CC8C946" w14:textId="73AAA474" w:rsidR="00F73D1C" w:rsidRDefault="00F73D1C" w:rsidP="001B078F">
      <w:pPr>
        <w:pStyle w:val="ListParagraph"/>
      </w:pPr>
      <w:r>
        <w:t xml:space="preserve">privet: </w:t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>10.0.0.153</w:t>
      </w:r>
      <w:r w:rsidR="001B078F">
        <w:tab/>
      </w:r>
      <w:r w:rsidR="001B078F">
        <w:tab/>
      </w:r>
      <w:r>
        <w:t xml:space="preserve">             </w:t>
      </w:r>
      <w:r w:rsidRPr="00F73D1C">
        <w:tab/>
      </w:r>
      <w:r w:rsidR="00451CAF">
        <w:t xml:space="preserve">              </w:t>
      </w:r>
      <w:r w:rsidRPr="00F73D1C">
        <w:t xml:space="preserve">privet: </w:t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>192.168.0.186</w:t>
      </w:r>
    </w:p>
    <w:p w14:paraId="3DDE6AF5" w14:textId="6341E8B0" w:rsidR="00F73D1C" w:rsidRDefault="00F73D1C" w:rsidP="002707C5">
      <w:pPr>
        <w:pStyle w:val="ListParagraph"/>
      </w:pPr>
      <w:r>
        <w:t>web2:</w:t>
      </w:r>
      <w:r w:rsidR="00451CAF">
        <w:t xml:space="preserve"> </w:t>
      </w:r>
      <w:r>
        <w:t xml:space="preserve">privet: </w:t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>10.0.1.247</w:t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ab/>
      </w:r>
      <w:r>
        <w:t>web4</w:t>
      </w:r>
      <w:r w:rsidRPr="00F73D1C">
        <w:t>:</w:t>
      </w:r>
      <w:r w:rsidR="00451CAF">
        <w:t xml:space="preserve"> </w:t>
      </w:r>
      <w:r w:rsidRPr="00F73D1C">
        <w:t>privet:</w:t>
      </w:r>
      <w:r w:rsidR="00451CAF">
        <w:t xml:space="preserve"> </w:t>
      </w:r>
      <w:r w:rsidR="0004472E">
        <w:rPr>
          <w:rFonts w:ascii="Arial" w:hAnsi="Arial" w:cs="Arial"/>
          <w:color w:val="444444"/>
          <w:sz w:val="21"/>
          <w:szCs w:val="21"/>
          <w:shd w:val="clear" w:color="auto" w:fill="FFFFFF"/>
        </w:rPr>
        <w:t>192.168.30.161</w:t>
      </w:r>
    </w:p>
    <w:p w14:paraId="18B9FB78" w14:textId="6123247C" w:rsidR="00F73D1C" w:rsidRDefault="00F73D1C" w:rsidP="00F73D1C">
      <w:pPr>
        <w:pStyle w:val="ListParagraph"/>
      </w:pPr>
    </w:p>
    <w:p w14:paraId="31F0E27E" w14:textId="3DBA4CD3" w:rsidR="00F73D1C" w:rsidRDefault="00F73D1C" w:rsidP="00451CAF">
      <w:pPr>
        <w:pStyle w:val="ListParagraph"/>
        <w:numPr>
          <w:ilvl w:val="0"/>
          <w:numId w:val="2"/>
        </w:numPr>
      </w:pPr>
      <w:proofErr w:type="gramStart"/>
      <w:r>
        <w:t>connecting  from</w:t>
      </w:r>
      <w:proofErr w:type="gramEnd"/>
      <w:r>
        <w:t xml:space="preserve"> w</w:t>
      </w:r>
      <w:r w:rsidR="001B078F">
        <w:t>m</w:t>
      </w:r>
      <w:r>
        <w:t>1  to web3:</w:t>
      </w:r>
      <w:r w:rsidR="00451CAF">
        <w:t xml:space="preserve">                        c) Connecting  from w</w:t>
      </w:r>
      <w:r w:rsidR="001B078F">
        <w:t>m</w:t>
      </w:r>
      <w:r w:rsidR="00451CAF">
        <w:t>4  to web2:</w:t>
      </w:r>
    </w:p>
    <w:p w14:paraId="012DC296" w14:textId="753291B0" w:rsidR="00F73D1C" w:rsidRDefault="00F15DA8" w:rsidP="00F73D1C">
      <w:pPr>
        <w:pStyle w:val="ListParagraph"/>
      </w:pPr>
      <w:r w:rsidRPr="00F15DA8">
        <w:rPr>
          <w:noProof/>
        </w:rPr>
        <w:drawing>
          <wp:anchor distT="0" distB="0" distL="114300" distR="114300" simplePos="0" relativeHeight="251662336" behindDoc="1" locked="0" layoutInCell="1" allowOverlap="1" wp14:anchorId="10BCAC2B" wp14:editId="56335B71">
            <wp:simplePos x="0" y="0"/>
            <wp:positionH relativeFrom="column">
              <wp:posOffset>3296863</wp:posOffset>
            </wp:positionH>
            <wp:positionV relativeFrom="paragraph">
              <wp:posOffset>155170</wp:posOffset>
            </wp:positionV>
            <wp:extent cx="2437620" cy="1371600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E9A8E" w14:textId="57AEE347" w:rsidR="00F73D1C" w:rsidRDefault="00C7655B" w:rsidP="00F73D1C">
      <w:pPr>
        <w:pStyle w:val="ListParagraph"/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04472E" w:rsidRPr="0004472E">
        <w:rPr>
          <w:noProof/>
        </w:rPr>
        <w:drawing>
          <wp:inline distT="0" distB="0" distL="0" distR="0" wp14:anchorId="0070446D" wp14:editId="76851CEC">
            <wp:extent cx="2344747" cy="13189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655" cy="13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DA8">
        <w:rPr>
          <w:noProof/>
        </w:rPr>
        <w:softHyphen/>
      </w:r>
      <w:r w:rsidR="00F15DA8">
        <w:rPr>
          <w:noProof/>
        </w:rPr>
        <w:softHyphen/>
      </w:r>
    </w:p>
    <w:p w14:paraId="20CC1DEB" w14:textId="6CD644B1" w:rsidR="00F73D1C" w:rsidRDefault="00F73D1C" w:rsidP="00F73D1C">
      <w:pPr>
        <w:pStyle w:val="ListParagraph"/>
      </w:pPr>
    </w:p>
    <w:p w14:paraId="2FF3FB5D" w14:textId="1F8C082C" w:rsidR="00F73D1C" w:rsidRDefault="00F73D1C" w:rsidP="00F15DA8">
      <w:pPr>
        <w:pStyle w:val="ListParagraph"/>
        <w:numPr>
          <w:ilvl w:val="0"/>
          <w:numId w:val="2"/>
        </w:numPr>
      </w:pPr>
      <w:proofErr w:type="gramStart"/>
      <w:r>
        <w:t>Connecting  from</w:t>
      </w:r>
      <w:proofErr w:type="gramEnd"/>
      <w:r>
        <w:t xml:space="preserve"> w</w:t>
      </w:r>
      <w:r w:rsidR="001B078F">
        <w:t>m</w:t>
      </w:r>
      <w:r>
        <w:t>3 to web1:</w:t>
      </w:r>
      <w:r w:rsidR="00451CAF">
        <w:t xml:space="preserve">                    </w:t>
      </w:r>
      <w:r w:rsidR="00C7655B">
        <w:softHyphen/>
      </w:r>
      <w:r w:rsidR="00C7655B">
        <w:softHyphen/>
      </w:r>
      <w:r w:rsidR="00C7655B">
        <w:softHyphen/>
      </w:r>
      <w:r w:rsidR="00C7655B">
        <w:softHyphen/>
      </w:r>
      <w:r w:rsidR="00C7655B">
        <w:softHyphen/>
      </w:r>
      <w:r w:rsidR="00451CAF">
        <w:t xml:space="preserve">       d)  Connecting  from w</w:t>
      </w:r>
      <w:r w:rsidR="001B078F">
        <w:t>m</w:t>
      </w:r>
      <w:r w:rsidR="00451CAF">
        <w:t>2 to web4:</w:t>
      </w:r>
    </w:p>
    <w:p w14:paraId="3DFEEA63" w14:textId="52422736" w:rsidR="00F73D1C" w:rsidRDefault="00F15DA8" w:rsidP="00F73D1C">
      <w:pPr>
        <w:pStyle w:val="ListParagraph"/>
      </w:pPr>
      <w:r w:rsidRPr="0004472E">
        <w:rPr>
          <w:noProof/>
        </w:rPr>
        <w:drawing>
          <wp:anchor distT="0" distB="0" distL="114300" distR="114300" simplePos="0" relativeHeight="251660288" behindDoc="1" locked="0" layoutInCell="1" allowOverlap="1" wp14:anchorId="26068C07" wp14:editId="28557325">
            <wp:simplePos x="0" y="0"/>
            <wp:positionH relativeFrom="column">
              <wp:posOffset>3345217</wp:posOffset>
            </wp:positionH>
            <wp:positionV relativeFrom="paragraph">
              <wp:posOffset>55693</wp:posOffset>
            </wp:positionV>
            <wp:extent cx="2417559" cy="1359877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59" cy="1359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5DA8">
        <w:rPr>
          <w:noProof/>
        </w:rPr>
        <w:drawing>
          <wp:anchor distT="0" distB="0" distL="114300" distR="114300" simplePos="0" relativeHeight="251661312" behindDoc="1" locked="0" layoutInCell="1" allowOverlap="1" wp14:anchorId="6755CA7C" wp14:editId="32577AC1">
            <wp:simplePos x="0" y="0"/>
            <wp:positionH relativeFrom="column">
              <wp:posOffset>454959</wp:posOffset>
            </wp:positionH>
            <wp:positionV relativeFrom="paragraph">
              <wp:posOffset>45159</wp:posOffset>
            </wp:positionV>
            <wp:extent cx="2534797" cy="1426636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97" cy="1426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2BC5E" w14:textId="426046DC" w:rsidR="00F73D1C" w:rsidRDefault="00F73D1C" w:rsidP="00F73D1C">
      <w:pPr>
        <w:pStyle w:val="ListParagraph"/>
      </w:pPr>
    </w:p>
    <w:p w14:paraId="07B14B47" w14:textId="1B62DF4D" w:rsidR="00451CAF" w:rsidRDefault="00451CAF" w:rsidP="00F73D1C">
      <w:pPr>
        <w:pStyle w:val="ListParagraph"/>
      </w:pPr>
    </w:p>
    <w:p w14:paraId="37A19046" w14:textId="0073F483" w:rsidR="00451CAF" w:rsidRDefault="00451CAF" w:rsidP="00F73D1C">
      <w:pPr>
        <w:pStyle w:val="ListParagraph"/>
      </w:pPr>
    </w:p>
    <w:p w14:paraId="4C28B115" w14:textId="63E0BDF4" w:rsidR="00451CAF" w:rsidRDefault="00451CAF" w:rsidP="00F73D1C">
      <w:pPr>
        <w:pStyle w:val="ListParagraph"/>
      </w:pPr>
    </w:p>
    <w:p w14:paraId="501E62CC" w14:textId="757B375A" w:rsidR="00451CAF" w:rsidRDefault="00451CAF" w:rsidP="00F73D1C">
      <w:pPr>
        <w:pStyle w:val="ListParagraph"/>
      </w:pPr>
    </w:p>
    <w:p w14:paraId="38C102BA" w14:textId="77777777" w:rsidR="00451CAF" w:rsidRDefault="00451CAF" w:rsidP="00F73D1C">
      <w:pPr>
        <w:pStyle w:val="ListParagraph"/>
      </w:pPr>
    </w:p>
    <w:p w14:paraId="5F927282" w14:textId="77777777" w:rsidR="00451CAF" w:rsidRDefault="00451CAF" w:rsidP="00F73D1C">
      <w:pPr>
        <w:pStyle w:val="ListParagraph"/>
      </w:pPr>
    </w:p>
    <w:p w14:paraId="103FD65F" w14:textId="77777777" w:rsidR="002707C5" w:rsidRDefault="00451CAF" w:rsidP="00451CAF">
      <w:pPr>
        <w:pStyle w:val="ListParagraph"/>
      </w:pPr>
      <w:r>
        <w:t xml:space="preserve"> </w:t>
      </w:r>
    </w:p>
    <w:p w14:paraId="7C0FB8A0" w14:textId="1129E1B5" w:rsidR="00F73D1C" w:rsidRDefault="00F73D1C" w:rsidP="00451CAF"/>
    <w:p w14:paraId="0EC4A6F0" w14:textId="2944F1EC" w:rsidR="009B69A7" w:rsidRDefault="009B69A7" w:rsidP="00451CAF"/>
    <w:p w14:paraId="5501AF11" w14:textId="3CA61231" w:rsidR="009B69A7" w:rsidRDefault="009B69A7" w:rsidP="00451CAF"/>
    <w:p w14:paraId="4A14B4AC" w14:textId="17640048" w:rsidR="009B69A7" w:rsidRDefault="009B69A7" w:rsidP="00451CAF"/>
    <w:p w14:paraId="726B7CCE" w14:textId="209FE2F3" w:rsidR="009B69A7" w:rsidRDefault="009B69A7" w:rsidP="00451CAF"/>
    <w:p w14:paraId="243F36CA" w14:textId="67BB3E01" w:rsidR="009B69A7" w:rsidRDefault="009B69A7" w:rsidP="00451CAF">
      <w:r>
        <w:lastRenderedPageBreak/>
        <w:tab/>
      </w:r>
      <w:r>
        <w:tab/>
      </w:r>
      <w:r>
        <w:tab/>
      </w:r>
      <w:r>
        <w:tab/>
        <w:t>Part 2 Linux Web NLB And Azure Review</w:t>
      </w:r>
    </w:p>
    <w:p w14:paraId="1500AC6D" w14:textId="7420F236" w:rsidR="009B69A7" w:rsidRDefault="009B69A7" w:rsidP="00451CAF">
      <w:r>
        <w:t xml:space="preserve">RedHat Linux Amazon VMs Web NLB </w:t>
      </w:r>
    </w:p>
    <w:p w14:paraId="1AC93BB9" w14:textId="2EF8F023" w:rsidR="009B69A7" w:rsidRDefault="009B69A7" w:rsidP="00451CAF">
      <w:r>
        <w:rPr>
          <w:noProof/>
        </w:rPr>
        <w:drawing>
          <wp:inline distT="0" distB="0" distL="0" distR="0" wp14:anchorId="48106AE0" wp14:editId="33F26417">
            <wp:extent cx="5888182" cy="33121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618" cy="33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458F" w14:textId="3F984B91" w:rsidR="009B69A7" w:rsidRDefault="009B69A7" w:rsidP="00451CAF">
      <w:r>
        <w:t xml:space="preserve">Azure Two VMs </w:t>
      </w:r>
    </w:p>
    <w:p w14:paraId="5097D384" w14:textId="74F69BEC" w:rsidR="009B69A7" w:rsidRDefault="009B69A7" w:rsidP="00451CAF">
      <w:r>
        <w:rPr>
          <w:noProof/>
        </w:rPr>
        <w:drawing>
          <wp:inline distT="0" distB="0" distL="0" distR="0" wp14:anchorId="34656ECB" wp14:editId="6DE54E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9735" w14:textId="4B3DFC34" w:rsidR="009B69A7" w:rsidRDefault="009B69A7" w:rsidP="00451CAF">
      <w:r>
        <w:t>All Web Server &amp; NLB In Progress</w:t>
      </w:r>
    </w:p>
    <w:p w14:paraId="20E6A468" w14:textId="71946490" w:rsidR="009B69A7" w:rsidRDefault="009B69A7" w:rsidP="00451CAF">
      <w:r>
        <w:rPr>
          <w:noProof/>
        </w:rPr>
        <w:lastRenderedPageBreak/>
        <w:drawing>
          <wp:inline distT="0" distB="0" distL="0" distR="0" wp14:anchorId="3D0F4872" wp14:editId="2BC9A38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CA51" w14:textId="4CF3D66B" w:rsidR="009B69A7" w:rsidRDefault="009B69A7" w:rsidP="00451CAF">
      <w:r>
        <w:t xml:space="preserve">Review The NLB in Progress From Two Azure VMs Remote Desktop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A5"/>
          </mc:Choice>
          <mc:Fallback>
            <w:t>🖥</w:t>
          </mc:Fallback>
        </mc:AlternateContent>
      </w:r>
      <w:r>
        <w:t xml:space="preserve"> </w:t>
      </w:r>
      <w:bookmarkStart w:id="0" w:name="_GoBack"/>
      <w:bookmarkEnd w:id="0"/>
    </w:p>
    <w:p w14:paraId="58F99B98" w14:textId="2FF682BA" w:rsidR="009B69A7" w:rsidRDefault="009B69A7" w:rsidP="00451CAF">
      <w:r>
        <w:rPr>
          <w:noProof/>
        </w:rPr>
        <w:drawing>
          <wp:inline distT="0" distB="0" distL="0" distR="0" wp14:anchorId="1F01D61D" wp14:editId="13D2552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B019E"/>
    <w:multiLevelType w:val="hybridMultilevel"/>
    <w:tmpl w:val="45982F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3414D"/>
    <w:multiLevelType w:val="hybridMultilevel"/>
    <w:tmpl w:val="C0C27E3A"/>
    <w:lvl w:ilvl="0" w:tplc="DA02FC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D1C"/>
    <w:rsid w:val="0004472E"/>
    <w:rsid w:val="001B078F"/>
    <w:rsid w:val="002707C5"/>
    <w:rsid w:val="00451CAF"/>
    <w:rsid w:val="008A7738"/>
    <w:rsid w:val="009B69A7"/>
    <w:rsid w:val="00AB3FD5"/>
    <w:rsid w:val="00C7655B"/>
    <w:rsid w:val="00F15DA8"/>
    <w:rsid w:val="00F7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EA5C"/>
  <w15:chartTrackingRefBased/>
  <w15:docId w15:val="{7EE71FC7-2269-4F97-9F8C-0C2F9B48C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3D1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3D1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B07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orbarig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Mor Bargig</cp:lastModifiedBy>
  <cp:revision>2</cp:revision>
  <cp:lastPrinted>2020-06-16T10:47:00Z</cp:lastPrinted>
  <dcterms:created xsi:type="dcterms:W3CDTF">2020-06-16T13:12:00Z</dcterms:created>
  <dcterms:modified xsi:type="dcterms:W3CDTF">2020-06-16T13:12:00Z</dcterms:modified>
</cp:coreProperties>
</file>