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71C9" w14:textId="128A9A6A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749A1272" w14:textId="5DB1500C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      Car     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55C284DE" w14:textId="303AE008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+-------------------------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22701064" w14:textId="798E7CEF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SPEED_LIMIT: int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40319AB4" w14:textId="061814E6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</w:t>
      </w:r>
      <w:proofErr w:type="spell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yearModel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 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4A08C514" w14:textId="29346219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make: String   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4D7D7A5D" w14:textId="290ACA13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speed: int     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61CC236A" w14:textId="12CA26F5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- </w:t>
      </w:r>
      <w:proofErr w:type="spell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raceSpeed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double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6F778D58" w14:textId="7FFE44D4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58766220" w14:textId="332D8FFD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Car(</w:t>
      </w:r>
      <w:proofErr w:type="spellStart"/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yearModel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509F5AE3" w14:textId="6E46F0C1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    make: </w:t>
      </w:r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String)   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0C6E9A93" w14:textId="1C9A2B38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getYearModel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int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0A2CA04B" w14:textId="210B1E4E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getMake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String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6D0E1B22" w14:textId="146C3B52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getSpeed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): int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5133E8E7" w14:textId="5DB3508A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getRaceSpeed</w:t>
      </w:r>
      <w:proofErr w:type="spell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double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4F7AC201" w14:textId="77777777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accelerate(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change: int)|</w:t>
      </w:r>
    </w:p>
    <w:p w14:paraId="33718345" w14:textId="33A79668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brake(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change: int)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C5BEEB" w14:textId="3F41E321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| + </w:t>
      </w:r>
      <w:proofErr w:type="gramStart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race(</w:t>
      </w:r>
      <w:proofErr w:type="gramEnd"/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change: double)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</w:t>
      </w:r>
    </w:p>
    <w:p w14:paraId="5139F079" w14:textId="3ED6479F" w:rsidR="0060296F" w:rsidRPr="0060296F" w:rsidRDefault="0060296F" w:rsidP="00602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029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-------------------------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</w:p>
    <w:p w14:paraId="3C99BCA8" w14:textId="77777777" w:rsidR="00871472" w:rsidRDefault="00871472"/>
    <w:sectPr w:rsidR="0087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6F"/>
    <w:rsid w:val="00394130"/>
    <w:rsid w:val="004A6941"/>
    <w:rsid w:val="0060296F"/>
    <w:rsid w:val="00871472"/>
    <w:rsid w:val="009C19B1"/>
    <w:rsid w:val="00E9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F93B"/>
  <w15:chartTrackingRefBased/>
  <w15:docId w15:val="{68F5A77A-60FB-4219-8D0C-082D410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96F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2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Handcock</dc:creator>
  <cp:keywords/>
  <dc:description/>
  <cp:lastModifiedBy>John Handcock</cp:lastModifiedBy>
  <cp:revision>2</cp:revision>
  <dcterms:created xsi:type="dcterms:W3CDTF">2023-10-23T23:38:00Z</dcterms:created>
  <dcterms:modified xsi:type="dcterms:W3CDTF">2023-10-23T23:41:00Z</dcterms:modified>
</cp:coreProperties>
</file>