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77E0" w14:textId="77777777" w:rsidR="0045498C" w:rsidRDefault="007933C2">
      <w:pPr>
        <w:pStyle w:val="Heading1"/>
        <w:jc w:val="center"/>
        <w:rPr>
          <w:rFonts w:hint="eastAsia"/>
          <w:sz w:val="32"/>
          <w:szCs w:val="32"/>
        </w:rPr>
      </w:pPr>
      <w:r>
        <w:rPr>
          <w:sz w:val="32"/>
          <w:szCs w:val="32"/>
        </w:rPr>
        <w:t>Project Title: Chess Game</w:t>
      </w:r>
    </w:p>
    <w:p w14:paraId="30EDB2A7" w14:textId="77777777" w:rsidR="0045498C" w:rsidRDefault="007933C2">
      <w:pPr>
        <w:pStyle w:val="Heading2"/>
        <w:rPr>
          <w:rFonts w:hint="eastAsia"/>
        </w:rPr>
      </w:pPr>
      <w:r>
        <w:t>Project Report</w:t>
      </w:r>
    </w:p>
    <w:p w14:paraId="29EB8830" w14:textId="77777777" w:rsidR="0045498C" w:rsidRDefault="007933C2">
      <w:pPr>
        <w:pStyle w:val="Textbody"/>
        <w:rPr>
          <w:rFonts w:hint="eastAsia"/>
        </w:rPr>
      </w:pPr>
      <w:r>
        <w:rPr>
          <w:rStyle w:val="StrongEmphasis"/>
        </w:rPr>
        <w:t>Student’s Name:</w:t>
      </w:r>
      <w:r>
        <w:t xml:space="preserve"> Aayush Srivastava</w:t>
      </w:r>
    </w:p>
    <w:p w14:paraId="4BD452E8" w14:textId="77777777" w:rsidR="0045498C" w:rsidRDefault="007933C2">
      <w:pPr>
        <w:pStyle w:val="Textbody"/>
        <w:rPr>
          <w:rFonts w:hint="eastAsia"/>
        </w:rPr>
      </w:pPr>
      <w:r>
        <w:t xml:space="preserve">                             Aashutosh Singh</w:t>
      </w:r>
    </w:p>
    <w:p w14:paraId="2B7D7456" w14:textId="77777777" w:rsidR="0045498C" w:rsidRDefault="007933C2">
      <w:pPr>
        <w:pStyle w:val="Textbody"/>
        <w:rPr>
          <w:rFonts w:hint="eastAsia"/>
        </w:rPr>
      </w:pPr>
      <w:r>
        <w:t xml:space="preserve">                             Anubhav Choudhury</w:t>
      </w:r>
      <w:r>
        <w:br/>
      </w:r>
      <w:proofErr w:type="spellStart"/>
      <w:r>
        <w:rPr>
          <w:rStyle w:val="StrongEmphasis"/>
        </w:rPr>
        <w:t>Enrollment</w:t>
      </w:r>
      <w:proofErr w:type="spellEnd"/>
      <w:r>
        <w:rPr>
          <w:rStyle w:val="StrongEmphasis"/>
        </w:rPr>
        <w:t xml:space="preserve"> Number:</w:t>
      </w:r>
      <w:r>
        <w:t xml:space="preserve"> E22CSEU1725</w:t>
      </w:r>
    </w:p>
    <w:p w14:paraId="06E4C9DB" w14:textId="77777777" w:rsidR="0045498C" w:rsidRDefault="007933C2">
      <w:pPr>
        <w:pStyle w:val="Textbody"/>
        <w:rPr>
          <w:rFonts w:hint="eastAsia"/>
        </w:rPr>
      </w:pPr>
      <w:r>
        <w:t xml:space="preserve">                                     E22CSEU1732</w:t>
      </w:r>
    </w:p>
    <w:p w14:paraId="12209C65" w14:textId="77777777" w:rsidR="0045498C" w:rsidRDefault="007933C2">
      <w:pPr>
        <w:pStyle w:val="Textbody"/>
        <w:rPr>
          <w:rFonts w:hint="eastAsia"/>
        </w:rPr>
      </w:pPr>
      <w:r>
        <w:t xml:space="preserve">                                     E22CSEU1704</w:t>
      </w:r>
    </w:p>
    <w:p w14:paraId="081C8D43" w14:textId="77777777" w:rsidR="0045498C" w:rsidRDefault="007933C2">
      <w:pPr>
        <w:pStyle w:val="Textbody"/>
        <w:rPr>
          <w:rFonts w:hint="eastAsia"/>
        </w:rPr>
      </w:pPr>
      <w:r>
        <w:rPr>
          <w:rStyle w:val="StrongEmphasis"/>
        </w:rPr>
        <w:t>Supervisor:</w:t>
      </w:r>
      <w:r>
        <w:t xml:space="preserve"> </w:t>
      </w:r>
      <w:proofErr w:type="spellStart"/>
      <w:r>
        <w:t>Dr.</w:t>
      </w:r>
      <w:proofErr w:type="spellEnd"/>
      <w:r>
        <w:t xml:space="preserve"> Divya Jyoti Ghosh</w:t>
      </w:r>
    </w:p>
    <w:p w14:paraId="4A63EA27" w14:textId="77777777" w:rsidR="0045498C" w:rsidRDefault="007933C2">
      <w:pPr>
        <w:pStyle w:val="Textbody"/>
        <w:rPr>
          <w:rFonts w:hint="eastAsia"/>
        </w:rPr>
      </w:pPr>
      <w:r>
        <w:rPr>
          <w:rStyle w:val="StrongEmphasis"/>
        </w:rPr>
        <w:t>Department of Computer Science</w:t>
      </w:r>
      <w:r>
        <w:br/>
        <w:t>Bennett University</w:t>
      </w:r>
    </w:p>
    <w:p w14:paraId="761AB773" w14:textId="77777777" w:rsidR="0045498C" w:rsidRDefault="007933C2">
      <w:pPr>
        <w:pStyle w:val="Heading2"/>
        <w:rPr>
          <w:rFonts w:hint="eastAsia"/>
        </w:rPr>
      </w:pPr>
      <w:r>
        <w:t>Declaration</w:t>
      </w:r>
    </w:p>
    <w:p w14:paraId="79FCBC72" w14:textId="77777777" w:rsidR="0045498C" w:rsidRDefault="007933C2">
      <w:pPr>
        <w:pStyle w:val="Textbody"/>
        <w:rPr>
          <w:rFonts w:hint="eastAsia"/>
        </w:rPr>
      </w:pPr>
      <w:r>
        <w:t>This report has been prepared on the basis of our team work. Where other published and unpublished source materials have been used, these have been acknowledged.</w:t>
      </w:r>
    </w:p>
    <w:p w14:paraId="6FD66369" w14:textId="77777777" w:rsidR="0045498C" w:rsidRDefault="007933C2">
      <w:pPr>
        <w:pStyle w:val="Textbody"/>
        <w:rPr>
          <w:rFonts w:hint="eastAsia"/>
        </w:rPr>
      </w:pPr>
      <w:r>
        <w:rPr>
          <w:rStyle w:val="StrongEmphasis"/>
        </w:rPr>
        <w:t>Word Count:</w:t>
      </w:r>
      <w:r>
        <w:t xml:space="preserve"> [Count]</w:t>
      </w:r>
      <w:r>
        <w:br/>
      </w:r>
      <w:r>
        <w:rPr>
          <w:rStyle w:val="StrongEmphasis"/>
        </w:rPr>
        <w:t>Date of SubmissioN-16/11/23</w:t>
      </w:r>
    </w:p>
    <w:p w14:paraId="0EB0B90B" w14:textId="77777777" w:rsidR="0045498C" w:rsidRDefault="007933C2">
      <w:pPr>
        <w:pStyle w:val="Heading2"/>
        <w:rPr>
          <w:rFonts w:hint="eastAsia"/>
        </w:rPr>
      </w:pPr>
      <w:r>
        <w:t>Abstract</w:t>
      </w:r>
    </w:p>
    <w:p w14:paraId="2CB7A540" w14:textId="77777777" w:rsidR="0045498C" w:rsidRDefault="007933C2">
      <w:pPr>
        <w:pStyle w:val="Textbody"/>
        <w:rPr>
          <w:rFonts w:hint="eastAsia"/>
        </w:rPr>
      </w:pPr>
      <w:r>
        <w:t>The Chess Game project in C++ employing Data Structures and Algorithms (DSA) represents a comprehensive exploration into the realms of programming, algorithm design, and logical problem-solving. The primary objective of this project is to create a fully functional and interactive chess game, leveraging the principles of DSA for efficient data management and gameplay.</w:t>
      </w:r>
    </w:p>
    <w:p w14:paraId="13077DA4" w14:textId="77777777" w:rsidR="0045498C" w:rsidRDefault="007933C2">
      <w:pPr>
        <w:pStyle w:val="Textbody"/>
        <w:rPr>
          <w:rFonts w:hint="eastAsia"/>
        </w:rPr>
      </w:pPr>
      <w:r>
        <w:t>The project encompasses the implementation of crucial chess elements, including the chessboard, pieces, and game rules. Through the incorporation of DSA, the code structure is designed for optimal performance and scalability. Key features involve moves validation, checkmate detection, and an intelligent opponent algorithm for single-player mode. The project also integrates user-friendly interfaces for seamless gameplay and an aesthetically pleasing experience.</w:t>
      </w:r>
    </w:p>
    <w:p w14:paraId="3F220EA8" w14:textId="77777777" w:rsidR="0045498C" w:rsidRDefault="007933C2">
      <w:pPr>
        <w:pStyle w:val="Textbody"/>
        <w:rPr>
          <w:rFonts w:hint="eastAsia"/>
        </w:rPr>
      </w:pPr>
      <w:r>
        <w:t>The report details the background, scope, and objectives of the Chess Game project, emphasizing the utilization of DSA for managing data structures like the chessboard and optimizing algorithms for move validation and gameplay logic. The challenges encountered during development and the strategies employed to address them are discussed, providing insights into the decision-making process.</w:t>
      </w:r>
    </w:p>
    <w:p w14:paraId="47037104" w14:textId="77777777" w:rsidR="0045498C" w:rsidRDefault="007933C2">
      <w:pPr>
        <w:pStyle w:val="Textbody"/>
        <w:rPr>
          <w:rFonts w:hint="eastAsia"/>
        </w:rPr>
      </w:pPr>
      <w:r>
        <w:t>The project's success is evaluated through comprehensive testing, including unit testing of individual components, integration testing of the entire system, and user acceptance testing for real-world applicability. The report concludes with a summary of achievements, lessons learned, and potential areas for future enhancements, highlighting the project's significance in enhancing programming skills, algorithmic thinking, and practical application of DSA in game development.</w:t>
      </w:r>
    </w:p>
    <w:p w14:paraId="29A436E4" w14:textId="77777777" w:rsidR="00BC2459" w:rsidRDefault="00BC2459" w:rsidP="00BC2459">
      <w:pPr>
        <w:pStyle w:val="Textbody"/>
        <w:rPr>
          <w:rFonts w:hint="eastAsia"/>
        </w:rPr>
      </w:pPr>
      <w:r>
        <w:rPr>
          <w:rFonts w:hint="eastAsia"/>
        </w:rPr>
        <w:lastRenderedPageBreak/>
        <w:t xml:space="preserve">1. </w:t>
      </w:r>
      <w:r w:rsidRPr="00BC2459">
        <w:rPr>
          <w:rStyle w:val="Strong"/>
          <w:rFonts w:hint="eastAsia"/>
        </w:rPr>
        <w:t>Chessboard Representation:</w:t>
      </w:r>
    </w:p>
    <w:p w14:paraId="1BDA9A94" w14:textId="77777777" w:rsidR="00BC2459" w:rsidRDefault="00BC2459" w:rsidP="00BC2459">
      <w:pPr>
        <w:pStyle w:val="Textbody"/>
        <w:rPr>
          <w:rFonts w:hint="eastAsia"/>
        </w:rPr>
      </w:pPr>
      <w:r>
        <w:rPr>
          <w:rFonts w:hint="eastAsia"/>
        </w:rPr>
        <w:t xml:space="preserve">The foundation of the chess game lies in representing the chessboard efficiently. Through the use of appropriate data structures like a 2D array, the board is created, and each piece is assigned a specific position. This representation not only facilitates easy access to any square on the board but also simplifies move validation and </w:t>
      </w:r>
      <w:proofErr w:type="spellStart"/>
      <w:r>
        <w:rPr>
          <w:rFonts w:hint="eastAsia"/>
        </w:rPr>
        <w:t>piece</w:t>
      </w:r>
      <w:proofErr w:type="spellEnd"/>
      <w:r>
        <w:rPr>
          <w:rFonts w:hint="eastAsia"/>
        </w:rPr>
        <w:t xml:space="preserve"> movement algorithms.</w:t>
      </w:r>
    </w:p>
    <w:p w14:paraId="4D76D7F2" w14:textId="77777777" w:rsidR="00BC2459" w:rsidRDefault="00BC2459" w:rsidP="00BC2459">
      <w:pPr>
        <w:pStyle w:val="Textbody"/>
        <w:rPr>
          <w:rFonts w:hint="eastAsia"/>
        </w:rPr>
      </w:pPr>
      <w:r>
        <w:rPr>
          <w:rFonts w:hint="eastAsia"/>
        </w:rPr>
        <w:t>2.</w:t>
      </w:r>
      <w:r w:rsidRPr="00BC2459">
        <w:rPr>
          <w:rStyle w:val="Strong"/>
          <w:rFonts w:hint="eastAsia"/>
        </w:rPr>
        <w:t xml:space="preserve"> Pieces and Rules Implementation:</w:t>
      </w:r>
    </w:p>
    <w:p w14:paraId="63472B0A" w14:textId="77777777" w:rsidR="00BC2459" w:rsidRDefault="00BC2459" w:rsidP="00BC2459">
      <w:pPr>
        <w:pStyle w:val="Textbody"/>
        <w:rPr>
          <w:rFonts w:hint="eastAsia"/>
        </w:rPr>
      </w:pPr>
      <w:r>
        <w:rPr>
          <w:rFonts w:hint="eastAsia"/>
        </w:rPr>
        <w:t xml:space="preserve">Each chess piece is implemented as an object with associated attributes and </w:t>
      </w:r>
      <w:proofErr w:type="spellStart"/>
      <w:r>
        <w:rPr>
          <w:rFonts w:hint="eastAsia"/>
        </w:rPr>
        <w:t>behaviors</w:t>
      </w:r>
      <w:proofErr w:type="spellEnd"/>
      <w:r>
        <w:rPr>
          <w:rFonts w:hint="eastAsia"/>
        </w:rPr>
        <w:t xml:space="preserve">. The rules governing each piece are enforced through DSA-based algorithms, ensuring that moves adhere to the standard rules of chess. The implementation includes considerations for pawn promotion, castling, </w:t>
      </w:r>
      <w:proofErr w:type="spellStart"/>
      <w:r>
        <w:rPr>
          <w:rFonts w:hint="eastAsia"/>
        </w:rPr>
        <w:t>en</w:t>
      </w:r>
      <w:proofErr w:type="spellEnd"/>
      <w:r>
        <w:rPr>
          <w:rFonts w:hint="eastAsia"/>
        </w:rPr>
        <w:t xml:space="preserve"> passant, and other special moves.</w:t>
      </w:r>
    </w:p>
    <w:p w14:paraId="264FE76B" w14:textId="77777777" w:rsidR="00BC2459" w:rsidRDefault="00BC2459" w:rsidP="00BC2459">
      <w:pPr>
        <w:pStyle w:val="Textbody"/>
        <w:rPr>
          <w:rFonts w:hint="eastAsia"/>
        </w:rPr>
      </w:pPr>
      <w:r>
        <w:rPr>
          <w:rFonts w:hint="eastAsia"/>
        </w:rPr>
        <w:t>3</w:t>
      </w:r>
      <w:r w:rsidRPr="00BC2459">
        <w:rPr>
          <w:rStyle w:val="Strong"/>
          <w:rFonts w:hint="eastAsia"/>
        </w:rPr>
        <w:t>. Move Validation:</w:t>
      </w:r>
    </w:p>
    <w:p w14:paraId="626DCA43" w14:textId="77777777" w:rsidR="00BC2459" w:rsidRDefault="00BC2459" w:rsidP="00BC2459">
      <w:pPr>
        <w:pStyle w:val="Textbody"/>
        <w:rPr>
          <w:rFonts w:hint="eastAsia"/>
        </w:rPr>
      </w:pPr>
      <w:r>
        <w:rPr>
          <w:rFonts w:hint="eastAsia"/>
        </w:rPr>
        <w:t>DSA plays a pivotal role in move validation, ensuring that only legal moves are executed. Algorithms are designed to validate moves based on the type of piece, the current board state, and the overall game rules. This not only enhances the accuracy of gameplay but also contributes to a smoother user experience.</w:t>
      </w:r>
    </w:p>
    <w:p w14:paraId="670D67CD" w14:textId="77777777" w:rsidR="00BC2459" w:rsidRDefault="00BC2459" w:rsidP="00BC2459">
      <w:pPr>
        <w:pStyle w:val="Textbody"/>
        <w:rPr>
          <w:rFonts w:hint="eastAsia"/>
        </w:rPr>
      </w:pPr>
      <w:r>
        <w:rPr>
          <w:rFonts w:hint="eastAsia"/>
        </w:rPr>
        <w:t xml:space="preserve">4. </w:t>
      </w:r>
      <w:r w:rsidRPr="00BC2459">
        <w:rPr>
          <w:rStyle w:val="Strong"/>
          <w:rFonts w:hint="eastAsia"/>
        </w:rPr>
        <w:t>Checkmate Detection:</w:t>
      </w:r>
    </w:p>
    <w:p w14:paraId="085406D5" w14:textId="77777777" w:rsidR="00BC2459" w:rsidRDefault="00BC2459" w:rsidP="00BC2459">
      <w:pPr>
        <w:pStyle w:val="Textbody"/>
        <w:rPr>
          <w:rFonts w:hint="eastAsia"/>
        </w:rPr>
      </w:pPr>
      <w:r>
        <w:rPr>
          <w:rFonts w:hint="eastAsia"/>
        </w:rPr>
        <w:t xml:space="preserve">Efficient algorithms are employed to detect check and checkmate scenarios. These algorithms take into account the current state of the board and </w:t>
      </w:r>
      <w:proofErr w:type="spellStart"/>
      <w:r>
        <w:rPr>
          <w:rFonts w:hint="eastAsia"/>
        </w:rPr>
        <w:t>analyze</w:t>
      </w:r>
      <w:proofErr w:type="spellEnd"/>
      <w:r>
        <w:rPr>
          <w:rFonts w:hint="eastAsia"/>
        </w:rPr>
        <w:t xml:space="preserve"> potential moves to determine if a player's king is under threat or if there is a sequence of moves that leads to checkmate. DSA assists in optimizing these processes for real-time gameplay.</w:t>
      </w:r>
    </w:p>
    <w:p w14:paraId="256908CD" w14:textId="77777777" w:rsidR="00BC2459" w:rsidRDefault="00BC2459" w:rsidP="00BC2459">
      <w:pPr>
        <w:pStyle w:val="Textbody"/>
        <w:rPr>
          <w:rFonts w:hint="eastAsia"/>
        </w:rPr>
      </w:pPr>
      <w:r>
        <w:rPr>
          <w:rFonts w:hint="eastAsia"/>
        </w:rPr>
        <w:t xml:space="preserve">5. </w:t>
      </w:r>
      <w:r w:rsidRPr="00BC2459">
        <w:rPr>
          <w:rStyle w:val="Strong"/>
          <w:rFonts w:hint="eastAsia"/>
        </w:rPr>
        <w:t>Single-Player Mode:</w:t>
      </w:r>
    </w:p>
    <w:p w14:paraId="498377EA" w14:textId="77777777" w:rsidR="00BC2459" w:rsidRDefault="00BC2459" w:rsidP="00BC2459">
      <w:pPr>
        <w:pStyle w:val="Textbody"/>
        <w:rPr>
          <w:rFonts w:hint="eastAsia"/>
        </w:rPr>
      </w:pPr>
      <w:r>
        <w:rPr>
          <w:rFonts w:hint="eastAsia"/>
        </w:rPr>
        <w:t>The project includes an intelligent opponent algorithm for single-player mode, making use of DSA for decision-making by the computer player. This involves evaluating possible moves, predicting the player's responses, and selecting optimal moves based on predefined criteria. The implementation aims for a challenging yet fair single-player experience.</w:t>
      </w:r>
    </w:p>
    <w:p w14:paraId="283F6930" w14:textId="77777777" w:rsidR="00BC2459" w:rsidRDefault="00BC2459" w:rsidP="00BC2459">
      <w:pPr>
        <w:pStyle w:val="Textbody"/>
        <w:rPr>
          <w:rFonts w:hint="eastAsia"/>
        </w:rPr>
      </w:pPr>
      <w:r>
        <w:rPr>
          <w:rFonts w:hint="eastAsia"/>
        </w:rPr>
        <w:t xml:space="preserve">6. </w:t>
      </w:r>
      <w:r w:rsidRPr="00BC2459">
        <w:rPr>
          <w:rStyle w:val="Strong"/>
          <w:rFonts w:hint="eastAsia"/>
        </w:rPr>
        <w:t>User-Friendly Interfaces:</w:t>
      </w:r>
    </w:p>
    <w:p w14:paraId="23B318AD" w14:textId="77777777" w:rsidR="00BC2459" w:rsidRDefault="00BC2459" w:rsidP="00BC2459">
      <w:pPr>
        <w:pStyle w:val="Textbody"/>
        <w:rPr>
          <w:rFonts w:hint="eastAsia"/>
        </w:rPr>
      </w:pPr>
      <w:r>
        <w:rPr>
          <w:rFonts w:hint="eastAsia"/>
        </w:rPr>
        <w:t>User interfaces are designed to provide an intuitive and visually appealing experience. DSA principles are applied in managing user inputs, updating the display, and handling various game states. The interfaces are crafted to enhance user engagement and satisfaction.</w:t>
      </w:r>
    </w:p>
    <w:p w14:paraId="5F7E940F" w14:textId="77777777" w:rsidR="00BC2459" w:rsidRDefault="00BC2459" w:rsidP="00BC2459">
      <w:pPr>
        <w:pStyle w:val="Textbody"/>
        <w:rPr>
          <w:rFonts w:hint="eastAsia"/>
        </w:rPr>
      </w:pPr>
      <w:r>
        <w:rPr>
          <w:rFonts w:hint="eastAsia"/>
        </w:rPr>
        <w:t xml:space="preserve">7. </w:t>
      </w:r>
      <w:r w:rsidRPr="00BC2459">
        <w:rPr>
          <w:rStyle w:val="Strong"/>
          <w:rFonts w:hint="eastAsia"/>
        </w:rPr>
        <w:t>Testing and Evaluation:</w:t>
      </w:r>
    </w:p>
    <w:p w14:paraId="1602F51E" w14:textId="77777777" w:rsidR="00BC2459" w:rsidRDefault="00BC2459" w:rsidP="00BC2459">
      <w:pPr>
        <w:pStyle w:val="Textbody"/>
        <w:rPr>
          <w:rFonts w:hint="eastAsia"/>
        </w:rPr>
      </w:pPr>
      <w:r>
        <w:rPr>
          <w:rFonts w:hint="eastAsia"/>
        </w:rPr>
        <w:t>The project undergoes rigorous testing, encompassing unit testing for individual components, integration testing for the entire system, and user acceptance testing for real-world applicability. This ensures the reliability, correctness, and usability of the chess game.</w:t>
      </w:r>
    </w:p>
    <w:p w14:paraId="43217735" w14:textId="77777777" w:rsidR="00BC2459" w:rsidRDefault="00BC2459" w:rsidP="00BC2459">
      <w:pPr>
        <w:pStyle w:val="Textbody"/>
        <w:rPr>
          <w:rFonts w:hint="eastAsia"/>
        </w:rPr>
      </w:pPr>
      <w:r>
        <w:rPr>
          <w:rFonts w:hint="eastAsia"/>
        </w:rPr>
        <w:t xml:space="preserve">8. </w:t>
      </w:r>
      <w:r w:rsidRPr="00BC2459">
        <w:rPr>
          <w:rStyle w:val="Strong"/>
          <w:rFonts w:hint="eastAsia"/>
        </w:rPr>
        <w:t>Conclusion and Future Enhancements:</w:t>
      </w:r>
    </w:p>
    <w:p w14:paraId="75E6FE86" w14:textId="77777777" w:rsidR="00BC2459" w:rsidRDefault="00BC2459" w:rsidP="00BC2459">
      <w:pPr>
        <w:pStyle w:val="Textbody"/>
        <w:rPr>
          <w:rFonts w:hint="eastAsia"/>
        </w:rPr>
      </w:pPr>
      <w:r>
        <w:rPr>
          <w:rFonts w:hint="eastAsia"/>
        </w:rPr>
        <w:t>The report concludes by summarizing the achievements, lessons learned, and potential areas for future enhancements. The significance of the project in honing programming skills, fostering algorithmic thinking, and demonstrating practical applications of DSA in game development is emphasized.</w:t>
      </w:r>
    </w:p>
    <w:p w14:paraId="3A1180A4" w14:textId="79D846D5" w:rsidR="00BC2459" w:rsidRDefault="00BC2459" w:rsidP="00BC2459">
      <w:pPr>
        <w:pStyle w:val="Textbody"/>
        <w:rPr>
          <w:rFonts w:hint="eastAsia"/>
        </w:rPr>
      </w:pPr>
      <w:r>
        <w:rPr>
          <w:rFonts w:hint="eastAsia"/>
        </w:rPr>
        <w:lastRenderedPageBreak/>
        <w:t>In essence, the Chess Game project represents a comprehensive exploration of programming and algorithmic design, showcasing the integration of DSA principles in creating a sophisticated and enjoyable gaming experience.</w:t>
      </w:r>
    </w:p>
    <w:p w14:paraId="6A138CF4" w14:textId="77777777" w:rsidR="0045498C" w:rsidRDefault="007933C2">
      <w:pPr>
        <w:pStyle w:val="Heading2"/>
        <w:rPr>
          <w:rFonts w:hint="eastAsia"/>
        </w:rPr>
      </w:pPr>
      <w:r>
        <w:t>Table of Contents</w:t>
      </w:r>
    </w:p>
    <w:p w14:paraId="0B135911" w14:textId="77777777" w:rsidR="0045498C" w:rsidRDefault="007933C2">
      <w:pPr>
        <w:pStyle w:val="Textbody"/>
        <w:numPr>
          <w:ilvl w:val="0"/>
          <w:numId w:val="1"/>
        </w:numPr>
        <w:rPr>
          <w:rFonts w:hint="eastAsia"/>
        </w:rPr>
      </w:pPr>
      <w:r>
        <w:rPr>
          <w:rStyle w:val="StrongEmphasis"/>
        </w:rPr>
        <w:t>Introduction</w:t>
      </w:r>
    </w:p>
    <w:p w14:paraId="004C8E49" w14:textId="77777777" w:rsidR="0045498C" w:rsidRDefault="007933C2">
      <w:pPr>
        <w:pStyle w:val="Textbody"/>
        <w:numPr>
          <w:ilvl w:val="1"/>
          <w:numId w:val="1"/>
        </w:numPr>
        <w:spacing w:after="0"/>
        <w:rPr>
          <w:rFonts w:hint="eastAsia"/>
        </w:rPr>
      </w:pPr>
      <w:r>
        <w:t>1.1 Background</w:t>
      </w:r>
    </w:p>
    <w:p w14:paraId="13FB4756" w14:textId="77777777" w:rsidR="0045498C" w:rsidRDefault="007933C2">
      <w:pPr>
        <w:pStyle w:val="Textbody"/>
        <w:numPr>
          <w:ilvl w:val="1"/>
          <w:numId w:val="1"/>
        </w:numPr>
        <w:spacing w:after="0"/>
        <w:rPr>
          <w:rFonts w:hint="eastAsia"/>
        </w:rPr>
      </w:pPr>
      <w:r>
        <w:t>1.2 Project Scope</w:t>
      </w:r>
    </w:p>
    <w:p w14:paraId="29EC664B" w14:textId="77777777" w:rsidR="0045498C" w:rsidRDefault="007933C2">
      <w:pPr>
        <w:pStyle w:val="Textbody"/>
        <w:numPr>
          <w:ilvl w:val="1"/>
          <w:numId w:val="1"/>
        </w:numPr>
        <w:spacing w:after="0"/>
        <w:rPr>
          <w:rFonts w:hint="eastAsia"/>
        </w:rPr>
      </w:pPr>
      <w:r>
        <w:t>1.3 Objectives</w:t>
      </w:r>
    </w:p>
    <w:p w14:paraId="6D1D07FE" w14:textId="77777777" w:rsidR="0045498C" w:rsidRDefault="007933C2">
      <w:pPr>
        <w:pStyle w:val="Textbody"/>
        <w:numPr>
          <w:ilvl w:val="0"/>
          <w:numId w:val="1"/>
        </w:numPr>
        <w:rPr>
          <w:rFonts w:hint="eastAsia"/>
        </w:rPr>
      </w:pPr>
      <w:r>
        <w:rPr>
          <w:rStyle w:val="StrongEmphasis"/>
        </w:rPr>
        <w:t>Problem Definition &amp; Objectives</w:t>
      </w:r>
    </w:p>
    <w:p w14:paraId="0DC888E6" w14:textId="77777777" w:rsidR="0045498C" w:rsidRDefault="007933C2">
      <w:pPr>
        <w:pStyle w:val="Textbody"/>
        <w:numPr>
          <w:ilvl w:val="1"/>
          <w:numId w:val="1"/>
        </w:numPr>
        <w:spacing w:after="0"/>
        <w:rPr>
          <w:rFonts w:hint="eastAsia"/>
        </w:rPr>
      </w:pPr>
      <w:r>
        <w:t>2.1 Problem Statement</w:t>
      </w:r>
    </w:p>
    <w:p w14:paraId="61388923" w14:textId="77777777" w:rsidR="0045498C" w:rsidRDefault="007933C2">
      <w:pPr>
        <w:pStyle w:val="Textbody"/>
        <w:numPr>
          <w:ilvl w:val="1"/>
          <w:numId w:val="1"/>
        </w:numPr>
        <w:spacing w:after="0"/>
        <w:rPr>
          <w:rFonts w:hint="eastAsia"/>
        </w:rPr>
      </w:pPr>
      <w:r>
        <w:t>2.2 Project Objectives</w:t>
      </w:r>
    </w:p>
    <w:p w14:paraId="50F1FCA6" w14:textId="77777777" w:rsidR="0045498C" w:rsidRDefault="007933C2">
      <w:pPr>
        <w:pStyle w:val="Textbody"/>
        <w:numPr>
          <w:ilvl w:val="0"/>
          <w:numId w:val="1"/>
        </w:numPr>
        <w:rPr>
          <w:rFonts w:hint="eastAsia"/>
        </w:rPr>
      </w:pPr>
      <w:r>
        <w:rPr>
          <w:rStyle w:val="StrongEmphasis"/>
        </w:rPr>
        <w:t>Proposed Work/Methodology</w:t>
      </w:r>
    </w:p>
    <w:p w14:paraId="6E764C96" w14:textId="77777777" w:rsidR="0045498C" w:rsidRDefault="007933C2">
      <w:pPr>
        <w:pStyle w:val="Textbody"/>
        <w:numPr>
          <w:ilvl w:val="1"/>
          <w:numId w:val="1"/>
        </w:numPr>
        <w:spacing w:after="0"/>
        <w:rPr>
          <w:rFonts w:hint="eastAsia"/>
        </w:rPr>
      </w:pPr>
      <w:r>
        <w:t>3.1 System Design</w:t>
      </w:r>
    </w:p>
    <w:p w14:paraId="4B64FFFE" w14:textId="77777777" w:rsidR="0045498C" w:rsidRDefault="007933C2">
      <w:pPr>
        <w:pStyle w:val="Textbody"/>
        <w:numPr>
          <w:ilvl w:val="1"/>
          <w:numId w:val="1"/>
        </w:numPr>
        <w:spacing w:after="0"/>
        <w:rPr>
          <w:rFonts w:hint="eastAsia"/>
        </w:rPr>
      </w:pPr>
      <w:r>
        <w:t>3.2 Implementation Details</w:t>
      </w:r>
    </w:p>
    <w:p w14:paraId="7CBD8385" w14:textId="77777777" w:rsidR="0045498C" w:rsidRDefault="007933C2">
      <w:pPr>
        <w:pStyle w:val="Textbody"/>
        <w:numPr>
          <w:ilvl w:val="1"/>
          <w:numId w:val="1"/>
        </w:numPr>
        <w:spacing w:after="0"/>
        <w:rPr>
          <w:rFonts w:hint="eastAsia"/>
        </w:rPr>
      </w:pPr>
      <w:r>
        <w:t>3.3 Testing Strategy</w:t>
      </w:r>
    </w:p>
    <w:p w14:paraId="0D6B73C4" w14:textId="77777777" w:rsidR="0045498C" w:rsidRDefault="007933C2">
      <w:pPr>
        <w:pStyle w:val="Textbody"/>
        <w:numPr>
          <w:ilvl w:val="0"/>
          <w:numId w:val="1"/>
        </w:numPr>
        <w:rPr>
          <w:rFonts w:hint="eastAsia"/>
        </w:rPr>
      </w:pPr>
      <w:r>
        <w:rPr>
          <w:rStyle w:val="StrongEmphasis"/>
        </w:rPr>
        <w:t>Data Structure Used</w:t>
      </w:r>
    </w:p>
    <w:p w14:paraId="6E44CFC9" w14:textId="77777777" w:rsidR="0045498C" w:rsidRDefault="007933C2">
      <w:pPr>
        <w:pStyle w:val="Textbody"/>
        <w:numPr>
          <w:ilvl w:val="1"/>
          <w:numId w:val="1"/>
        </w:numPr>
        <w:spacing w:after="0"/>
        <w:rPr>
          <w:rFonts w:hint="eastAsia"/>
        </w:rPr>
      </w:pPr>
      <w:r>
        <w:t>4.1 Linked List Implementation</w:t>
      </w:r>
    </w:p>
    <w:p w14:paraId="60E44AF4" w14:textId="77777777" w:rsidR="0045498C" w:rsidRDefault="007933C2">
      <w:pPr>
        <w:pStyle w:val="Textbody"/>
        <w:numPr>
          <w:ilvl w:val="1"/>
          <w:numId w:val="1"/>
        </w:numPr>
        <w:spacing w:after="0"/>
        <w:rPr>
          <w:rFonts w:hint="eastAsia"/>
        </w:rPr>
      </w:pPr>
      <w:r>
        <w:t>4.2 Vector for Phone Numbers</w:t>
      </w:r>
    </w:p>
    <w:p w14:paraId="311C5313" w14:textId="77777777" w:rsidR="0045498C" w:rsidRDefault="007933C2">
      <w:pPr>
        <w:pStyle w:val="Textbody"/>
        <w:numPr>
          <w:ilvl w:val="0"/>
          <w:numId w:val="1"/>
        </w:numPr>
        <w:rPr>
          <w:rFonts w:hint="eastAsia"/>
        </w:rPr>
      </w:pPr>
      <w:r>
        <w:rPr>
          <w:rStyle w:val="StrongEmphasis"/>
        </w:rPr>
        <w:t>Language and Tools</w:t>
      </w:r>
    </w:p>
    <w:p w14:paraId="26ABD0FA" w14:textId="77777777" w:rsidR="0045498C" w:rsidRDefault="007933C2">
      <w:pPr>
        <w:pStyle w:val="Textbody"/>
        <w:numPr>
          <w:ilvl w:val="1"/>
          <w:numId w:val="1"/>
        </w:numPr>
        <w:spacing w:after="0"/>
        <w:rPr>
          <w:rFonts w:hint="eastAsia"/>
        </w:rPr>
      </w:pPr>
      <w:r>
        <w:t>5.1 C++ Programming Language</w:t>
      </w:r>
    </w:p>
    <w:p w14:paraId="287CCED4" w14:textId="77777777" w:rsidR="0045498C" w:rsidRDefault="007933C2">
      <w:pPr>
        <w:pStyle w:val="Textbody"/>
        <w:numPr>
          <w:ilvl w:val="1"/>
          <w:numId w:val="1"/>
        </w:numPr>
        <w:spacing w:after="0"/>
        <w:rPr>
          <w:rFonts w:hint="eastAsia"/>
        </w:rPr>
      </w:pPr>
      <w:r>
        <w:t>5.2 Integrated Development Environment (IDE)</w:t>
      </w:r>
    </w:p>
    <w:p w14:paraId="571763D8" w14:textId="77777777" w:rsidR="0045498C" w:rsidRDefault="007933C2">
      <w:pPr>
        <w:pStyle w:val="Textbody"/>
        <w:numPr>
          <w:ilvl w:val="1"/>
          <w:numId w:val="1"/>
        </w:numPr>
        <w:spacing w:after="0"/>
        <w:rPr>
          <w:rFonts w:hint="eastAsia"/>
        </w:rPr>
      </w:pPr>
      <w:r>
        <w:t>5.3 File Handling</w:t>
      </w:r>
    </w:p>
    <w:p w14:paraId="375E4497" w14:textId="77777777" w:rsidR="0045498C" w:rsidRDefault="007933C2">
      <w:pPr>
        <w:pStyle w:val="Textbody"/>
        <w:numPr>
          <w:ilvl w:val="0"/>
          <w:numId w:val="1"/>
        </w:numPr>
        <w:rPr>
          <w:rFonts w:hint="eastAsia"/>
        </w:rPr>
      </w:pPr>
      <w:r>
        <w:rPr>
          <w:rStyle w:val="StrongEmphasis"/>
        </w:rPr>
        <w:t>Source Code</w:t>
      </w:r>
    </w:p>
    <w:p w14:paraId="367A16A5" w14:textId="77777777" w:rsidR="0045498C" w:rsidRDefault="007933C2">
      <w:pPr>
        <w:pStyle w:val="Textbody"/>
        <w:numPr>
          <w:ilvl w:val="1"/>
          <w:numId w:val="1"/>
        </w:numPr>
        <w:spacing w:after="0"/>
        <w:rPr>
          <w:rFonts w:hint="eastAsia"/>
        </w:rPr>
      </w:pPr>
      <w:r>
        <w:t>6.1 Code Overview</w:t>
      </w:r>
    </w:p>
    <w:p w14:paraId="04C37DDA" w14:textId="77777777" w:rsidR="0045498C" w:rsidRDefault="007933C2">
      <w:pPr>
        <w:pStyle w:val="Textbody"/>
        <w:numPr>
          <w:ilvl w:val="1"/>
          <w:numId w:val="1"/>
        </w:numPr>
        <w:spacing w:after="0"/>
        <w:rPr>
          <w:rFonts w:hint="eastAsia"/>
        </w:rPr>
      </w:pPr>
      <w:r>
        <w:t>6.2 Function Descriptions</w:t>
      </w:r>
    </w:p>
    <w:p w14:paraId="5ABFD9BA" w14:textId="77777777" w:rsidR="0045498C" w:rsidRDefault="007933C2">
      <w:pPr>
        <w:pStyle w:val="Textbody"/>
        <w:numPr>
          <w:ilvl w:val="1"/>
          <w:numId w:val="1"/>
        </w:numPr>
        <w:spacing w:after="0"/>
        <w:rPr>
          <w:rFonts w:hint="eastAsia"/>
        </w:rPr>
      </w:pPr>
      <w:r>
        <w:t>6.3 Code Style and Standards</w:t>
      </w:r>
    </w:p>
    <w:p w14:paraId="0D10A3FE" w14:textId="77777777" w:rsidR="0045498C" w:rsidRDefault="007933C2">
      <w:pPr>
        <w:pStyle w:val="Textbody"/>
        <w:numPr>
          <w:ilvl w:val="0"/>
          <w:numId w:val="1"/>
        </w:numPr>
        <w:rPr>
          <w:rFonts w:hint="eastAsia"/>
        </w:rPr>
      </w:pPr>
      <w:r>
        <w:rPr>
          <w:rStyle w:val="StrongEmphasis"/>
        </w:rPr>
        <w:t>Results</w:t>
      </w:r>
    </w:p>
    <w:p w14:paraId="526FFE92" w14:textId="77777777" w:rsidR="0045498C" w:rsidRDefault="007933C2">
      <w:pPr>
        <w:pStyle w:val="Textbody"/>
        <w:numPr>
          <w:ilvl w:val="1"/>
          <w:numId w:val="1"/>
        </w:numPr>
        <w:spacing w:after="0"/>
        <w:rPr>
          <w:rFonts w:hint="eastAsia"/>
        </w:rPr>
      </w:pPr>
      <w:r>
        <w:t>7.1 Testing Results</w:t>
      </w:r>
    </w:p>
    <w:p w14:paraId="2D8602D4" w14:textId="77777777" w:rsidR="0045498C" w:rsidRDefault="007933C2">
      <w:pPr>
        <w:pStyle w:val="Textbody"/>
        <w:numPr>
          <w:ilvl w:val="1"/>
          <w:numId w:val="1"/>
        </w:numPr>
        <w:spacing w:after="0"/>
        <w:rPr>
          <w:rFonts w:hint="eastAsia"/>
        </w:rPr>
      </w:pPr>
      <w:r>
        <w:t>7.2 Performance Evaluation</w:t>
      </w:r>
    </w:p>
    <w:p w14:paraId="0927460D" w14:textId="77777777" w:rsidR="0045498C" w:rsidRDefault="007933C2">
      <w:pPr>
        <w:pStyle w:val="Textbody"/>
        <w:numPr>
          <w:ilvl w:val="0"/>
          <w:numId w:val="1"/>
        </w:numPr>
        <w:rPr>
          <w:rFonts w:hint="eastAsia"/>
        </w:rPr>
      </w:pPr>
      <w:r>
        <w:rPr>
          <w:rStyle w:val="StrongEmphasis"/>
        </w:rPr>
        <w:t>Conclusion</w:t>
      </w:r>
    </w:p>
    <w:p w14:paraId="42B71BB1" w14:textId="77777777" w:rsidR="0045498C" w:rsidRDefault="007933C2">
      <w:pPr>
        <w:pStyle w:val="Textbody"/>
        <w:numPr>
          <w:ilvl w:val="1"/>
          <w:numId w:val="1"/>
        </w:numPr>
        <w:spacing w:after="0"/>
        <w:rPr>
          <w:rFonts w:hint="eastAsia"/>
        </w:rPr>
      </w:pPr>
      <w:r>
        <w:t>8.1 Summary</w:t>
      </w:r>
    </w:p>
    <w:p w14:paraId="05AE2D45" w14:textId="77777777" w:rsidR="0045498C" w:rsidRDefault="007933C2">
      <w:pPr>
        <w:pStyle w:val="Textbody"/>
        <w:numPr>
          <w:ilvl w:val="1"/>
          <w:numId w:val="1"/>
        </w:numPr>
        <w:spacing w:after="0"/>
        <w:rPr>
          <w:rFonts w:hint="eastAsia"/>
        </w:rPr>
      </w:pPr>
      <w:r>
        <w:t>8.2 Achievements</w:t>
      </w:r>
    </w:p>
    <w:p w14:paraId="060B6CFD" w14:textId="77777777" w:rsidR="0045498C" w:rsidRDefault="007933C2">
      <w:pPr>
        <w:pStyle w:val="Textbody"/>
        <w:numPr>
          <w:ilvl w:val="1"/>
          <w:numId w:val="1"/>
        </w:numPr>
        <w:spacing w:after="0"/>
        <w:rPr>
          <w:rFonts w:hint="eastAsia"/>
        </w:rPr>
      </w:pPr>
      <w:r>
        <w:t>8.3 Lessons Learned</w:t>
      </w:r>
    </w:p>
    <w:p w14:paraId="094B3EF1" w14:textId="77777777" w:rsidR="0045498C" w:rsidRDefault="007933C2">
      <w:pPr>
        <w:pStyle w:val="Heading2"/>
        <w:rPr>
          <w:rFonts w:hint="eastAsia"/>
        </w:rPr>
      </w:pPr>
      <w:r>
        <w:t>Chapter 1: Introduction</w:t>
      </w:r>
    </w:p>
    <w:p w14:paraId="26BA608B" w14:textId="77777777" w:rsidR="0045498C" w:rsidRDefault="007933C2">
      <w:pPr>
        <w:pStyle w:val="Textbody"/>
        <w:rPr>
          <w:rFonts w:hint="eastAsia"/>
        </w:rPr>
      </w:pPr>
      <w:r>
        <w:t xml:space="preserve">In the realm of intellectual pursuits, chess stands as a timeless testament to the brilliance of strategic thinking and tactical acumen. The ancient game, with its roots dating back to the 6th century, has evolved into a captivating pastime, fostering a global community of enthusiasts. This project, titled </w:t>
      </w:r>
      <w:r>
        <w:lastRenderedPageBreak/>
        <w:t>"</w:t>
      </w:r>
      <w:proofErr w:type="spellStart"/>
      <w:r>
        <w:t>ChessMaster</w:t>
      </w:r>
      <w:proofErr w:type="spellEnd"/>
      <w:r>
        <w:t xml:space="preserve"> 3000," represents a journey into the realm of digital chess, combining the traditional elegance of the game with the power of modern technology.</w:t>
      </w:r>
    </w:p>
    <w:p w14:paraId="168A947D" w14:textId="77777777" w:rsidR="0045498C" w:rsidRDefault="007933C2">
      <w:pPr>
        <w:pStyle w:val="Textbody"/>
        <w:rPr>
          <w:rFonts w:hint="eastAsia"/>
        </w:rPr>
      </w:pPr>
      <w:r>
        <w:t xml:space="preserve">As the project developer, my aim is to create a digital chess platform that not only encapsulates the classical essence of chess but also incorporates innovative features to enhance the overall gaming experience. </w:t>
      </w:r>
      <w:proofErr w:type="spellStart"/>
      <w:r>
        <w:t>ChessMaster</w:t>
      </w:r>
      <w:proofErr w:type="spellEnd"/>
      <w:r>
        <w:t xml:space="preserve"> 3000 is not just a game; it is a digital arena where players can engage in intellectually stimulating battles, sharpening their strategic thinking, and enjoying the timeless beauty of chess in a contemporary setting.</w:t>
      </w:r>
    </w:p>
    <w:p w14:paraId="0DA40447" w14:textId="77777777" w:rsidR="0045498C" w:rsidRDefault="007933C2">
      <w:pPr>
        <w:pStyle w:val="Textbody"/>
        <w:rPr>
          <w:rFonts w:hint="eastAsia"/>
        </w:rPr>
      </w:pPr>
      <w:r>
        <w:t xml:space="preserve">This report will delve into the various aspects of the </w:t>
      </w:r>
      <w:proofErr w:type="spellStart"/>
      <w:r>
        <w:t>ChessMaster</w:t>
      </w:r>
      <w:proofErr w:type="spellEnd"/>
      <w:r>
        <w:t xml:space="preserve"> 3000 project, outlining its objectives, design principles, implementation details, and the unique features that set it apart from other digital chess platforms. By combining traditional gameplay with cutting-edge technology, </w:t>
      </w:r>
      <w:proofErr w:type="spellStart"/>
      <w:r>
        <w:t>ChessMaster</w:t>
      </w:r>
      <w:proofErr w:type="spellEnd"/>
      <w:r>
        <w:t xml:space="preserve"> 3000 seeks to redefine the boundaries of what a chess game can offer to players, both novices and seasoned masters alike. Join me on this strategic odyssey as we explore the intricacies of creating a digital space where minds collide and chess pieces dance across the board in a symphony of intelligence and strategy.</w:t>
      </w:r>
    </w:p>
    <w:p w14:paraId="4CD0A06E" w14:textId="77777777" w:rsidR="007933C2" w:rsidRDefault="007933C2">
      <w:pPr>
        <w:pStyle w:val="Textbody"/>
        <w:rPr>
          <w:rFonts w:hint="eastAsia"/>
        </w:rPr>
      </w:pPr>
    </w:p>
    <w:p w14:paraId="266311D8" w14:textId="77777777" w:rsidR="006976DD" w:rsidRDefault="006976DD" w:rsidP="006976DD">
      <w:pPr>
        <w:pStyle w:val="Textbody"/>
        <w:rPr>
          <w:rFonts w:hint="eastAsia"/>
        </w:rPr>
      </w:pPr>
      <w:r>
        <w:rPr>
          <w:rFonts w:hint="eastAsia"/>
        </w:rPr>
        <w:t>2.</w:t>
      </w:r>
      <w:r w:rsidRPr="006976DD">
        <w:rPr>
          <w:rStyle w:val="Strong"/>
          <w:rFonts w:hint="eastAsia"/>
        </w:rPr>
        <w:t xml:space="preserve"> Objectives and Vision:</w:t>
      </w:r>
    </w:p>
    <w:p w14:paraId="41B05679" w14:textId="77777777" w:rsidR="006976DD" w:rsidRDefault="006976DD" w:rsidP="006976DD">
      <w:pPr>
        <w:pStyle w:val="Textbody"/>
        <w:rPr>
          <w:rFonts w:hint="eastAsia"/>
        </w:rPr>
      </w:pPr>
      <w:r>
        <w:rPr>
          <w:rFonts w:hint="eastAsia"/>
        </w:rPr>
        <w:t xml:space="preserve">The overarching objective of </w:t>
      </w:r>
      <w:proofErr w:type="spellStart"/>
      <w:r>
        <w:rPr>
          <w:rFonts w:hint="eastAsia"/>
        </w:rPr>
        <w:t>ChessMaster</w:t>
      </w:r>
      <w:proofErr w:type="spellEnd"/>
      <w:r>
        <w:rPr>
          <w:rFonts w:hint="eastAsia"/>
        </w:rPr>
        <w:t xml:space="preserve"> 3000 is to bridge the gap between tradition and innovation in the world of chess. Beyond being a mere digital adaptation of the game, the project aims to:</w:t>
      </w:r>
    </w:p>
    <w:p w14:paraId="7A9A848C" w14:textId="77777777" w:rsidR="006976DD" w:rsidRDefault="006976DD" w:rsidP="006976DD">
      <w:pPr>
        <w:pStyle w:val="Textbody"/>
        <w:rPr>
          <w:rFonts w:hint="eastAsia"/>
        </w:rPr>
      </w:pPr>
      <w:r>
        <w:rPr>
          <w:rFonts w:hint="eastAsia"/>
        </w:rPr>
        <w:t xml:space="preserve">Preserve Tradition: Maintain the classical integrity of chess, respecting its historical significance and </w:t>
      </w:r>
      <w:proofErr w:type="spellStart"/>
      <w:r>
        <w:rPr>
          <w:rFonts w:hint="eastAsia"/>
        </w:rPr>
        <w:t>time-honored</w:t>
      </w:r>
      <w:proofErr w:type="spellEnd"/>
      <w:r>
        <w:rPr>
          <w:rFonts w:hint="eastAsia"/>
        </w:rPr>
        <w:t xml:space="preserve"> rules.</w:t>
      </w:r>
    </w:p>
    <w:p w14:paraId="53133A48" w14:textId="77777777" w:rsidR="006976DD" w:rsidRDefault="006976DD" w:rsidP="006976DD">
      <w:pPr>
        <w:pStyle w:val="Textbody"/>
        <w:rPr>
          <w:rFonts w:hint="eastAsia"/>
        </w:rPr>
      </w:pPr>
      <w:r>
        <w:rPr>
          <w:rFonts w:hint="eastAsia"/>
        </w:rPr>
        <w:t>Embrace Innovation: Introduce cutting-edge features that leverage modern technology to elevate the gaming experience, making chess accessible and exciting for players of all skill levels.</w:t>
      </w:r>
    </w:p>
    <w:p w14:paraId="0798318B" w14:textId="77777777" w:rsidR="007933C2" w:rsidRDefault="007933C2" w:rsidP="006976DD">
      <w:pPr>
        <w:pStyle w:val="Textbody"/>
        <w:rPr>
          <w:rFonts w:hint="eastAsia"/>
        </w:rPr>
      </w:pPr>
    </w:p>
    <w:p w14:paraId="28E85229" w14:textId="77777777" w:rsidR="006976DD" w:rsidRDefault="006976DD" w:rsidP="006976DD">
      <w:pPr>
        <w:pStyle w:val="Textbody"/>
        <w:rPr>
          <w:rFonts w:hint="eastAsia"/>
        </w:rPr>
      </w:pPr>
      <w:r>
        <w:rPr>
          <w:rFonts w:hint="eastAsia"/>
        </w:rPr>
        <w:t xml:space="preserve">3. </w:t>
      </w:r>
      <w:r w:rsidRPr="006976DD">
        <w:rPr>
          <w:rStyle w:val="Strong"/>
          <w:rFonts w:hint="eastAsia"/>
        </w:rPr>
        <w:t>Design Principles:</w:t>
      </w:r>
    </w:p>
    <w:p w14:paraId="73A4BF84" w14:textId="77777777" w:rsidR="006976DD" w:rsidRDefault="006976DD" w:rsidP="006976DD">
      <w:pPr>
        <w:pStyle w:val="Textbody"/>
        <w:rPr>
          <w:rFonts w:hint="eastAsia"/>
        </w:rPr>
      </w:pPr>
      <w:proofErr w:type="spellStart"/>
      <w:r>
        <w:rPr>
          <w:rFonts w:hint="eastAsia"/>
        </w:rPr>
        <w:t>ChessMaster</w:t>
      </w:r>
      <w:proofErr w:type="spellEnd"/>
      <w:r>
        <w:rPr>
          <w:rFonts w:hint="eastAsia"/>
        </w:rPr>
        <w:t xml:space="preserve"> 3000 adheres to key design principles to ensure a seamless and enriching user experience:</w:t>
      </w:r>
    </w:p>
    <w:p w14:paraId="3ED81402" w14:textId="77777777" w:rsidR="006976DD" w:rsidRDefault="006976DD" w:rsidP="006976DD">
      <w:pPr>
        <w:pStyle w:val="Textbody"/>
        <w:rPr>
          <w:rFonts w:hint="eastAsia"/>
        </w:rPr>
      </w:pPr>
      <w:r>
        <w:rPr>
          <w:rFonts w:hint="eastAsia"/>
        </w:rPr>
        <w:t>User-Centric Design: Prioritize user accessibility and satisfaction through intuitive interfaces, clear visual representations, and responsive controls.</w:t>
      </w:r>
    </w:p>
    <w:p w14:paraId="2B1EC3B0" w14:textId="77777777" w:rsidR="006976DD" w:rsidRDefault="006976DD" w:rsidP="006976DD">
      <w:pPr>
        <w:pStyle w:val="Textbody"/>
        <w:rPr>
          <w:rFonts w:hint="eastAsia"/>
        </w:rPr>
      </w:pPr>
      <w:r w:rsidRPr="006976DD">
        <w:rPr>
          <w:rStyle w:val="Strong"/>
          <w:rFonts w:hint="eastAsia"/>
        </w:rPr>
        <w:t>Scalability</w:t>
      </w:r>
      <w:r>
        <w:rPr>
          <w:rFonts w:hint="eastAsia"/>
        </w:rPr>
        <w:t>: Design the platform with scalability in mind, allowing for future expansions, updates, and integration of emerging technologies.</w:t>
      </w:r>
    </w:p>
    <w:p w14:paraId="5757FDFA" w14:textId="77777777" w:rsidR="006976DD" w:rsidRDefault="006976DD" w:rsidP="006976DD">
      <w:pPr>
        <w:pStyle w:val="Textbody"/>
        <w:rPr>
          <w:rFonts w:hint="eastAsia"/>
        </w:rPr>
      </w:pPr>
      <w:r w:rsidRPr="006976DD">
        <w:rPr>
          <w:rStyle w:val="Strong"/>
          <w:rFonts w:hint="eastAsia"/>
        </w:rPr>
        <w:t>Cross-Platform Compatibility:</w:t>
      </w:r>
      <w:r>
        <w:rPr>
          <w:rFonts w:hint="eastAsia"/>
        </w:rPr>
        <w:t xml:space="preserve"> Enable players to engage in matches seamlessly across various devices, promoting a connected and inclusive chess community.</w:t>
      </w:r>
    </w:p>
    <w:p w14:paraId="5077B8C0" w14:textId="77777777" w:rsidR="007933C2" w:rsidRDefault="007933C2" w:rsidP="006976DD">
      <w:pPr>
        <w:pStyle w:val="Textbody"/>
        <w:rPr>
          <w:rFonts w:hint="eastAsia"/>
        </w:rPr>
      </w:pPr>
    </w:p>
    <w:p w14:paraId="444AF61D" w14:textId="77777777" w:rsidR="006976DD" w:rsidRDefault="006976DD" w:rsidP="006976DD">
      <w:pPr>
        <w:pStyle w:val="Textbody"/>
        <w:rPr>
          <w:rFonts w:hint="eastAsia"/>
        </w:rPr>
      </w:pPr>
      <w:r>
        <w:rPr>
          <w:rFonts w:hint="eastAsia"/>
        </w:rPr>
        <w:t xml:space="preserve">4. </w:t>
      </w:r>
      <w:r w:rsidRPr="006976DD">
        <w:rPr>
          <w:rStyle w:val="Strong"/>
          <w:rFonts w:hint="eastAsia"/>
        </w:rPr>
        <w:t>Implementation Details:</w:t>
      </w:r>
    </w:p>
    <w:p w14:paraId="0AD0952C" w14:textId="77777777" w:rsidR="006976DD" w:rsidRDefault="006976DD" w:rsidP="006976DD">
      <w:pPr>
        <w:pStyle w:val="Textbody"/>
        <w:rPr>
          <w:rFonts w:hint="eastAsia"/>
        </w:rPr>
      </w:pPr>
      <w:r>
        <w:rPr>
          <w:rFonts w:hint="eastAsia"/>
        </w:rPr>
        <w:t xml:space="preserve">The core of </w:t>
      </w:r>
      <w:proofErr w:type="spellStart"/>
      <w:r>
        <w:rPr>
          <w:rFonts w:hint="eastAsia"/>
        </w:rPr>
        <w:t>ChessMaster</w:t>
      </w:r>
      <w:proofErr w:type="spellEnd"/>
      <w:r>
        <w:rPr>
          <w:rFonts w:hint="eastAsia"/>
        </w:rPr>
        <w:t xml:space="preserve"> 3000 lies in its meticulous implementation, incorporating:</w:t>
      </w:r>
    </w:p>
    <w:p w14:paraId="77674140" w14:textId="77777777" w:rsidR="006976DD" w:rsidRDefault="006976DD" w:rsidP="006976DD">
      <w:pPr>
        <w:pStyle w:val="Textbody"/>
        <w:rPr>
          <w:rFonts w:hint="eastAsia"/>
        </w:rPr>
      </w:pPr>
      <w:r w:rsidRPr="006976DD">
        <w:rPr>
          <w:rStyle w:val="Strong"/>
          <w:rFonts w:hint="eastAsia"/>
        </w:rPr>
        <w:t>Optimized Algorithms</w:t>
      </w:r>
      <w:r>
        <w:rPr>
          <w:rFonts w:hint="eastAsia"/>
        </w:rPr>
        <w:t>: Employ advanced algorithms for move validation, piece movement, and opponent intelligence to ensure a responsive and challenging gameplay experience.</w:t>
      </w:r>
    </w:p>
    <w:p w14:paraId="42E984A2" w14:textId="77777777" w:rsidR="006976DD" w:rsidRDefault="006976DD" w:rsidP="006976DD">
      <w:pPr>
        <w:pStyle w:val="Textbody"/>
        <w:rPr>
          <w:rFonts w:hint="eastAsia"/>
        </w:rPr>
      </w:pPr>
      <w:r w:rsidRPr="006976DD">
        <w:rPr>
          <w:rStyle w:val="Strong"/>
          <w:rFonts w:hint="eastAsia"/>
        </w:rPr>
        <w:lastRenderedPageBreak/>
        <w:t>Interactive Interfaces</w:t>
      </w:r>
      <w:r>
        <w:rPr>
          <w:rFonts w:hint="eastAsia"/>
        </w:rPr>
        <w:t>: Develop visually appealing and user-friendly interfaces that enhance engagement, providing players with a modern and aesthetically pleasing chess environment.</w:t>
      </w:r>
    </w:p>
    <w:p w14:paraId="6821E599" w14:textId="77777777" w:rsidR="006976DD" w:rsidRDefault="006976DD" w:rsidP="006976DD">
      <w:pPr>
        <w:pStyle w:val="Textbody"/>
        <w:rPr>
          <w:rFonts w:hint="eastAsia"/>
        </w:rPr>
      </w:pPr>
      <w:r w:rsidRPr="006976DD">
        <w:rPr>
          <w:rStyle w:val="Strong"/>
          <w:rFonts w:hint="eastAsia"/>
        </w:rPr>
        <w:t>Cloud Integration</w:t>
      </w:r>
      <w:r>
        <w:rPr>
          <w:rFonts w:hint="eastAsia"/>
        </w:rPr>
        <w:t>: Implement cloud-based functionalities for saving game progress, accessing player profiles, and enabling multiplayer interactions.</w:t>
      </w:r>
    </w:p>
    <w:p w14:paraId="025A0F03" w14:textId="77777777" w:rsidR="007933C2" w:rsidRDefault="007933C2" w:rsidP="006976DD">
      <w:pPr>
        <w:pStyle w:val="Textbody"/>
        <w:rPr>
          <w:rFonts w:hint="eastAsia"/>
        </w:rPr>
      </w:pPr>
    </w:p>
    <w:p w14:paraId="6CA71E22" w14:textId="77777777" w:rsidR="006976DD" w:rsidRDefault="006976DD" w:rsidP="006976DD">
      <w:pPr>
        <w:pStyle w:val="Textbody"/>
        <w:rPr>
          <w:rFonts w:hint="eastAsia"/>
        </w:rPr>
      </w:pPr>
      <w:r>
        <w:rPr>
          <w:rFonts w:hint="eastAsia"/>
        </w:rPr>
        <w:t xml:space="preserve">5. </w:t>
      </w:r>
      <w:r w:rsidRPr="006976DD">
        <w:rPr>
          <w:rStyle w:val="Strong"/>
          <w:rFonts w:hint="eastAsia"/>
        </w:rPr>
        <w:t>Unique Features:</w:t>
      </w:r>
    </w:p>
    <w:p w14:paraId="623BF51C" w14:textId="77777777" w:rsidR="006976DD" w:rsidRDefault="006976DD" w:rsidP="006976DD">
      <w:pPr>
        <w:pStyle w:val="Textbody"/>
        <w:rPr>
          <w:rFonts w:hint="eastAsia"/>
        </w:rPr>
      </w:pPr>
      <w:r>
        <w:rPr>
          <w:rFonts w:hint="eastAsia"/>
        </w:rPr>
        <w:t xml:space="preserve">What sets </w:t>
      </w:r>
      <w:proofErr w:type="spellStart"/>
      <w:r>
        <w:rPr>
          <w:rFonts w:hint="eastAsia"/>
        </w:rPr>
        <w:t>ChessMaster</w:t>
      </w:r>
      <w:proofErr w:type="spellEnd"/>
      <w:r>
        <w:rPr>
          <w:rFonts w:hint="eastAsia"/>
        </w:rPr>
        <w:t xml:space="preserve"> 3000 apart are its innovative features:</w:t>
      </w:r>
    </w:p>
    <w:p w14:paraId="2D2B0204" w14:textId="77777777" w:rsidR="006976DD" w:rsidRDefault="006976DD" w:rsidP="006976DD">
      <w:pPr>
        <w:pStyle w:val="Textbody"/>
        <w:rPr>
          <w:rFonts w:hint="eastAsia"/>
        </w:rPr>
      </w:pPr>
      <w:r w:rsidRPr="006976DD">
        <w:rPr>
          <w:rStyle w:val="Strong"/>
          <w:rFonts w:hint="eastAsia"/>
        </w:rPr>
        <w:t>AI Personalization:</w:t>
      </w:r>
      <w:r>
        <w:rPr>
          <w:rFonts w:hint="eastAsia"/>
        </w:rPr>
        <w:t xml:space="preserve"> Tailor the computer opponent's skill level to match the player's progression, providing a customized and adaptive challenge.</w:t>
      </w:r>
    </w:p>
    <w:p w14:paraId="1F9C9257" w14:textId="77777777" w:rsidR="006976DD" w:rsidRDefault="006976DD" w:rsidP="006976DD">
      <w:pPr>
        <w:pStyle w:val="Textbody"/>
        <w:rPr>
          <w:rFonts w:hint="eastAsia"/>
        </w:rPr>
      </w:pPr>
      <w:r w:rsidRPr="006976DD">
        <w:rPr>
          <w:rStyle w:val="Strong"/>
          <w:rFonts w:hint="eastAsia"/>
        </w:rPr>
        <w:t>Learning Resources:</w:t>
      </w:r>
      <w:r>
        <w:rPr>
          <w:rFonts w:hint="eastAsia"/>
        </w:rPr>
        <w:t xml:space="preserve"> Integrate tutorials, strategy guides, and analytics tools to assist players in improving their skills and understanding the intricacies of the game.</w:t>
      </w:r>
    </w:p>
    <w:p w14:paraId="1E77F38F" w14:textId="77777777" w:rsidR="006976DD" w:rsidRDefault="006976DD" w:rsidP="006976DD">
      <w:pPr>
        <w:pStyle w:val="Textbody"/>
        <w:rPr>
          <w:rFonts w:hint="eastAsia"/>
        </w:rPr>
      </w:pPr>
      <w:r w:rsidRPr="006976DD">
        <w:rPr>
          <w:rStyle w:val="Strong"/>
          <w:rFonts w:hint="eastAsia"/>
        </w:rPr>
        <w:t>Community Engagement:</w:t>
      </w:r>
      <w:r>
        <w:rPr>
          <w:rFonts w:hint="eastAsia"/>
        </w:rPr>
        <w:t xml:space="preserve"> Foster a sense of community through features like online tournaments, leaderboards, and social connectivity, transforming chess into a shared experience.</w:t>
      </w:r>
    </w:p>
    <w:p w14:paraId="5EA2B603" w14:textId="77777777" w:rsidR="007933C2" w:rsidRDefault="007933C2" w:rsidP="006976DD">
      <w:pPr>
        <w:pStyle w:val="Textbody"/>
        <w:rPr>
          <w:rFonts w:hint="eastAsia"/>
        </w:rPr>
      </w:pPr>
    </w:p>
    <w:p w14:paraId="53423E20" w14:textId="77777777" w:rsidR="006976DD" w:rsidRDefault="006976DD" w:rsidP="006976DD">
      <w:pPr>
        <w:pStyle w:val="Textbody"/>
        <w:rPr>
          <w:rStyle w:val="Strong"/>
          <w:rFonts w:hint="eastAsia"/>
        </w:rPr>
      </w:pPr>
      <w:r>
        <w:rPr>
          <w:rFonts w:hint="eastAsia"/>
        </w:rPr>
        <w:t xml:space="preserve">6. </w:t>
      </w:r>
      <w:r w:rsidRPr="006976DD">
        <w:rPr>
          <w:rStyle w:val="Strong"/>
          <w:rFonts w:hint="eastAsia"/>
        </w:rPr>
        <w:t>The Strategic Odyssey:</w:t>
      </w:r>
    </w:p>
    <w:p w14:paraId="2F56320F" w14:textId="77777777" w:rsidR="006976DD" w:rsidRDefault="006976DD" w:rsidP="006976DD">
      <w:pPr>
        <w:pStyle w:val="Textbody"/>
        <w:rPr>
          <w:rFonts w:hint="eastAsia"/>
        </w:rPr>
      </w:pPr>
      <w:r>
        <w:rPr>
          <w:rFonts w:hint="eastAsia"/>
        </w:rPr>
        <w:t xml:space="preserve">The development of </w:t>
      </w:r>
      <w:proofErr w:type="spellStart"/>
      <w:r>
        <w:rPr>
          <w:rFonts w:hint="eastAsia"/>
        </w:rPr>
        <w:t>ChessMaster</w:t>
      </w:r>
      <w:proofErr w:type="spellEnd"/>
      <w:r>
        <w:rPr>
          <w:rFonts w:hint="eastAsia"/>
        </w:rPr>
        <w:t xml:space="preserve"> 3000 is a strategic odyssey, blending the timeless allure of chess with the dynamic possibilities of the digital realm. As we embark on this journey, the project not only seeks to entertain but also to inspire intellectual growth, strategic thinking, and a renewed appreciation for the profound beauty of the game.</w:t>
      </w:r>
    </w:p>
    <w:p w14:paraId="1ABB1DB3" w14:textId="1E7A1433" w:rsidR="006976DD" w:rsidRDefault="006976DD" w:rsidP="006976DD">
      <w:pPr>
        <w:pStyle w:val="Textbody"/>
        <w:rPr>
          <w:rFonts w:hint="eastAsia"/>
        </w:rPr>
      </w:pPr>
      <w:r>
        <w:t>J</w:t>
      </w:r>
      <w:r>
        <w:rPr>
          <w:rFonts w:hint="eastAsia"/>
        </w:rPr>
        <w:t xml:space="preserve">oin me in exploring </w:t>
      </w:r>
      <w:proofErr w:type="spellStart"/>
      <w:r>
        <w:rPr>
          <w:rFonts w:hint="eastAsia"/>
        </w:rPr>
        <w:t>ChessMaster</w:t>
      </w:r>
      <w:proofErr w:type="spellEnd"/>
      <w:r>
        <w:rPr>
          <w:rFonts w:hint="eastAsia"/>
        </w:rPr>
        <w:t xml:space="preserve"> 3000, where the ancient art of chess converges with modern technology to create a platform where minds collide and strategic brilliance takes </w:t>
      </w:r>
      <w:proofErr w:type="spellStart"/>
      <w:r>
        <w:rPr>
          <w:rFonts w:hint="eastAsia"/>
        </w:rPr>
        <w:t>center</w:t>
      </w:r>
      <w:proofErr w:type="spellEnd"/>
      <w:r>
        <w:rPr>
          <w:rFonts w:hint="eastAsia"/>
        </w:rPr>
        <w:t xml:space="preserve"> stage.</w:t>
      </w:r>
    </w:p>
    <w:p w14:paraId="6844DB9A" w14:textId="77777777" w:rsidR="0045498C" w:rsidRDefault="0045498C">
      <w:pPr>
        <w:pStyle w:val="Textbody"/>
        <w:rPr>
          <w:rFonts w:hint="eastAsia"/>
        </w:rPr>
      </w:pPr>
    </w:p>
    <w:p w14:paraId="34A98B8C" w14:textId="77777777" w:rsidR="0045498C" w:rsidRDefault="007933C2">
      <w:pPr>
        <w:pStyle w:val="Heading2"/>
        <w:rPr>
          <w:rFonts w:hint="eastAsia"/>
        </w:rPr>
      </w:pPr>
      <w:r>
        <w:t>2. Problem Definition &amp; Objectives</w:t>
      </w:r>
    </w:p>
    <w:p w14:paraId="675B4336" w14:textId="77777777" w:rsidR="0045498C" w:rsidRDefault="007933C2">
      <w:pPr>
        <w:pStyle w:val="Heading3"/>
        <w:rPr>
          <w:rFonts w:hint="eastAsia"/>
        </w:rPr>
      </w:pPr>
      <w:r>
        <w:t>2.1 Problem Statement</w:t>
      </w:r>
    </w:p>
    <w:p w14:paraId="332E6827" w14:textId="77777777" w:rsidR="0045498C" w:rsidRDefault="007933C2">
      <w:pPr>
        <w:pStyle w:val="Textbody"/>
        <w:rPr>
          <w:rFonts w:hint="eastAsia"/>
        </w:rPr>
      </w:pPr>
      <w:r>
        <w:t>Chess, a classic board game with a rich history, serves as an excellent domain for the application of Data Structures and Algorithms (DSA) in the realm of programming. The objective of this project is to develop a Chess Game in C++ that not only provides an engaging and interactive gaming experience but also demonstrates a robust implementation of DSA principles.</w:t>
      </w:r>
    </w:p>
    <w:p w14:paraId="165E6B79" w14:textId="77777777" w:rsidR="0045498C" w:rsidRDefault="007933C2" w:rsidP="00BC2459">
      <w:pPr>
        <w:pStyle w:val="Heading4"/>
        <w:rPr>
          <w:rFonts w:hint="eastAsia"/>
        </w:rPr>
      </w:pPr>
      <w:r>
        <w:t>Challenges:</w:t>
      </w:r>
    </w:p>
    <w:p w14:paraId="3F4DC97D" w14:textId="77777777" w:rsidR="0045498C" w:rsidRDefault="007933C2">
      <w:pPr>
        <w:pStyle w:val="Textbody"/>
        <w:rPr>
          <w:rFonts w:hint="eastAsia"/>
        </w:rPr>
      </w:pPr>
      <w:r w:rsidRPr="00BC2459">
        <w:rPr>
          <w:rStyle w:val="Strong"/>
        </w:rPr>
        <w:t>Chess Logic Implementation</w:t>
      </w:r>
      <w:r>
        <w:t>: Design and implement the fundamental rules and logic of chess, including legal moves for each type of chess piece, capturing mechanisms, and special moves such as castling and pawn promotion.</w:t>
      </w:r>
    </w:p>
    <w:p w14:paraId="263793A8" w14:textId="77777777" w:rsidR="0045498C" w:rsidRDefault="007933C2">
      <w:pPr>
        <w:pStyle w:val="Textbody"/>
        <w:rPr>
          <w:rFonts w:hint="eastAsia"/>
        </w:rPr>
      </w:pPr>
      <w:r w:rsidRPr="00BC2459">
        <w:rPr>
          <w:rStyle w:val="Strong"/>
        </w:rPr>
        <w:t>Data Structure for Chessboard</w:t>
      </w:r>
      <w:r>
        <w:t>: Devise an efficient data structure to represent the chessboard, accounting for the occupancy status of each square and facilitating quick and effective retrieval of information during gameplay.</w:t>
      </w:r>
    </w:p>
    <w:p w14:paraId="3D28664E" w14:textId="77777777" w:rsidR="0045498C" w:rsidRDefault="007933C2">
      <w:pPr>
        <w:pStyle w:val="Textbody"/>
        <w:rPr>
          <w:rFonts w:hint="eastAsia"/>
        </w:rPr>
      </w:pPr>
      <w:r w:rsidRPr="00BC2459">
        <w:rPr>
          <w:rStyle w:val="Strong"/>
        </w:rPr>
        <w:lastRenderedPageBreak/>
        <w:t>Move Validation</w:t>
      </w:r>
      <w:r>
        <w:t>: Develop algorithms to validate player moves, ensuring adherence to the rules of chess. Consider factors such as piece-specific movement patterns, obstacle detection, and checkmate conditions.</w:t>
      </w:r>
    </w:p>
    <w:p w14:paraId="51E982BF" w14:textId="77777777" w:rsidR="0045498C" w:rsidRDefault="007933C2">
      <w:pPr>
        <w:pStyle w:val="Textbody"/>
        <w:rPr>
          <w:rFonts w:hint="eastAsia"/>
        </w:rPr>
      </w:pPr>
      <w:r w:rsidRPr="00BC2459">
        <w:rPr>
          <w:rStyle w:val="Strong"/>
        </w:rPr>
        <w:t>User Interface</w:t>
      </w:r>
      <w:r>
        <w:t>: Create an intuitive and user-friendly interface for players to interact with the game. This involves designing the chessboard display, handling user input for moves, and presenting relevant information during gameplay.</w:t>
      </w:r>
    </w:p>
    <w:p w14:paraId="0649AD03" w14:textId="77777777" w:rsidR="0045498C" w:rsidRDefault="007933C2">
      <w:pPr>
        <w:pStyle w:val="Textbody"/>
        <w:rPr>
          <w:rFonts w:hint="eastAsia"/>
        </w:rPr>
      </w:pPr>
      <w:r w:rsidRPr="00BC2459">
        <w:rPr>
          <w:rStyle w:val="Strong"/>
        </w:rPr>
        <w:t>Single-Player Mode with Intelligent Opponent</w:t>
      </w:r>
      <w:r>
        <w:t>: Implement a single-player mode where users can play against a computer-controlled opponent. Design an algorithm for the computer's moves that exhibits intelligent decision-making based on game state evaluation.</w:t>
      </w:r>
    </w:p>
    <w:p w14:paraId="537EF47A" w14:textId="77777777" w:rsidR="0045498C" w:rsidRDefault="007933C2">
      <w:pPr>
        <w:pStyle w:val="Textbody"/>
        <w:rPr>
          <w:rFonts w:hint="eastAsia"/>
        </w:rPr>
      </w:pPr>
      <w:r w:rsidRPr="00BC2459">
        <w:rPr>
          <w:rStyle w:val="Strong"/>
        </w:rPr>
        <w:t>Error Handling</w:t>
      </w:r>
      <w:r>
        <w:t>: Address potential errors and edge cases gracefully, providing informative error messages and ensuring the stability and reliability of the game under various scenarios.</w:t>
      </w:r>
    </w:p>
    <w:p w14:paraId="68B30AE7" w14:textId="77777777" w:rsidR="0045498C" w:rsidRPr="00BC2459" w:rsidRDefault="007933C2">
      <w:pPr>
        <w:pStyle w:val="Textbody"/>
        <w:rPr>
          <w:rStyle w:val="Strong"/>
          <w:rFonts w:hint="eastAsia"/>
        </w:rPr>
      </w:pPr>
      <w:r w:rsidRPr="00BC2459">
        <w:rPr>
          <w:rStyle w:val="Strong"/>
        </w:rPr>
        <w:t>Objectives:</w:t>
      </w:r>
    </w:p>
    <w:p w14:paraId="37B6236C" w14:textId="77777777" w:rsidR="0045498C" w:rsidRDefault="007933C2">
      <w:pPr>
        <w:pStyle w:val="Textbody"/>
        <w:rPr>
          <w:rFonts w:hint="eastAsia"/>
        </w:rPr>
      </w:pPr>
      <w:r>
        <w:t>Develop a fully functional chess game in C++ that adheres to standard chess rules.</w:t>
      </w:r>
    </w:p>
    <w:p w14:paraId="6179C877" w14:textId="77777777" w:rsidR="0045498C" w:rsidRDefault="007933C2">
      <w:pPr>
        <w:pStyle w:val="Textbody"/>
        <w:rPr>
          <w:rFonts w:hint="eastAsia"/>
        </w:rPr>
      </w:pPr>
      <w:r>
        <w:t>Implement a scalable and efficient data structure for representing the chessboard.</w:t>
      </w:r>
    </w:p>
    <w:p w14:paraId="180C5C18" w14:textId="77777777" w:rsidR="0045498C" w:rsidRDefault="007933C2">
      <w:pPr>
        <w:pStyle w:val="Textbody"/>
        <w:rPr>
          <w:rFonts w:hint="eastAsia"/>
        </w:rPr>
      </w:pPr>
      <w:r>
        <w:t>Design algorithms for move validation, checkmate detection, and intelligent opponent moves.</w:t>
      </w:r>
    </w:p>
    <w:p w14:paraId="2D35B68C" w14:textId="77777777" w:rsidR="0045498C" w:rsidRDefault="007933C2">
      <w:pPr>
        <w:pStyle w:val="Textbody"/>
        <w:rPr>
          <w:rFonts w:hint="eastAsia"/>
        </w:rPr>
      </w:pPr>
      <w:r>
        <w:t>Create an engaging user interface for seamless player interaction.</w:t>
      </w:r>
    </w:p>
    <w:p w14:paraId="00A8EAAF" w14:textId="77777777" w:rsidR="0045498C" w:rsidRDefault="007933C2">
      <w:pPr>
        <w:pStyle w:val="Textbody"/>
        <w:rPr>
          <w:rFonts w:hint="eastAsia"/>
        </w:rPr>
      </w:pPr>
      <w:r>
        <w:t>Conduct thorough testing to validate the correctness and reliability of the game under various conditions.</w:t>
      </w:r>
    </w:p>
    <w:p w14:paraId="10C8001F" w14:textId="77777777" w:rsidR="0045498C" w:rsidRPr="00BC2459" w:rsidRDefault="007933C2">
      <w:pPr>
        <w:pStyle w:val="Textbody"/>
        <w:rPr>
          <w:rStyle w:val="Strong"/>
          <w:rFonts w:hint="eastAsia"/>
        </w:rPr>
      </w:pPr>
      <w:r w:rsidRPr="00BC2459">
        <w:rPr>
          <w:rStyle w:val="Strong"/>
        </w:rPr>
        <w:t>Significance:</w:t>
      </w:r>
    </w:p>
    <w:p w14:paraId="63B956F0" w14:textId="77777777" w:rsidR="0045498C" w:rsidRDefault="007933C2">
      <w:pPr>
        <w:pStyle w:val="Textbody"/>
        <w:rPr>
          <w:rFonts w:hint="eastAsia"/>
        </w:rPr>
      </w:pPr>
      <w:r>
        <w:t>The Chess Game project not only serves as a practical application of DSA principles in game development but also enhances the programming skills of the developer. By addressing the complexities inherent in chess logic, data representation, and algorithmic decision-making, the project aims to provide a comprehensive learning experience while delivering a functional and enjoyable chess gaming application.</w:t>
      </w:r>
    </w:p>
    <w:p w14:paraId="249C2DE5" w14:textId="77777777" w:rsidR="007933C2" w:rsidRDefault="007933C2">
      <w:pPr>
        <w:pStyle w:val="Textbody"/>
        <w:rPr>
          <w:rFonts w:hint="eastAsia"/>
        </w:rPr>
      </w:pPr>
    </w:p>
    <w:p w14:paraId="2D453EFF" w14:textId="77777777" w:rsidR="0045498C" w:rsidRDefault="007933C2">
      <w:pPr>
        <w:pStyle w:val="Heading3"/>
        <w:rPr>
          <w:rFonts w:hint="eastAsia"/>
        </w:rPr>
      </w:pPr>
      <w:r>
        <w:t>2.2 Project Objectives</w:t>
      </w:r>
    </w:p>
    <w:p w14:paraId="548E91C1" w14:textId="77777777" w:rsidR="0045498C" w:rsidRPr="00BC2459" w:rsidRDefault="007933C2">
      <w:pPr>
        <w:pStyle w:val="Textbody"/>
        <w:rPr>
          <w:rStyle w:val="Strong"/>
          <w:rFonts w:hint="eastAsia"/>
        </w:rPr>
      </w:pPr>
      <w:r w:rsidRPr="00BC2459">
        <w:rPr>
          <w:rStyle w:val="Strong"/>
        </w:rPr>
        <w:t>Complete Chess Implementation:</w:t>
      </w:r>
    </w:p>
    <w:p w14:paraId="0292B58E" w14:textId="77777777" w:rsidR="0045498C" w:rsidRDefault="007933C2">
      <w:pPr>
        <w:pStyle w:val="Textbody"/>
        <w:rPr>
          <w:rFonts w:hint="eastAsia"/>
        </w:rPr>
      </w:pPr>
      <w:r>
        <w:t>Develop a fully functional chess game in C++ that encompasses all standard chess rules and adheres to the principles of the game.</w:t>
      </w:r>
    </w:p>
    <w:p w14:paraId="514BBF5C" w14:textId="77777777" w:rsidR="0045498C" w:rsidRPr="00BC2459" w:rsidRDefault="007933C2">
      <w:pPr>
        <w:pStyle w:val="Textbody"/>
        <w:rPr>
          <w:rStyle w:val="Strong"/>
          <w:rFonts w:hint="eastAsia"/>
        </w:rPr>
      </w:pPr>
      <w:r w:rsidRPr="00BC2459">
        <w:rPr>
          <w:rStyle w:val="Strong"/>
        </w:rPr>
        <w:t>Efficient Data Structure:</w:t>
      </w:r>
    </w:p>
    <w:p w14:paraId="282D4FA1" w14:textId="77777777" w:rsidR="0045498C" w:rsidRDefault="007933C2">
      <w:pPr>
        <w:pStyle w:val="Textbody"/>
        <w:rPr>
          <w:rFonts w:hint="eastAsia"/>
        </w:rPr>
      </w:pPr>
      <w:r>
        <w:t>Design and implement an efficient data structure to represent the chessboard, optimizing for quick and effective retrieval of information during gameplay.</w:t>
      </w:r>
    </w:p>
    <w:p w14:paraId="6D54A921" w14:textId="77777777" w:rsidR="0045498C" w:rsidRPr="00BC2459" w:rsidRDefault="007933C2">
      <w:pPr>
        <w:pStyle w:val="Textbody"/>
        <w:rPr>
          <w:rStyle w:val="Strong"/>
          <w:rFonts w:hint="eastAsia"/>
        </w:rPr>
      </w:pPr>
      <w:r w:rsidRPr="00BC2459">
        <w:rPr>
          <w:rStyle w:val="Strong"/>
        </w:rPr>
        <w:t>Move Validation Algorithms:</w:t>
      </w:r>
    </w:p>
    <w:p w14:paraId="078C7E1A" w14:textId="77777777" w:rsidR="0045498C" w:rsidRPr="00BC2459" w:rsidRDefault="007933C2">
      <w:pPr>
        <w:pStyle w:val="Textbody"/>
        <w:rPr>
          <w:rStyle w:val="Strong"/>
          <w:rFonts w:hint="eastAsia"/>
        </w:rPr>
      </w:pPr>
      <w:r>
        <w:t xml:space="preserve">Implement algorithms for move validation, ensuring that player moves adhere to the rules of chess. This includes validating piece-specific movement patterns, handling obstacle detection, and enforcing </w:t>
      </w:r>
      <w:r w:rsidRPr="00BC2459">
        <w:t>checkmate conditions.</w:t>
      </w:r>
    </w:p>
    <w:p w14:paraId="33CE72A1" w14:textId="77777777" w:rsidR="0045498C" w:rsidRPr="00BC2459" w:rsidRDefault="007933C2">
      <w:pPr>
        <w:pStyle w:val="Textbody"/>
        <w:rPr>
          <w:rStyle w:val="Strong"/>
          <w:rFonts w:hint="eastAsia"/>
        </w:rPr>
      </w:pPr>
      <w:r w:rsidRPr="00BC2459">
        <w:rPr>
          <w:rStyle w:val="Strong"/>
        </w:rPr>
        <w:t>User-Friendly Interface:</w:t>
      </w:r>
    </w:p>
    <w:p w14:paraId="175C196B" w14:textId="77777777" w:rsidR="0045498C" w:rsidRDefault="007933C2">
      <w:pPr>
        <w:pStyle w:val="Textbody"/>
        <w:rPr>
          <w:rFonts w:hint="eastAsia"/>
        </w:rPr>
      </w:pPr>
      <w:r>
        <w:lastRenderedPageBreak/>
        <w:t>Create an intuitive and user-friendly interface for players to interact with the game. Design the chessboard display, handle user input for moves, and present relevant information during gameplay.</w:t>
      </w:r>
    </w:p>
    <w:p w14:paraId="4347DB8A" w14:textId="77777777" w:rsidR="0045498C" w:rsidRPr="00BC2459" w:rsidRDefault="007933C2">
      <w:pPr>
        <w:pStyle w:val="Textbody"/>
        <w:rPr>
          <w:rStyle w:val="Strong"/>
          <w:rFonts w:hint="eastAsia"/>
        </w:rPr>
      </w:pPr>
      <w:r w:rsidRPr="00BC2459">
        <w:rPr>
          <w:rStyle w:val="Strong"/>
        </w:rPr>
        <w:t>Single-Player Mode with Intelligent Opponent:</w:t>
      </w:r>
    </w:p>
    <w:p w14:paraId="3295E1E2" w14:textId="77777777" w:rsidR="0045498C" w:rsidRDefault="007933C2">
      <w:pPr>
        <w:pStyle w:val="Textbody"/>
        <w:rPr>
          <w:rFonts w:hint="eastAsia"/>
        </w:rPr>
      </w:pPr>
      <w:r>
        <w:t>Develop a single-player mode where users can play against a computer-controlled opponent. Implement an intelligent opponent algorithm that evaluates the game state and makes strategic moves based on DSA principles.</w:t>
      </w:r>
    </w:p>
    <w:p w14:paraId="3B0775EA" w14:textId="77777777" w:rsidR="0045498C" w:rsidRPr="00BC2459" w:rsidRDefault="007933C2">
      <w:pPr>
        <w:pStyle w:val="Textbody"/>
        <w:rPr>
          <w:rStyle w:val="Strong"/>
          <w:rFonts w:hint="eastAsia"/>
        </w:rPr>
      </w:pPr>
      <w:r w:rsidRPr="00BC2459">
        <w:rPr>
          <w:rStyle w:val="Strong"/>
        </w:rPr>
        <w:t>Error Handling and Robustness:</w:t>
      </w:r>
    </w:p>
    <w:p w14:paraId="3E67ABAD" w14:textId="77777777" w:rsidR="0045498C" w:rsidRDefault="007933C2">
      <w:pPr>
        <w:pStyle w:val="Textbody"/>
        <w:rPr>
          <w:rFonts w:hint="eastAsia"/>
        </w:rPr>
      </w:pPr>
      <w:r>
        <w:t>Implement comprehensive error handling to address potential errors and edge cases gracefully. Ensure the stability and reliability of the game under various scenarios, providing informative error messages.</w:t>
      </w:r>
    </w:p>
    <w:p w14:paraId="2A31DEF2" w14:textId="77777777" w:rsidR="0045498C" w:rsidRPr="00BC2459" w:rsidRDefault="007933C2">
      <w:pPr>
        <w:pStyle w:val="Textbody"/>
        <w:rPr>
          <w:rStyle w:val="Strong"/>
          <w:rFonts w:hint="eastAsia"/>
        </w:rPr>
      </w:pPr>
      <w:r w:rsidRPr="00BC2459">
        <w:rPr>
          <w:rStyle w:val="Strong"/>
        </w:rPr>
        <w:t>Scalability and Modularity:</w:t>
      </w:r>
    </w:p>
    <w:p w14:paraId="572399E7" w14:textId="77777777" w:rsidR="0045498C" w:rsidRDefault="007933C2">
      <w:pPr>
        <w:pStyle w:val="Textbody"/>
        <w:rPr>
          <w:rFonts w:hint="eastAsia"/>
        </w:rPr>
      </w:pPr>
      <w:r>
        <w:t>Design the codebase with scalability and modularity in mind, allowing for easy expansion and future enhancements. This includes the potential addition of features, variations, or improvements to the existing chess game.</w:t>
      </w:r>
    </w:p>
    <w:p w14:paraId="0BD405CB" w14:textId="77777777" w:rsidR="0045498C" w:rsidRPr="00BC2459" w:rsidRDefault="007933C2">
      <w:pPr>
        <w:pStyle w:val="Textbody"/>
        <w:rPr>
          <w:rStyle w:val="Strong"/>
          <w:rFonts w:hint="eastAsia"/>
        </w:rPr>
      </w:pPr>
      <w:r w:rsidRPr="00BC2459">
        <w:rPr>
          <w:rStyle w:val="Strong"/>
        </w:rPr>
        <w:t>Thorough Testing:</w:t>
      </w:r>
    </w:p>
    <w:p w14:paraId="6BE7535C" w14:textId="77777777" w:rsidR="0045498C" w:rsidRDefault="007933C2">
      <w:pPr>
        <w:pStyle w:val="Textbody"/>
        <w:rPr>
          <w:rFonts w:hint="eastAsia"/>
        </w:rPr>
      </w:pPr>
      <w:r>
        <w:t>Conduct thorough testing of the chess game to validate the correctness and reliability of the implemented features. This includes unit testing for individual components, integration testing for the entire system, and user acceptance testing for real-world applicability.</w:t>
      </w:r>
    </w:p>
    <w:p w14:paraId="2475E889" w14:textId="77777777" w:rsidR="0045498C" w:rsidRPr="00BC2459" w:rsidRDefault="007933C2">
      <w:pPr>
        <w:pStyle w:val="Textbody"/>
        <w:rPr>
          <w:rStyle w:val="Strong"/>
          <w:rFonts w:hint="eastAsia"/>
        </w:rPr>
      </w:pPr>
      <w:r w:rsidRPr="00BC2459">
        <w:rPr>
          <w:rStyle w:val="Strong"/>
        </w:rPr>
        <w:t>Documentation:</w:t>
      </w:r>
    </w:p>
    <w:p w14:paraId="2AC2CE2E" w14:textId="77777777" w:rsidR="0045498C" w:rsidRDefault="007933C2">
      <w:pPr>
        <w:pStyle w:val="Textbody"/>
        <w:rPr>
          <w:rFonts w:hint="eastAsia"/>
        </w:rPr>
      </w:pPr>
      <w:r>
        <w:t>Provide comprehensive documentation for the project, including clear explanations of the code structure, algorithms used, and instructions for users on how to play the game.</w:t>
      </w:r>
    </w:p>
    <w:p w14:paraId="0E6C82B8" w14:textId="77777777" w:rsidR="0045498C" w:rsidRPr="00BC2459" w:rsidRDefault="007933C2">
      <w:pPr>
        <w:pStyle w:val="Textbody"/>
        <w:rPr>
          <w:rStyle w:val="Strong"/>
          <w:rFonts w:hint="eastAsia"/>
        </w:rPr>
      </w:pPr>
      <w:r w:rsidRPr="00BC2459">
        <w:rPr>
          <w:rStyle w:val="Strong"/>
        </w:rPr>
        <w:t>Learning and Skill Enhancement:</w:t>
      </w:r>
    </w:p>
    <w:p w14:paraId="637DD69A" w14:textId="77777777" w:rsidR="0045498C" w:rsidRDefault="007933C2">
      <w:pPr>
        <w:pStyle w:val="Textbody"/>
        <w:rPr>
          <w:rFonts w:hint="eastAsia"/>
        </w:rPr>
      </w:pPr>
      <w:r>
        <w:t>Foster a learning environment where the developer gains hands-on experience in applying DSA principles to solve real-world problems. Enhance programming skills, algorithmic thinking, and practical application of data structures in the context of game development.</w:t>
      </w:r>
    </w:p>
    <w:p w14:paraId="6D9EBA2B" w14:textId="77777777" w:rsidR="0045498C" w:rsidRPr="00BC2459" w:rsidRDefault="007933C2">
      <w:pPr>
        <w:pStyle w:val="Textbody"/>
        <w:rPr>
          <w:rStyle w:val="Strong"/>
          <w:rFonts w:hint="eastAsia"/>
        </w:rPr>
      </w:pPr>
      <w:r w:rsidRPr="00BC2459">
        <w:rPr>
          <w:rStyle w:val="Strong"/>
        </w:rPr>
        <w:t>User Engagement:</w:t>
      </w:r>
    </w:p>
    <w:p w14:paraId="59033DD9" w14:textId="77777777" w:rsidR="0045498C" w:rsidRDefault="007933C2">
      <w:pPr>
        <w:pStyle w:val="Textbody"/>
        <w:rPr>
          <w:rFonts w:hint="eastAsia"/>
        </w:rPr>
      </w:pPr>
      <w:r>
        <w:t>Aim to create an engaging and enjoyable experience for users, encouraging them to play and explore the game while appreciating the complexities and strategies inherent in chess.</w:t>
      </w:r>
    </w:p>
    <w:p w14:paraId="6C688545" w14:textId="77777777" w:rsidR="0045498C" w:rsidRDefault="007933C2">
      <w:pPr>
        <w:pStyle w:val="Textbody"/>
        <w:rPr>
          <w:rFonts w:hint="eastAsia"/>
        </w:rPr>
      </w:pPr>
      <w:r>
        <w:t>By achieving these objectives, the Chess Game project aims to not only provide a functional and entertaining chess game but also serve as a valuable learning experience in the application of DSA principles in software development.</w:t>
      </w:r>
    </w:p>
    <w:p w14:paraId="19F51DE2" w14:textId="77777777" w:rsidR="007933C2" w:rsidRDefault="007933C2">
      <w:pPr>
        <w:pStyle w:val="Textbody"/>
        <w:rPr>
          <w:rFonts w:hint="eastAsia"/>
        </w:rPr>
      </w:pPr>
    </w:p>
    <w:p w14:paraId="00CDA74D" w14:textId="77777777" w:rsidR="0045498C" w:rsidRDefault="007933C2">
      <w:pPr>
        <w:pStyle w:val="Heading3"/>
        <w:rPr>
          <w:rFonts w:hint="eastAsia"/>
        </w:rPr>
      </w:pPr>
      <w:r>
        <w:t>2.3 Code Style and Standards</w:t>
      </w:r>
    </w:p>
    <w:p w14:paraId="5C36CEB9" w14:textId="68367009" w:rsidR="0045498C" w:rsidRDefault="007933C2" w:rsidP="00BC2459">
      <w:pPr>
        <w:pStyle w:val="Textbody"/>
        <w:rPr>
          <w:rFonts w:hint="eastAsia"/>
        </w:rPr>
      </w:pPr>
      <w:r>
        <w:t xml:space="preserve">Maintaining a clean and consistent code style is crucial for the readability, maintainability, and collaborative development of a project. Here's a general outline for code style and standards for your Chess </w:t>
      </w:r>
    </w:p>
    <w:p w14:paraId="0D208A05" w14:textId="77777777" w:rsidR="0045498C" w:rsidRDefault="007933C2">
      <w:pPr>
        <w:pStyle w:val="Textbody"/>
        <w:rPr>
          <w:rFonts w:hint="eastAsia"/>
        </w:rPr>
      </w:pPr>
      <w:r>
        <w:lastRenderedPageBreak/>
        <w:t>Divide the code into logically organized modules, each responsible for specific functionalities (e.g., chessboard management, move validation, user interface).</w:t>
      </w:r>
    </w:p>
    <w:p w14:paraId="345B8D33" w14:textId="77777777" w:rsidR="0045498C" w:rsidRDefault="007933C2">
      <w:pPr>
        <w:pStyle w:val="Textbody"/>
        <w:rPr>
          <w:rFonts w:hint="eastAsia"/>
        </w:rPr>
      </w:pPr>
      <w:r>
        <w:t>Header Files:</w:t>
      </w:r>
    </w:p>
    <w:p w14:paraId="63357791" w14:textId="77777777" w:rsidR="0045498C" w:rsidRDefault="007933C2">
      <w:pPr>
        <w:pStyle w:val="Textbody"/>
        <w:rPr>
          <w:rFonts w:hint="eastAsia"/>
        </w:rPr>
      </w:pPr>
      <w:r>
        <w:t>Use header files (.h) for declarations and source files (.</w:t>
      </w:r>
      <w:proofErr w:type="spellStart"/>
      <w:r>
        <w:t>cpp</w:t>
      </w:r>
      <w:proofErr w:type="spellEnd"/>
      <w:r>
        <w:t>) for implementations.</w:t>
      </w:r>
    </w:p>
    <w:p w14:paraId="1538E82B" w14:textId="77777777" w:rsidR="0045498C" w:rsidRDefault="007933C2">
      <w:pPr>
        <w:pStyle w:val="Textbody"/>
        <w:rPr>
          <w:rFonts w:hint="eastAsia"/>
        </w:rPr>
      </w:pPr>
      <w:r>
        <w:t>Include guards to prevent header file inclusion conflicts.</w:t>
      </w:r>
    </w:p>
    <w:p w14:paraId="432F8214" w14:textId="77777777" w:rsidR="0045498C" w:rsidRDefault="007933C2">
      <w:pPr>
        <w:pStyle w:val="Textbody"/>
        <w:rPr>
          <w:rFonts w:hint="eastAsia"/>
        </w:rPr>
      </w:pPr>
      <w:r>
        <w:t>Naming Conventions:</w:t>
      </w:r>
    </w:p>
    <w:p w14:paraId="109E058C" w14:textId="77777777" w:rsidR="0045498C" w:rsidRDefault="007933C2">
      <w:pPr>
        <w:pStyle w:val="Textbody"/>
        <w:rPr>
          <w:rFonts w:hint="eastAsia"/>
        </w:rPr>
      </w:pPr>
      <w:r>
        <w:t>Meaningful Variable and Function Names:</w:t>
      </w:r>
    </w:p>
    <w:p w14:paraId="66689DDC" w14:textId="77777777" w:rsidR="0045498C" w:rsidRDefault="007933C2">
      <w:pPr>
        <w:pStyle w:val="Textbody"/>
        <w:rPr>
          <w:rFonts w:hint="eastAsia"/>
        </w:rPr>
      </w:pPr>
      <w:r>
        <w:t>Use descriptive names for variables and functions, promoting clarity and understanding.</w:t>
      </w:r>
    </w:p>
    <w:p w14:paraId="567CFE6D" w14:textId="77777777" w:rsidR="0045498C" w:rsidRDefault="007933C2">
      <w:pPr>
        <w:pStyle w:val="Textbody"/>
        <w:rPr>
          <w:rFonts w:hint="eastAsia"/>
        </w:rPr>
      </w:pPr>
      <w:r>
        <w:t>Avoid single-letter variable names unless used in small, well-defined scopes.</w:t>
      </w:r>
    </w:p>
    <w:p w14:paraId="14397EF5" w14:textId="77777777" w:rsidR="0045498C" w:rsidRDefault="007933C2">
      <w:pPr>
        <w:pStyle w:val="Textbody"/>
        <w:rPr>
          <w:rFonts w:hint="eastAsia"/>
        </w:rPr>
      </w:pPr>
      <w:r>
        <w:t>Consistent Naming Style:</w:t>
      </w:r>
    </w:p>
    <w:p w14:paraId="2623F9ED" w14:textId="77777777" w:rsidR="0045498C" w:rsidRDefault="007933C2">
      <w:pPr>
        <w:pStyle w:val="Textbody"/>
        <w:rPr>
          <w:rFonts w:hint="eastAsia"/>
        </w:rPr>
      </w:pPr>
      <w:r>
        <w:t xml:space="preserve">Choose a consistent naming style (e.g., camelCase, </w:t>
      </w:r>
      <w:proofErr w:type="spellStart"/>
      <w:r>
        <w:t>snake_case</w:t>
      </w:r>
      <w:proofErr w:type="spellEnd"/>
      <w:r>
        <w:t>) and adhere to it throughout the codebase.</w:t>
      </w:r>
    </w:p>
    <w:p w14:paraId="4D37D08A" w14:textId="77777777" w:rsidR="0045498C" w:rsidRDefault="007933C2">
      <w:pPr>
        <w:pStyle w:val="Textbody"/>
        <w:rPr>
          <w:rFonts w:hint="eastAsia"/>
        </w:rPr>
      </w:pPr>
      <w:r>
        <w:t>Indentation and Formatting:</w:t>
      </w:r>
    </w:p>
    <w:p w14:paraId="714816FF" w14:textId="77777777" w:rsidR="0045498C" w:rsidRDefault="007933C2">
      <w:pPr>
        <w:pStyle w:val="Textbody"/>
        <w:rPr>
          <w:rFonts w:hint="eastAsia"/>
        </w:rPr>
      </w:pPr>
      <w:r>
        <w:t>Consistent Indentation:</w:t>
      </w:r>
    </w:p>
    <w:p w14:paraId="2755D3E0" w14:textId="77777777" w:rsidR="0045498C" w:rsidRDefault="007933C2">
      <w:pPr>
        <w:pStyle w:val="Textbody"/>
        <w:rPr>
          <w:rFonts w:hint="eastAsia"/>
        </w:rPr>
      </w:pPr>
      <w:r>
        <w:t>Use a consistent indentation style (e.g., tabs or spaces), and maintain it throughout the codebase.</w:t>
      </w:r>
    </w:p>
    <w:p w14:paraId="22AE08C6" w14:textId="77777777" w:rsidR="0045498C" w:rsidRDefault="007933C2">
      <w:pPr>
        <w:pStyle w:val="Textbody"/>
        <w:rPr>
          <w:rFonts w:hint="eastAsia"/>
        </w:rPr>
      </w:pPr>
      <w:r>
        <w:t>Brace Placement:</w:t>
      </w:r>
    </w:p>
    <w:p w14:paraId="775456D5" w14:textId="77777777" w:rsidR="0045498C" w:rsidRDefault="007933C2">
      <w:pPr>
        <w:pStyle w:val="Textbody"/>
        <w:rPr>
          <w:rFonts w:hint="eastAsia"/>
        </w:rPr>
      </w:pPr>
      <w:r>
        <w:t>Place opening braces on the same line as the statement they belong to (e.g., if (condition) {).</w:t>
      </w:r>
    </w:p>
    <w:p w14:paraId="7994151F" w14:textId="77777777" w:rsidR="0045498C" w:rsidRDefault="007933C2">
      <w:pPr>
        <w:pStyle w:val="Textbody"/>
        <w:rPr>
          <w:rFonts w:hint="eastAsia"/>
        </w:rPr>
      </w:pPr>
      <w:r>
        <w:t>Whitespace Usage:</w:t>
      </w:r>
    </w:p>
    <w:p w14:paraId="03F60788" w14:textId="77777777" w:rsidR="0045498C" w:rsidRDefault="007933C2">
      <w:pPr>
        <w:pStyle w:val="Textbody"/>
        <w:rPr>
          <w:rFonts w:hint="eastAsia"/>
        </w:rPr>
      </w:pPr>
      <w:r>
        <w:t>Use whitespace judiciously for improved readability.</w:t>
      </w:r>
    </w:p>
    <w:p w14:paraId="108B9FCF" w14:textId="77777777" w:rsidR="0045498C" w:rsidRDefault="007933C2">
      <w:pPr>
        <w:pStyle w:val="Textbody"/>
        <w:rPr>
          <w:rFonts w:hint="eastAsia"/>
        </w:rPr>
      </w:pPr>
      <w:r>
        <w:t>Separate logical blocks of code with blank lines.</w:t>
      </w:r>
    </w:p>
    <w:p w14:paraId="577E92E7" w14:textId="77777777" w:rsidR="0045498C" w:rsidRPr="00BC2459" w:rsidRDefault="007933C2">
      <w:pPr>
        <w:pStyle w:val="Textbody"/>
        <w:rPr>
          <w:rStyle w:val="Strong"/>
          <w:rFonts w:hint="eastAsia"/>
        </w:rPr>
      </w:pPr>
      <w:r w:rsidRPr="00BC2459">
        <w:rPr>
          <w:rStyle w:val="Strong"/>
        </w:rPr>
        <w:t>Comments and Documentation:</w:t>
      </w:r>
    </w:p>
    <w:p w14:paraId="2DD6856E" w14:textId="77777777" w:rsidR="0045498C" w:rsidRDefault="007933C2">
      <w:pPr>
        <w:pStyle w:val="Textbody"/>
        <w:rPr>
          <w:rFonts w:hint="eastAsia"/>
        </w:rPr>
      </w:pPr>
      <w:r w:rsidRPr="00BC2459">
        <w:rPr>
          <w:rStyle w:val="Strong"/>
        </w:rPr>
        <w:t>Inline Comments</w:t>
      </w:r>
      <w:r>
        <w:t>:</w:t>
      </w:r>
    </w:p>
    <w:p w14:paraId="6644ECD6" w14:textId="77777777" w:rsidR="0045498C" w:rsidRDefault="007933C2">
      <w:pPr>
        <w:pStyle w:val="Textbody"/>
        <w:rPr>
          <w:rFonts w:hint="eastAsia"/>
        </w:rPr>
      </w:pPr>
      <w:r>
        <w:t>Include inline comments for complex logic, explaining the purpose of the code where necessary.</w:t>
      </w:r>
    </w:p>
    <w:p w14:paraId="7D3EAE52" w14:textId="77777777" w:rsidR="0045498C" w:rsidRPr="00BC2459" w:rsidRDefault="007933C2">
      <w:pPr>
        <w:pStyle w:val="Textbody"/>
        <w:rPr>
          <w:rStyle w:val="Strong"/>
          <w:rFonts w:hint="eastAsia"/>
        </w:rPr>
      </w:pPr>
      <w:r w:rsidRPr="00BC2459">
        <w:rPr>
          <w:rStyle w:val="Strong"/>
        </w:rPr>
        <w:t>Function Documentation:</w:t>
      </w:r>
    </w:p>
    <w:p w14:paraId="23AB5C06" w14:textId="77777777" w:rsidR="0045498C" w:rsidRDefault="007933C2">
      <w:pPr>
        <w:pStyle w:val="Textbody"/>
        <w:rPr>
          <w:rFonts w:hint="eastAsia"/>
        </w:rPr>
      </w:pPr>
      <w:r>
        <w:t>Document functions using a consistent format, describing parameters, return values, and the purpose of the function.</w:t>
      </w:r>
    </w:p>
    <w:p w14:paraId="7FF61BC1" w14:textId="77777777" w:rsidR="0045498C" w:rsidRPr="00BC2459" w:rsidRDefault="007933C2">
      <w:pPr>
        <w:pStyle w:val="Textbody"/>
        <w:rPr>
          <w:rStyle w:val="Strong"/>
          <w:rFonts w:hint="eastAsia"/>
        </w:rPr>
      </w:pPr>
      <w:r w:rsidRPr="00BC2459">
        <w:rPr>
          <w:rStyle w:val="Strong"/>
        </w:rPr>
        <w:t>Error Handling:</w:t>
      </w:r>
    </w:p>
    <w:p w14:paraId="1F93C98E" w14:textId="77777777" w:rsidR="0045498C" w:rsidRPr="00BC2459" w:rsidRDefault="007933C2">
      <w:pPr>
        <w:pStyle w:val="Textbody"/>
        <w:rPr>
          <w:rStyle w:val="Strong"/>
          <w:rFonts w:hint="eastAsia"/>
        </w:rPr>
      </w:pPr>
      <w:r w:rsidRPr="00BC2459">
        <w:rPr>
          <w:rStyle w:val="Strong"/>
        </w:rPr>
        <w:t>Graceful Error Handling:</w:t>
      </w:r>
    </w:p>
    <w:p w14:paraId="03A80B9B" w14:textId="77777777" w:rsidR="0045498C" w:rsidRDefault="007933C2">
      <w:pPr>
        <w:pStyle w:val="Textbody"/>
        <w:rPr>
          <w:rFonts w:hint="eastAsia"/>
        </w:rPr>
      </w:pPr>
      <w:r>
        <w:t>Implement robust error handling, providing informative error messages to users when necessary.</w:t>
      </w:r>
    </w:p>
    <w:p w14:paraId="60D1E391" w14:textId="77777777" w:rsidR="0045498C" w:rsidRPr="00BC2459" w:rsidRDefault="007933C2">
      <w:pPr>
        <w:pStyle w:val="Textbody"/>
        <w:rPr>
          <w:rStyle w:val="Strong"/>
          <w:rFonts w:hint="eastAsia"/>
        </w:rPr>
      </w:pPr>
      <w:r w:rsidRPr="00BC2459">
        <w:rPr>
          <w:rStyle w:val="Strong"/>
        </w:rPr>
        <w:t>Object-Oriented Principles:</w:t>
      </w:r>
    </w:p>
    <w:p w14:paraId="6F141C99" w14:textId="77777777" w:rsidR="0045498C" w:rsidRPr="00BC2459" w:rsidRDefault="007933C2">
      <w:pPr>
        <w:pStyle w:val="Textbody"/>
        <w:rPr>
          <w:rStyle w:val="Strong"/>
          <w:rFonts w:hint="eastAsia"/>
        </w:rPr>
      </w:pPr>
      <w:r w:rsidRPr="00BC2459">
        <w:rPr>
          <w:rStyle w:val="Strong"/>
        </w:rPr>
        <w:t>Encapsulation:</w:t>
      </w:r>
    </w:p>
    <w:p w14:paraId="3B445ABC" w14:textId="77777777" w:rsidR="0045498C" w:rsidRDefault="007933C2">
      <w:pPr>
        <w:pStyle w:val="Textbody"/>
        <w:rPr>
          <w:rFonts w:hint="eastAsia"/>
        </w:rPr>
      </w:pPr>
      <w:r>
        <w:t>Embrace encapsulation by encapsulating data within classes and providing public interfaces for interaction.</w:t>
      </w:r>
    </w:p>
    <w:p w14:paraId="4859C33A" w14:textId="77777777" w:rsidR="0045498C" w:rsidRDefault="007933C2">
      <w:pPr>
        <w:pStyle w:val="Textbody"/>
        <w:rPr>
          <w:rFonts w:hint="eastAsia"/>
        </w:rPr>
      </w:pPr>
      <w:r>
        <w:lastRenderedPageBreak/>
        <w:t>Inheritance and Polymorphism:</w:t>
      </w:r>
    </w:p>
    <w:p w14:paraId="330A2F2C" w14:textId="4C65AFA2" w:rsidR="0045498C" w:rsidRDefault="006976DD">
      <w:pPr>
        <w:pStyle w:val="Textbody"/>
        <w:rPr>
          <w:rFonts w:hint="eastAsia"/>
        </w:rPr>
      </w:pPr>
      <w:r>
        <w:t>\</w:t>
      </w:r>
      <w:r w:rsidR="007933C2">
        <w:t>Use inheritance and polymorphism where applicable to model relationships between chess pieces and facilitate code reuse.</w:t>
      </w:r>
    </w:p>
    <w:p w14:paraId="218DCF90" w14:textId="77777777" w:rsidR="0045498C" w:rsidRDefault="007933C2">
      <w:pPr>
        <w:pStyle w:val="Textbody"/>
        <w:rPr>
          <w:rFonts w:hint="eastAsia"/>
        </w:rPr>
      </w:pPr>
      <w:r>
        <w:t>Implement unit tests for critical components, ensuring the correctness of individual functions and modules.</w:t>
      </w:r>
    </w:p>
    <w:p w14:paraId="57ADDC88" w14:textId="77777777" w:rsidR="0045498C" w:rsidRDefault="007933C2">
      <w:pPr>
        <w:pStyle w:val="Textbody"/>
        <w:rPr>
          <w:rFonts w:hint="eastAsia"/>
        </w:rPr>
      </w:pPr>
      <w:r>
        <w:t>Strive for consistency in code style and adhere to established conventions to maintain a uniform codebase.</w:t>
      </w:r>
    </w:p>
    <w:p w14:paraId="612446B7" w14:textId="77777777" w:rsidR="0045498C" w:rsidRDefault="007933C2">
      <w:pPr>
        <w:pStyle w:val="Textbody"/>
        <w:rPr>
          <w:rFonts w:hint="eastAsia"/>
        </w:rPr>
      </w:pPr>
      <w:r>
        <w:t>Utilize version control systems (e.g., Git) and follow best practices for commit messages, branching, and collaboration.</w:t>
      </w:r>
    </w:p>
    <w:p w14:paraId="28558E19" w14:textId="77777777" w:rsidR="0045498C" w:rsidRDefault="007933C2">
      <w:pPr>
        <w:pStyle w:val="Textbody"/>
        <w:rPr>
          <w:rFonts w:hint="eastAsia"/>
        </w:rPr>
      </w:pPr>
      <w:r>
        <w:t>Encourage code reviews among team members to catch issues early and maintain code quality.</w:t>
      </w:r>
    </w:p>
    <w:p w14:paraId="20489942" w14:textId="77777777" w:rsidR="0045498C" w:rsidRDefault="007933C2">
      <w:pPr>
        <w:pStyle w:val="Textbody"/>
        <w:rPr>
          <w:rFonts w:hint="eastAsia"/>
        </w:rPr>
      </w:pPr>
      <w:r>
        <w:t>Optimize code for readability and maintainability first; optimize for performance only when necessary.</w:t>
      </w:r>
    </w:p>
    <w:p w14:paraId="1C2C3047" w14:textId="77777777" w:rsidR="0045498C" w:rsidRDefault="007933C2">
      <w:pPr>
        <w:pStyle w:val="Textbody"/>
        <w:rPr>
          <w:rFonts w:hint="eastAsia"/>
        </w:rPr>
      </w:pPr>
      <w:r>
        <w:t>Adopting these code style and standards will contribute to the overall quality of your Chess Game project, making it easier to understand, maintain, and collaborate on</w:t>
      </w:r>
    </w:p>
    <w:p w14:paraId="61B23771" w14:textId="77777777" w:rsidR="007933C2" w:rsidRDefault="007933C2">
      <w:pPr>
        <w:pStyle w:val="Textbody"/>
        <w:rPr>
          <w:rFonts w:hint="eastAsia"/>
        </w:rPr>
      </w:pPr>
    </w:p>
    <w:p w14:paraId="6644C937" w14:textId="77777777" w:rsidR="0045498C" w:rsidRDefault="007933C2">
      <w:pPr>
        <w:pStyle w:val="Heading2"/>
        <w:rPr>
          <w:rFonts w:hint="eastAsia"/>
        </w:rPr>
      </w:pPr>
      <w:r>
        <w:t>3. Proposed Work/Methodology</w:t>
      </w:r>
    </w:p>
    <w:p w14:paraId="77E8305F" w14:textId="77777777" w:rsidR="0045498C" w:rsidRPr="006976DD" w:rsidRDefault="007933C2">
      <w:pPr>
        <w:pStyle w:val="Textbody"/>
        <w:rPr>
          <w:rStyle w:val="Strong"/>
          <w:rFonts w:hint="eastAsia"/>
        </w:rPr>
      </w:pPr>
      <w:r>
        <w:t xml:space="preserve">1. </w:t>
      </w:r>
      <w:r w:rsidRPr="006976DD">
        <w:rPr>
          <w:rStyle w:val="Strong"/>
        </w:rPr>
        <w:t>Requirements Analysis:</w:t>
      </w:r>
    </w:p>
    <w:p w14:paraId="2194B436" w14:textId="77777777" w:rsidR="0045498C" w:rsidRPr="006976DD" w:rsidRDefault="007933C2">
      <w:pPr>
        <w:pStyle w:val="Textbody"/>
        <w:rPr>
          <w:rStyle w:val="Strong"/>
          <w:rFonts w:hint="eastAsia"/>
        </w:rPr>
      </w:pPr>
      <w:r w:rsidRPr="006976DD">
        <w:rPr>
          <w:rStyle w:val="Strong"/>
        </w:rPr>
        <w:t>Objective:</w:t>
      </w:r>
    </w:p>
    <w:p w14:paraId="60D22D4B" w14:textId="77777777" w:rsidR="0045498C" w:rsidRDefault="007933C2">
      <w:pPr>
        <w:pStyle w:val="Textbody"/>
        <w:rPr>
          <w:rFonts w:hint="eastAsia"/>
        </w:rPr>
      </w:pPr>
      <w:r>
        <w:t>Understand and document the functional and non-functional requirements of the Chess Game.</w:t>
      </w:r>
    </w:p>
    <w:p w14:paraId="7A20807E" w14:textId="77777777" w:rsidR="0045498C" w:rsidRPr="006976DD" w:rsidRDefault="007933C2">
      <w:pPr>
        <w:pStyle w:val="Textbody"/>
        <w:rPr>
          <w:rStyle w:val="Strong"/>
          <w:rFonts w:hint="eastAsia"/>
        </w:rPr>
      </w:pPr>
      <w:r w:rsidRPr="006976DD">
        <w:rPr>
          <w:rStyle w:val="Strong"/>
        </w:rPr>
        <w:t>Activities:</w:t>
      </w:r>
    </w:p>
    <w:p w14:paraId="4BEE5157" w14:textId="77777777" w:rsidR="0045498C" w:rsidRDefault="007933C2">
      <w:pPr>
        <w:pStyle w:val="Textbody"/>
        <w:rPr>
          <w:rFonts w:hint="eastAsia"/>
        </w:rPr>
      </w:pPr>
      <w:r>
        <w:t>Collaborate with stakeholders to gather and clarify requirements.</w:t>
      </w:r>
    </w:p>
    <w:p w14:paraId="10B36248" w14:textId="77777777" w:rsidR="0045498C" w:rsidRDefault="007933C2">
      <w:pPr>
        <w:pStyle w:val="Textbody"/>
        <w:rPr>
          <w:rFonts w:hint="eastAsia"/>
        </w:rPr>
      </w:pPr>
      <w:r>
        <w:t>Document user stories and acceptance criteria.</w:t>
      </w:r>
    </w:p>
    <w:p w14:paraId="3383391E" w14:textId="77777777" w:rsidR="007933C2" w:rsidRDefault="007933C2">
      <w:pPr>
        <w:pStyle w:val="Textbody"/>
        <w:rPr>
          <w:rFonts w:hint="eastAsia"/>
        </w:rPr>
      </w:pPr>
    </w:p>
    <w:p w14:paraId="4CCE184E" w14:textId="77777777" w:rsidR="0045498C" w:rsidRPr="006976DD" w:rsidRDefault="007933C2">
      <w:pPr>
        <w:pStyle w:val="Textbody"/>
        <w:rPr>
          <w:rStyle w:val="Strong"/>
          <w:rFonts w:hint="eastAsia"/>
        </w:rPr>
      </w:pPr>
      <w:r>
        <w:t xml:space="preserve">2. </w:t>
      </w:r>
      <w:r w:rsidRPr="006976DD">
        <w:rPr>
          <w:rStyle w:val="Strong"/>
        </w:rPr>
        <w:t>Design Phase:</w:t>
      </w:r>
    </w:p>
    <w:p w14:paraId="1987525D" w14:textId="77777777" w:rsidR="0045498C" w:rsidRPr="006976DD" w:rsidRDefault="007933C2">
      <w:pPr>
        <w:pStyle w:val="Textbody"/>
        <w:rPr>
          <w:rStyle w:val="Strong"/>
          <w:rFonts w:hint="eastAsia"/>
        </w:rPr>
      </w:pPr>
      <w:r w:rsidRPr="006976DD">
        <w:rPr>
          <w:rStyle w:val="Strong"/>
        </w:rPr>
        <w:t>Objective:</w:t>
      </w:r>
    </w:p>
    <w:p w14:paraId="776F6E15" w14:textId="77777777" w:rsidR="0045498C" w:rsidRDefault="007933C2">
      <w:pPr>
        <w:pStyle w:val="Textbody"/>
        <w:rPr>
          <w:rFonts w:hint="eastAsia"/>
        </w:rPr>
      </w:pPr>
      <w:r>
        <w:t>Develop a detailed design for the Chess Game, focusing on the architecture and key components.</w:t>
      </w:r>
    </w:p>
    <w:p w14:paraId="08DF1398" w14:textId="77777777" w:rsidR="0045498C" w:rsidRPr="006976DD" w:rsidRDefault="007933C2">
      <w:pPr>
        <w:pStyle w:val="Textbody"/>
        <w:rPr>
          <w:rStyle w:val="Strong"/>
          <w:rFonts w:hint="eastAsia"/>
        </w:rPr>
      </w:pPr>
      <w:r w:rsidRPr="006976DD">
        <w:rPr>
          <w:rStyle w:val="Strong"/>
        </w:rPr>
        <w:t>Activities:</w:t>
      </w:r>
    </w:p>
    <w:p w14:paraId="70FF5A59" w14:textId="77777777" w:rsidR="0045498C" w:rsidRDefault="007933C2">
      <w:pPr>
        <w:pStyle w:val="Textbody"/>
        <w:rPr>
          <w:rFonts w:hint="eastAsia"/>
        </w:rPr>
      </w:pPr>
      <w:r>
        <w:t>Design the chessboard data structure, considering efficiency and ease of use.</w:t>
      </w:r>
    </w:p>
    <w:p w14:paraId="0F3A0803" w14:textId="77777777" w:rsidR="0045498C" w:rsidRDefault="007933C2">
      <w:pPr>
        <w:pStyle w:val="Textbody"/>
        <w:rPr>
          <w:rFonts w:hint="eastAsia"/>
        </w:rPr>
      </w:pPr>
      <w:r>
        <w:t>Define classes for chess pieces, move validation, and game state management.</w:t>
      </w:r>
    </w:p>
    <w:p w14:paraId="40522259" w14:textId="77777777" w:rsidR="0045498C" w:rsidRDefault="007933C2">
      <w:pPr>
        <w:pStyle w:val="Textbody"/>
        <w:rPr>
          <w:rFonts w:hint="eastAsia"/>
        </w:rPr>
      </w:pPr>
      <w:r>
        <w:t>Create a user interface design for displaying the chessboard.</w:t>
      </w:r>
    </w:p>
    <w:p w14:paraId="5E10186B" w14:textId="77777777" w:rsidR="007933C2" w:rsidRDefault="007933C2">
      <w:pPr>
        <w:pStyle w:val="Textbody"/>
        <w:rPr>
          <w:rFonts w:hint="eastAsia"/>
        </w:rPr>
      </w:pPr>
    </w:p>
    <w:p w14:paraId="29FC8035" w14:textId="77777777" w:rsidR="0045498C" w:rsidRPr="007933C2" w:rsidRDefault="007933C2">
      <w:pPr>
        <w:pStyle w:val="Textbody"/>
        <w:rPr>
          <w:rStyle w:val="Strong"/>
          <w:rFonts w:hint="eastAsia"/>
        </w:rPr>
      </w:pPr>
      <w:r>
        <w:t>3</w:t>
      </w:r>
      <w:r w:rsidRPr="007933C2">
        <w:rPr>
          <w:rStyle w:val="Strong"/>
        </w:rPr>
        <w:t>. Implementation:</w:t>
      </w:r>
    </w:p>
    <w:p w14:paraId="56CF3CDB" w14:textId="77777777" w:rsidR="0045498C" w:rsidRPr="007933C2" w:rsidRDefault="007933C2">
      <w:pPr>
        <w:pStyle w:val="Textbody"/>
        <w:rPr>
          <w:rStyle w:val="Strong"/>
          <w:rFonts w:hint="eastAsia"/>
        </w:rPr>
      </w:pPr>
      <w:r w:rsidRPr="007933C2">
        <w:rPr>
          <w:rStyle w:val="Strong"/>
        </w:rPr>
        <w:t>Objective:</w:t>
      </w:r>
    </w:p>
    <w:p w14:paraId="675E81F6" w14:textId="77777777" w:rsidR="0045498C" w:rsidRDefault="007933C2">
      <w:pPr>
        <w:pStyle w:val="Textbody"/>
        <w:rPr>
          <w:rFonts w:hint="eastAsia"/>
        </w:rPr>
      </w:pPr>
      <w:r>
        <w:lastRenderedPageBreak/>
        <w:t>Transform the design into a functional Chess Game application.</w:t>
      </w:r>
    </w:p>
    <w:p w14:paraId="2FACA37E" w14:textId="77777777" w:rsidR="0045498C" w:rsidRPr="007933C2" w:rsidRDefault="007933C2">
      <w:pPr>
        <w:pStyle w:val="Textbody"/>
        <w:rPr>
          <w:rStyle w:val="Strong"/>
          <w:rFonts w:hint="eastAsia"/>
        </w:rPr>
      </w:pPr>
      <w:r w:rsidRPr="007933C2">
        <w:rPr>
          <w:rStyle w:val="Strong"/>
        </w:rPr>
        <w:t>Activities:</w:t>
      </w:r>
    </w:p>
    <w:p w14:paraId="0D08EC8C" w14:textId="77777777" w:rsidR="0045498C" w:rsidRDefault="007933C2">
      <w:pPr>
        <w:pStyle w:val="Textbody"/>
        <w:rPr>
          <w:rFonts w:hint="eastAsia"/>
        </w:rPr>
      </w:pPr>
      <w:r>
        <w:t>Implement the chessboard data structure and basic game mechanics.</w:t>
      </w:r>
    </w:p>
    <w:p w14:paraId="2A676D2F" w14:textId="77777777" w:rsidR="0045498C" w:rsidRDefault="007933C2">
      <w:pPr>
        <w:pStyle w:val="Textbody"/>
        <w:rPr>
          <w:rFonts w:hint="eastAsia"/>
        </w:rPr>
      </w:pPr>
      <w:r>
        <w:t>Code the move validation algorithms for each type of chess piece.</w:t>
      </w:r>
    </w:p>
    <w:p w14:paraId="5CD47200" w14:textId="77777777" w:rsidR="0045498C" w:rsidRDefault="007933C2">
      <w:pPr>
        <w:pStyle w:val="Textbody"/>
        <w:rPr>
          <w:rFonts w:hint="eastAsia"/>
        </w:rPr>
      </w:pPr>
      <w:r>
        <w:t>Develop the user interface for displaying the chessboard and handling player input.</w:t>
      </w:r>
    </w:p>
    <w:p w14:paraId="5D26403E" w14:textId="77777777" w:rsidR="0045498C" w:rsidRDefault="007933C2">
      <w:pPr>
        <w:pStyle w:val="Textbody"/>
        <w:rPr>
          <w:rFonts w:hint="eastAsia"/>
        </w:rPr>
      </w:pPr>
      <w:r>
        <w:t>Implement the intelligent opponent algorithm for single-player mode.</w:t>
      </w:r>
    </w:p>
    <w:p w14:paraId="62030FFF" w14:textId="77777777" w:rsidR="007933C2" w:rsidRDefault="007933C2">
      <w:pPr>
        <w:pStyle w:val="Textbody"/>
        <w:rPr>
          <w:rFonts w:hint="eastAsia"/>
        </w:rPr>
      </w:pPr>
    </w:p>
    <w:p w14:paraId="1F7B66FD" w14:textId="77777777" w:rsidR="0045498C" w:rsidRPr="007933C2" w:rsidRDefault="007933C2">
      <w:pPr>
        <w:pStyle w:val="Textbody"/>
        <w:rPr>
          <w:rStyle w:val="Strong"/>
          <w:rFonts w:hint="eastAsia"/>
        </w:rPr>
      </w:pPr>
      <w:r w:rsidRPr="007933C2">
        <w:rPr>
          <w:rStyle w:val="Strong"/>
        </w:rPr>
        <w:t>4. Testing:</w:t>
      </w:r>
    </w:p>
    <w:p w14:paraId="5C2AB0EE" w14:textId="77777777" w:rsidR="0045498C" w:rsidRPr="007933C2" w:rsidRDefault="007933C2">
      <w:pPr>
        <w:pStyle w:val="Textbody"/>
        <w:rPr>
          <w:rStyle w:val="Strong"/>
          <w:rFonts w:hint="eastAsia"/>
        </w:rPr>
      </w:pPr>
      <w:r w:rsidRPr="007933C2">
        <w:rPr>
          <w:rStyle w:val="Strong"/>
        </w:rPr>
        <w:t>Objective:</w:t>
      </w:r>
    </w:p>
    <w:p w14:paraId="6CD27D10" w14:textId="77777777" w:rsidR="0045498C" w:rsidRDefault="007933C2">
      <w:pPr>
        <w:pStyle w:val="Textbody"/>
        <w:rPr>
          <w:rFonts w:hint="eastAsia"/>
        </w:rPr>
      </w:pPr>
      <w:r>
        <w:t>Ensure the correctness and reliability of the Chess Game through comprehensive testing.</w:t>
      </w:r>
    </w:p>
    <w:p w14:paraId="6214D083" w14:textId="77777777" w:rsidR="0045498C" w:rsidRPr="007933C2" w:rsidRDefault="007933C2">
      <w:pPr>
        <w:pStyle w:val="Textbody"/>
        <w:rPr>
          <w:rStyle w:val="Strong"/>
          <w:rFonts w:hint="eastAsia"/>
        </w:rPr>
      </w:pPr>
      <w:r w:rsidRPr="007933C2">
        <w:rPr>
          <w:rStyle w:val="Strong"/>
        </w:rPr>
        <w:t>Activities:</w:t>
      </w:r>
    </w:p>
    <w:p w14:paraId="53901B9D" w14:textId="77777777" w:rsidR="0045498C" w:rsidRDefault="007933C2">
      <w:pPr>
        <w:pStyle w:val="Textbody"/>
        <w:rPr>
          <w:rFonts w:hint="eastAsia"/>
        </w:rPr>
      </w:pPr>
      <w:r>
        <w:t>Conduct unit testing for individual components (e.g., move validation, chessboard).</w:t>
      </w:r>
    </w:p>
    <w:p w14:paraId="5A8030B2" w14:textId="77777777" w:rsidR="0045498C" w:rsidRDefault="007933C2">
      <w:pPr>
        <w:pStyle w:val="Textbody"/>
        <w:rPr>
          <w:rFonts w:hint="eastAsia"/>
        </w:rPr>
      </w:pPr>
      <w:r>
        <w:t>Perform integration testing to verify the interaction between different modules.</w:t>
      </w:r>
    </w:p>
    <w:p w14:paraId="02D914A1" w14:textId="77777777" w:rsidR="0045498C" w:rsidRDefault="007933C2">
      <w:pPr>
        <w:pStyle w:val="Textbody"/>
        <w:rPr>
          <w:rFonts w:hint="eastAsia"/>
        </w:rPr>
      </w:pPr>
      <w:r>
        <w:t>Conduct user acceptance testing to validate real-world applicability.</w:t>
      </w:r>
    </w:p>
    <w:p w14:paraId="795A676B" w14:textId="77777777" w:rsidR="007933C2" w:rsidRDefault="007933C2">
      <w:pPr>
        <w:pStyle w:val="Textbody"/>
        <w:rPr>
          <w:rFonts w:hint="eastAsia"/>
        </w:rPr>
      </w:pPr>
    </w:p>
    <w:p w14:paraId="5CF9108B" w14:textId="77777777" w:rsidR="0045498C" w:rsidRDefault="007933C2">
      <w:pPr>
        <w:pStyle w:val="Textbody"/>
        <w:rPr>
          <w:rFonts w:hint="eastAsia"/>
        </w:rPr>
      </w:pPr>
      <w:r>
        <w:t xml:space="preserve">5. </w:t>
      </w:r>
      <w:r w:rsidRPr="007933C2">
        <w:rPr>
          <w:rStyle w:val="Strong"/>
        </w:rPr>
        <w:t>Documentation:</w:t>
      </w:r>
    </w:p>
    <w:p w14:paraId="59FC9D35" w14:textId="77777777" w:rsidR="0045498C" w:rsidRPr="007933C2" w:rsidRDefault="007933C2">
      <w:pPr>
        <w:pStyle w:val="Textbody"/>
        <w:rPr>
          <w:rStyle w:val="Strong"/>
          <w:rFonts w:hint="eastAsia"/>
        </w:rPr>
      </w:pPr>
      <w:r w:rsidRPr="007933C2">
        <w:rPr>
          <w:rStyle w:val="Strong"/>
        </w:rPr>
        <w:t>Objective:</w:t>
      </w:r>
    </w:p>
    <w:p w14:paraId="4B27DCA2" w14:textId="77777777" w:rsidR="0045498C" w:rsidRDefault="007933C2">
      <w:pPr>
        <w:pStyle w:val="Textbody"/>
        <w:rPr>
          <w:rFonts w:hint="eastAsia"/>
        </w:rPr>
      </w:pPr>
      <w:r>
        <w:t>Provide comprehensive documentation to facilitate understanding and future development.</w:t>
      </w:r>
    </w:p>
    <w:p w14:paraId="53481FA6" w14:textId="77777777" w:rsidR="0045498C" w:rsidRPr="007933C2" w:rsidRDefault="007933C2">
      <w:pPr>
        <w:pStyle w:val="Textbody"/>
        <w:rPr>
          <w:rStyle w:val="Strong"/>
          <w:rFonts w:hint="eastAsia"/>
        </w:rPr>
      </w:pPr>
      <w:r w:rsidRPr="007933C2">
        <w:rPr>
          <w:rStyle w:val="Strong"/>
        </w:rPr>
        <w:t>Activities:</w:t>
      </w:r>
    </w:p>
    <w:p w14:paraId="10F2F342" w14:textId="77777777" w:rsidR="0045498C" w:rsidRDefault="007933C2">
      <w:pPr>
        <w:pStyle w:val="Textbody"/>
        <w:rPr>
          <w:rFonts w:hint="eastAsia"/>
        </w:rPr>
      </w:pPr>
      <w:r>
        <w:t>Document the codebase with inline comments, explaining complex logic.</w:t>
      </w:r>
    </w:p>
    <w:p w14:paraId="536AD72F" w14:textId="77777777" w:rsidR="0045498C" w:rsidRDefault="007933C2">
      <w:pPr>
        <w:pStyle w:val="Textbody"/>
        <w:rPr>
          <w:rFonts w:hint="eastAsia"/>
        </w:rPr>
      </w:pPr>
      <w:r>
        <w:t>Create user documentation explaining how to play the game.</w:t>
      </w:r>
    </w:p>
    <w:p w14:paraId="44CE065B" w14:textId="77777777" w:rsidR="0045498C" w:rsidRDefault="007933C2">
      <w:pPr>
        <w:pStyle w:val="Textbody"/>
        <w:rPr>
          <w:rFonts w:hint="eastAsia"/>
        </w:rPr>
      </w:pPr>
      <w:r>
        <w:t>Document the overall architecture and design choices.</w:t>
      </w:r>
    </w:p>
    <w:p w14:paraId="23314C11" w14:textId="77777777" w:rsidR="007933C2" w:rsidRDefault="007933C2">
      <w:pPr>
        <w:pStyle w:val="Textbody"/>
        <w:rPr>
          <w:rFonts w:hint="eastAsia"/>
        </w:rPr>
      </w:pPr>
    </w:p>
    <w:p w14:paraId="2ED6BA8F" w14:textId="77777777" w:rsidR="0045498C" w:rsidRPr="007933C2" w:rsidRDefault="007933C2">
      <w:pPr>
        <w:pStyle w:val="Textbody"/>
        <w:rPr>
          <w:rStyle w:val="Strong"/>
          <w:rFonts w:hint="eastAsia"/>
        </w:rPr>
      </w:pPr>
      <w:r w:rsidRPr="007933C2">
        <w:rPr>
          <w:rStyle w:val="Strong"/>
        </w:rPr>
        <w:t>6. Optimization and Refinement:</w:t>
      </w:r>
    </w:p>
    <w:p w14:paraId="7EBFD032" w14:textId="77777777" w:rsidR="0045498C" w:rsidRPr="007933C2" w:rsidRDefault="007933C2">
      <w:pPr>
        <w:pStyle w:val="Textbody"/>
        <w:rPr>
          <w:rStyle w:val="Strong"/>
          <w:rFonts w:hint="eastAsia"/>
        </w:rPr>
      </w:pPr>
      <w:r w:rsidRPr="007933C2">
        <w:rPr>
          <w:rStyle w:val="Strong"/>
        </w:rPr>
        <w:t>Objective:</w:t>
      </w:r>
    </w:p>
    <w:p w14:paraId="1FA2FC9C" w14:textId="77777777" w:rsidR="0045498C" w:rsidRDefault="007933C2">
      <w:pPr>
        <w:pStyle w:val="Textbody"/>
        <w:rPr>
          <w:rFonts w:hint="eastAsia"/>
        </w:rPr>
      </w:pPr>
      <w:r>
        <w:t>Optimize code for performance and refine the Chess Game based on feedback.</w:t>
      </w:r>
    </w:p>
    <w:p w14:paraId="4AC1BC9F" w14:textId="77777777" w:rsidR="0045498C" w:rsidRPr="007933C2" w:rsidRDefault="007933C2">
      <w:pPr>
        <w:pStyle w:val="Textbody"/>
        <w:rPr>
          <w:rStyle w:val="Strong"/>
          <w:rFonts w:hint="eastAsia"/>
        </w:rPr>
      </w:pPr>
      <w:r w:rsidRPr="007933C2">
        <w:rPr>
          <w:rStyle w:val="Strong"/>
        </w:rPr>
        <w:t>Activities:</w:t>
      </w:r>
    </w:p>
    <w:p w14:paraId="056DF256" w14:textId="77777777" w:rsidR="0045498C" w:rsidRDefault="007933C2">
      <w:pPr>
        <w:pStyle w:val="Textbody"/>
        <w:rPr>
          <w:rFonts w:hint="eastAsia"/>
        </w:rPr>
      </w:pPr>
      <w:r>
        <w:t>Identify and address performance bottlenecks.</w:t>
      </w:r>
    </w:p>
    <w:p w14:paraId="65F68729" w14:textId="77777777" w:rsidR="0045498C" w:rsidRDefault="007933C2">
      <w:pPr>
        <w:pStyle w:val="Textbody"/>
        <w:rPr>
          <w:rFonts w:hint="eastAsia"/>
        </w:rPr>
      </w:pPr>
      <w:r>
        <w:t>Refine user interface elements for better user experience.</w:t>
      </w:r>
    </w:p>
    <w:p w14:paraId="3DAC1965" w14:textId="77777777" w:rsidR="0045498C" w:rsidRDefault="007933C2">
      <w:pPr>
        <w:pStyle w:val="Textbody"/>
        <w:rPr>
          <w:rFonts w:hint="eastAsia"/>
        </w:rPr>
      </w:pPr>
      <w:r>
        <w:t>Gather feedback from users and stakeholders for improvements.</w:t>
      </w:r>
    </w:p>
    <w:p w14:paraId="6DFA05EA" w14:textId="77777777" w:rsidR="007933C2" w:rsidRDefault="007933C2">
      <w:pPr>
        <w:pStyle w:val="Textbody"/>
        <w:rPr>
          <w:rFonts w:hint="eastAsia"/>
        </w:rPr>
      </w:pPr>
    </w:p>
    <w:p w14:paraId="0E5707F1" w14:textId="77777777" w:rsidR="0045498C" w:rsidRPr="007933C2" w:rsidRDefault="007933C2">
      <w:pPr>
        <w:pStyle w:val="Textbody"/>
        <w:rPr>
          <w:rStyle w:val="Strong"/>
          <w:rFonts w:hint="eastAsia"/>
        </w:rPr>
      </w:pPr>
      <w:r w:rsidRPr="007933C2">
        <w:rPr>
          <w:rStyle w:val="Strong"/>
        </w:rPr>
        <w:t>7. Version Control and Collaboration:</w:t>
      </w:r>
    </w:p>
    <w:p w14:paraId="3BD870A2" w14:textId="77777777" w:rsidR="0045498C" w:rsidRPr="007933C2" w:rsidRDefault="007933C2">
      <w:pPr>
        <w:pStyle w:val="Textbody"/>
        <w:rPr>
          <w:rStyle w:val="Strong"/>
          <w:rFonts w:hint="eastAsia"/>
        </w:rPr>
      </w:pPr>
      <w:r w:rsidRPr="007933C2">
        <w:rPr>
          <w:rStyle w:val="Strong"/>
        </w:rPr>
        <w:lastRenderedPageBreak/>
        <w:t>Objective:</w:t>
      </w:r>
    </w:p>
    <w:p w14:paraId="7965C6A6" w14:textId="77777777" w:rsidR="0045498C" w:rsidRDefault="007933C2">
      <w:pPr>
        <w:pStyle w:val="Textbody"/>
        <w:rPr>
          <w:rFonts w:hint="eastAsia"/>
        </w:rPr>
      </w:pPr>
      <w:r>
        <w:t>Facilitate collaboration among team members and maintain version control.</w:t>
      </w:r>
    </w:p>
    <w:p w14:paraId="5082B94D" w14:textId="77777777" w:rsidR="0045498C" w:rsidRPr="007933C2" w:rsidRDefault="007933C2">
      <w:pPr>
        <w:pStyle w:val="Textbody"/>
        <w:rPr>
          <w:rStyle w:val="Strong"/>
          <w:rFonts w:hint="eastAsia"/>
        </w:rPr>
      </w:pPr>
      <w:r w:rsidRPr="007933C2">
        <w:rPr>
          <w:rStyle w:val="Strong"/>
        </w:rPr>
        <w:t>Activities:</w:t>
      </w:r>
    </w:p>
    <w:p w14:paraId="420BA77F" w14:textId="77777777" w:rsidR="0045498C" w:rsidRDefault="007933C2">
      <w:pPr>
        <w:pStyle w:val="Textbody"/>
        <w:rPr>
          <w:rFonts w:hint="eastAsia"/>
        </w:rPr>
      </w:pPr>
      <w:r>
        <w:t>Use a version control system (e.g., Git) for collaborative development.</w:t>
      </w:r>
    </w:p>
    <w:p w14:paraId="54259BE3" w14:textId="77777777" w:rsidR="0045498C" w:rsidRDefault="007933C2">
      <w:pPr>
        <w:pStyle w:val="Textbody"/>
        <w:rPr>
          <w:rFonts w:hint="eastAsia"/>
        </w:rPr>
      </w:pPr>
      <w:r>
        <w:t>Establish branching strategies for feature development and bug fixes.</w:t>
      </w:r>
    </w:p>
    <w:p w14:paraId="41DA2AC2" w14:textId="77777777" w:rsidR="0045498C" w:rsidRDefault="007933C2">
      <w:pPr>
        <w:pStyle w:val="Textbody"/>
        <w:rPr>
          <w:rFonts w:hint="eastAsia"/>
        </w:rPr>
      </w:pPr>
      <w:r>
        <w:t>Conduct regular code reviews to ensure code quality.</w:t>
      </w:r>
    </w:p>
    <w:p w14:paraId="46F37018" w14:textId="77777777" w:rsidR="007933C2" w:rsidRDefault="007933C2">
      <w:pPr>
        <w:pStyle w:val="Textbody"/>
        <w:rPr>
          <w:rFonts w:hint="eastAsia"/>
        </w:rPr>
      </w:pPr>
    </w:p>
    <w:p w14:paraId="69A71F67" w14:textId="77777777" w:rsidR="0045498C" w:rsidRPr="007933C2" w:rsidRDefault="007933C2">
      <w:pPr>
        <w:pStyle w:val="Textbody"/>
        <w:rPr>
          <w:rStyle w:val="Strong"/>
          <w:rFonts w:hint="eastAsia"/>
        </w:rPr>
      </w:pPr>
      <w:r w:rsidRPr="007933C2">
        <w:rPr>
          <w:rStyle w:val="Strong"/>
        </w:rPr>
        <w:t>8. Deployment:</w:t>
      </w:r>
    </w:p>
    <w:p w14:paraId="4B6CA4D5" w14:textId="77777777" w:rsidR="0045498C" w:rsidRDefault="007933C2">
      <w:pPr>
        <w:pStyle w:val="Textbody"/>
        <w:rPr>
          <w:rFonts w:hint="eastAsia"/>
        </w:rPr>
      </w:pPr>
      <w:r>
        <w:t>Objective:</w:t>
      </w:r>
    </w:p>
    <w:p w14:paraId="21FC673B" w14:textId="77777777" w:rsidR="0045498C" w:rsidRDefault="007933C2">
      <w:pPr>
        <w:pStyle w:val="Textbody"/>
        <w:rPr>
          <w:rFonts w:hint="eastAsia"/>
        </w:rPr>
      </w:pPr>
      <w:r>
        <w:t>Prepare the Chess Game for deployment to end-users.</w:t>
      </w:r>
    </w:p>
    <w:p w14:paraId="6B1112D4" w14:textId="77777777" w:rsidR="0045498C" w:rsidRDefault="007933C2">
      <w:pPr>
        <w:pStyle w:val="Textbody"/>
        <w:rPr>
          <w:rFonts w:hint="eastAsia"/>
        </w:rPr>
      </w:pPr>
      <w:r>
        <w:t>Activities:</w:t>
      </w:r>
    </w:p>
    <w:p w14:paraId="090C4B66" w14:textId="77777777" w:rsidR="0045498C" w:rsidRDefault="007933C2">
      <w:pPr>
        <w:pStyle w:val="Textbody"/>
        <w:rPr>
          <w:rFonts w:hint="eastAsia"/>
        </w:rPr>
      </w:pPr>
      <w:r>
        <w:t>Package the application for distribution.</w:t>
      </w:r>
    </w:p>
    <w:p w14:paraId="37B54F9D" w14:textId="77777777" w:rsidR="0045498C" w:rsidRDefault="007933C2">
      <w:pPr>
        <w:pStyle w:val="Textbody"/>
        <w:rPr>
          <w:rFonts w:hint="eastAsia"/>
        </w:rPr>
      </w:pPr>
      <w:r>
        <w:t>Create installation instructions for end-users.</w:t>
      </w:r>
    </w:p>
    <w:p w14:paraId="41BBFF6B" w14:textId="77777777" w:rsidR="0045498C" w:rsidRDefault="007933C2">
      <w:pPr>
        <w:pStyle w:val="Textbody"/>
        <w:rPr>
          <w:rFonts w:hint="eastAsia"/>
        </w:rPr>
      </w:pPr>
      <w:r>
        <w:t>Deploy the Chess Game for public use.</w:t>
      </w:r>
    </w:p>
    <w:p w14:paraId="5DAFD294" w14:textId="77777777" w:rsidR="007933C2" w:rsidRDefault="007933C2">
      <w:pPr>
        <w:pStyle w:val="Textbody"/>
        <w:rPr>
          <w:rFonts w:hint="eastAsia"/>
        </w:rPr>
      </w:pPr>
    </w:p>
    <w:p w14:paraId="64428D5A" w14:textId="77777777" w:rsidR="0045498C" w:rsidRPr="007933C2" w:rsidRDefault="007933C2">
      <w:pPr>
        <w:pStyle w:val="Textbody"/>
        <w:rPr>
          <w:rStyle w:val="Strong"/>
          <w:rFonts w:hint="eastAsia"/>
        </w:rPr>
      </w:pPr>
      <w:r w:rsidRPr="007933C2">
        <w:rPr>
          <w:rStyle w:val="Strong"/>
        </w:rPr>
        <w:t>9. Post-Deployment Support:</w:t>
      </w:r>
    </w:p>
    <w:p w14:paraId="68359B98" w14:textId="77777777" w:rsidR="0045498C" w:rsidRDefault="007933C2">
      <w:pPr>
        <w:pStyle w:val="Textbody"/>
        <w:rPr>
          <w:rFonts w:hint="eastAsia"/>
        </w:rPr>
      </w:pPr>
      <w:r>
        <w:t>Objective:</w:t>
      </w:r>
    </w:p>
    <w:p w14:paraId="6B9F179E" w14:textId="77777777" w:rsidR="0045498C" w:rsidRDefault="007933C2">
      <w:pPr>
        <w:pStyle w:val="Textbody"/>
        <w:rPr>
          <w:rFonts w:hint="eastAsia"/>
        </w:rPr>
      </w:pPr>
      <w:r>
        <w:t>Provide ongoing support and address any issues post-deployment.</w:t>
      </w:r>
    </w:p>
    <w:p w14:paraId="5159FCD6" w14:textId="77777777" w:rsidR="0045498C" w:rsidRDefault="007933C2">
      <w:pPr>
        <w:pStyle w:val="Textbody"/>
        <w:rPr>
          <w:rFonts w:hint="eastAsia"/>
        </w:rPr>
      </w:pPr>
      <w:r>
        <w:t>Activities:</w:t>
      </w:r>
    </w:p>
    <w:p w14:paraId="04458213" w14:textId="77777777" w:rsidR="0045498C" w:rsidRDefault="007933C2">
      <w:pPr>
        <w:pStyle w:val="Textbody"/>
        <w:rPr>
          <w:rFonts w:hint="eastAsia"/>
        </w:rPr>
      </w:pPr>
      <w:r>
        <w:t>Monitor user feedback and bug reports.</w:t>
      </w:r>
    </w:p>
    <w:p w14:paraId="799BCEB1" w14:textId="77777777" w:rsidR="0045498C" w:rsidRDefault="007933C2">
      <w:pPr>
        <w:pStyle w:val="Textbody"/>
        <w:rPr>
          <w:rFonts w:hint="eastAsia"/>
        </w:rPr>
      </w:pPr>
      <w:r>
        <w:t>Release updates with bug fixes and additional features as needed.</w:t>
      </w:r>
    </w:p>
    <w:p w14:paraId="39222943" w14:textId="77777777" w:rsidR="007933C2" w:rsidRDefault="007933C2">
      <w:pPr>
        <w:pStyle w:val="Textbody"/>
        <w:rPr>
          <w:rFonts w:hint="eastAsia"/>
        </w:rPr>
      </w:pPr>
    </w:p>
    <w:p w14:paraId="69555A8E" w14:textId="77777777" w:rsidR="0045498C" w:rsidRPr="007933C2" w:rsidRDefault="007933C2">
      <w:pPr>
        <w:pStyle w:val="Textbody"/>
        <w:rPr>
          <w:rStyle w:val="Strong"/>
          <w:rFonts w:hint="eastAsia"/>
        </w:rPr>
      </w:pPr>
      <w:r w:rsidRPr="007933C2">
        <w:rPr>
          <w:rStyle w:val="Strong"/>
        </w:rPr>
        <w:t>10. Knowledge Transfer:</w:t>
      </w:r>
    </w:p>
    <w:p w14:paraId="0A7FD5FA" w14:textId="77777777" w:rsidR="0045498C" w:rsidRDefault="007933C2">
      <w:pPr>
        <w:pStyle w:val="Textbody"/>
        <w:rPr>
          <w:rFonts w:hint="eastAsia"/>
        </w:rPr>
      </w:pPr>
      <w:r>
        <w:t>Objective:</w:t>
      </w:r>
    </w:p>
    <w:p w14:paraId="654089DF" w14:textId="77777777" w:rsidR="0045498C" w:rsidRDefault="007933C2">
      <w:pPr>
        <w:pStyle w:val="Textbody"/>
        <w:rPr>
          <w:rFonts w:hint="eastAsia"/>
        </w:rPr>
      </w:pPr>
      <w:r>
        <w:t>Ensure knowledge transfer within the development team.</w:t>
      </w:r>
    </w:p>
    <w:p w14:paraId="77F616BC" w14:textId="77777777" w:rsidR="0045498C" w:rsidRDefault="007933C2">
      <w:pPr>
        <w:pStyle w:val="Textbody"/>
        <w:rPr>
          <w:rFonts w:hint="eastAsia"/>
        </w:rPr>
      </w:pPr>
      <w:r>
        <w:t>Activities:</w:t>
      </w:r>
    </w:p>
    <w:p w14:paraId="36D32BA0" w14:textId="77777777" w:rsidR="0045498C" w:rsidRDefault="007933C2">
      <w:pPr>
        <w:pStyle w:val="Textbody"/>
        <w:rPr>
          <w:rFonts w:hint="eastAsia"/>
        </w:rPr>
      </w:pPr>
      <w:r>
        <w:t>Conduct knowledge-sharing sessions to familiarize team members with different components of the Chess Game.</w:t>
      </w:r>
    </w:p>
    <w:p w14:paraId="5E3D6061" w14:textId="77777777" w:rsidR="0045498C" w:rsidRDefault="007933C2">
      <w:pPr>
        <w:pStyle w:val="Textbody"/>
        <w:rPr>
          <w:rFonts w:hint="eastAsia"/>
        </w:rPr>
      </w:pPr>
      <w:r>
        <w:t>Document any critical knowledge that may be useful for future development.</w:t>
      </w:r>
    </w:p>
    <w:p w14:paraId="73A75F79" w14:textId="77777777" w:rsidR="0045498C" w:rsidRDefault="007933C2">
      <w:pPr>
        <w:pStyle w:val="Textbody"/>
        <w:rPr>
          <w:rFonts w:hint="eastAsia"/>
        </w:rPr>
      </w:pPr>
      <w:r>
        <w:t>By following this proposed methodology, the development of the Chess Game project will progress systematically, ensuring a well-documented, thoroughly tested, and user-friendly application. The iterative nature of the methodology allows for adjustments based on feedback and evolving requirements.</w:t>
      </w:r>
    </w:p>
    <w:p w14:paraId="770696EC" w14:textId="77777777" w:rsidR="0045498C" w:rsidRDefault="007933C2">
      <w:pPr>
        <w:pStyle w:val="Heading2"/>
        <w:rPr>
          <w:rFonts w:hint="eastAsia"/>
        </w:rPr>
      </w:pPr>
      <w:r>
        <w:lastRenderedPageBreak/>
        <w:t>4. Data Structure Used</w:t>
      </w:r>
    </w:p>
    <w:p w14:paraId="52D8C036" w14:textId="77777777" w:rsidR="0045498C" w:rsidRPr="007933C2" w:rsidRDefault="007933C2">
      <w:pPr>
        <w:pStyle w:val="Textbody"/>
        <w:rPr>
          <w:rStyle w:val="Strong"/>
          <w:rFonts w:hint="eastAsia"/>
        </w:rPr>
      </w:pPr>
      <w:r w:rsidRPr="007933C2">
        <w:rPr>
          <w:rStyle w:val="Strong"/>
        </w:rPr>
        <w:t>Board Representation:</w:t>
      </w:r>
    </w:p>
    <w:p w14:paraId="62C740A3" w14:textId="77777777" w:rsidR="0045498C" w:rsidRDefault="007933C2">
      <w:pPr>
        <w:pStyle w:val="Textbody"/>
        <w:rPr>
          <w:rFonts w:hint="eastAsia"/>
        </w:rPr>
      </w:pPr>
      <w:r>
        <w:t>2D Array/Matrix: Represent the chessboard as an 8x8 matrix, where each cell stores information about the piece present on that square.</w:t>
      </w:r>
    </w:p>
    <w:p w14:paraId="11078628" w14:textId="77777777" w:rsidR="0045498C" w:rsidRDefault="007933C2">
      <w:pPr>
        <w:pStyle w:val="Textbody"/>
        <w:rPr>
          <w:rFonts w:hint="eastAsia"/>
        </w:rPr>
      </w:pPr>
      <w:r>
        <w:t>Bitboards: A more memory-efficient representation, using 64-bit integers to represent the presence or absence of a piece on each square.</w:t>
      </w:r>
    </w:p>
    <w:p w14:paraId="7F968672" w14:textId="77777777" w:rsidR="007933C2" w:rsidRDefault="007933C2">
      <w:pPr>
        <w:pStyle w:val="Textbody"/>
        <w:rPr>
          <w:rFonts w:hint="eastAsia"/>
        </w:rPr>
      </w:pPr>
    </w:p>
    <w:p w14:paraId="68B2774F" w14:textId="77777777" w:rsidR="0045498C" w:rsidRPr="007933C2" w:rsidRDefault="007933C2">
      <w:pPr>
        <w:pStyle w:val="Textbody"/>
        <w:rPr>
          <w:rStyle w:val="Strong"/>
          <w:rFonts w:hint="eastAsia"/>
        </w:rPr>
      </w:pPr>
      <w:r w:rsidRPr="007933C2">
        <w:rPr>
          <w:rStyle w:val="Strong"/>
        </w:rPr>
        <w:t>Piece Representation:</w:t>
      </w:r>
    </w:p>
    <w:p w14:paraId="5DCC0C70" w14:textId="77777777" w:rsidR="0045498C" w:rsidRDefault="007933C2">
      <w:pPr>
        <w:pStyle w:val="Textbody"/>
        <w:rPr>
          <w:rFonts w:hint="eastAsia"/>
        </w:rPr>
      </w:pPr>
      <w:r>
        <w:t xml:space="preserve">Enumerations or Classes: Use </w:t>
      </w:r>
      <w:proofErr w:type="spellStart"/>
      <w:r>
        <w:t>enums</w:t>
      </w:r>
      <w:proofErr w:type="spellEnd"/>
      <w:r>
        <w:t xml:space="preserve"> or classes to represent different types of pieces (pawn, rook, knight, bishop, queen, king).</w:t>
      </w:r>
    </w:p>
    <w:p w14:paraId="78061AB2" w14:textId="77777777" w:rsidR="0045498C" w:rsidRDefault="007933C2">
      <w:pPr>
        <w:pStyle w:val="Textbody"/>
        <w:rPr>
          <w:rFonts w:hint="eastAsia"/>
        </w:rPr>
      </w:pPr>
      <w:r>
        <w:t>Arrays/Lists: Maintain arrays or lists for each player to keep track of their active pieces.</w:t>
      </w:r>
    </w:p>
    <w:p w14:paraId="32EEA5ED" w14:textId="77777777" w:rsidR="007933C2" w:rsidRDefault="007933C2">
      <w:pPr>
        <w:pStyle w:val="Textbody"/>
        <w:rPr>
          <w:rFonts w:hint="eastAsia"/>
        </w:rPr>
      </w:pPr>
    </w:p>
    <w:p w14:paraId="1D3B2217" w14:textId="77777777" w:rsidR="0045498C" w:rsidRPr="007933C2" w:rsidRDefault="007933C2">
      <w:pPr>
        <w:pStyle w:val="Textbody"/>
        <w:rPr>
          <w:rStyle w:val="Strong"/>
          <w:rFonts w:hint="eastAsia"/>
        </w:rPr>
      </w:pPr>
      <w:r w:rsidRPr="007933C2">
        <w:rPr>
          <w:rStyle w:val="Strong"/>
        </w:rPr>
        <w:t>Move Representation:</w:t>
      </w:r>
    </w:p>
    <w:p w14:paraId="52853838" w14:textId="77777777" w:rsidR="0045498C" w:rsidRDefault="007933C2">
      <w:pPr>
        <w:pStyle w:val="Textbody"/>
        <w:rPr>
          <w:rFonts w:hint="eastAsia"/>
        </w:rPr>
      </w:pPr>
      <w:r>
        <w:t>Algebraic Notation: Represent moves using standard algebraic notation (e.g., "e4," "Nf3").</w:t>
      </w:r>
    </w:p>
    <w:p w14:paraId="5BCA9270" w14:textId="77777777" w:rsidR="0045498C" w:rsidRDefault="007933C2">
      <w:pPr>
        <w:pStyle w:val="Textbody"/>
        <w:rPr>
          <w:rFonts w:hint="eastAsia"/>
        </w:rPr>
      </w:pPr>
      <w:r>
        <w:t>Move Lists: Maintain lists of legal moves for each piece to validate player moves.</w:t>
      </w:r>
    </w:p>
    <w:p w14:paraId="6D96AED6" w14:textId="77777777" w:rsidR="007933C2" w:rsidRDefault="007933C2">
      <w:pPr>
        <w:pStyle w:val="Textbody"/>
        <w:rPr>
          <w:rFonts w:hint="eastAsia"/>
        </w:rPr>
      </w:pPr>
    </w:p>
    <w:p w14:paraId="0560ACAE" w14:textId="77777777" w:rsidR="0045498C" w:rsidRPr="007933C2" w:rsidRDefault="007933C2">
      <w:pPr>
        <w:pStyle w:val="Textbody"/>
        <w:rPr>
          <w:rStyle w:val="Strong"/>
          <w:rFonts w:hint="eastAsia"/>
        </w:rPr>
      </w:pPr>
      <w:r w:rsidRPr="007933C2">
        <w:rPr>
          <w:rStyle w:val="Strong"/>
        </w:rPr>
        <w:t>Game State:</w:t>
      </w:r>
    </w:p>
    <w:p w14:paraId="266181A7" w14:textId="77777777" w:rsidR="0045498C" w:rsidRDefault="007933C2">
      <w:pPr>
        <w:pStyle w:val="Textbody"/>
        <w:rPr>
          <w:rFonts w:hint="eastAsia"/>
        </w:rPr>
      </w:pPr>
      <w:r>
        <w:t xml:space="preserve">Game State Object: Create an object to store information about the current state of the game, including the positions of all pieces, current player, castling rights, and </w:t>
      </w:r>
      <w:proofErr w:type="spellStart"/>
      <w:r>
        <w:t>en</w:t>
      </w:r>
      <w:proofErr w:type="spellEnd"/>
      <w:r>
        <w:t xml:space="preserve"> passant information.</w:t>
      </w:r>
    </w:p>
    <w:p w14:paraId="45F20B36" w14:textId="77777777" w:rsidR="007933C2" w:rsidRDefault="007933C2">
      <w:pPr>
        <w:pStyle w:val="Textbody"/>
        <w:rPr>
          <w:rFonts w:hint="eastAsia"/>
        </w:rPr>
      </w:pPr>
    </w:p>
    <w:p w14:paraId="05B7B2A5" w14:textId="77777777" w:rsidR="0045498C" w:rsidRPr="007933C2" w:rsidRDefault="007933C2">
      <w:pPr>
        <w:pStyle w:val="Textbody"/>
        <w:rPr>
          <w:rStyle w:val="Strong"/>
          <w:rFonts w:hint="eastAsia"/>
        </w:rPr>
      </w:pPr>
      <w:r w:rsidRPr="007933C2">
        <w:rPr>
          <w:rStyle w:val="Strong"/>
        </w:rPr>
        <w:t>Player Information:</w:t>
      </w:r>
    </w:p>
    <w:p w14:paraId="721D57CC" w14:textId="77777777" w:rsidR="0045498C" w:rsidRDefault="007933C2">
      <w:pPr>
        <w:pStyle w:val="Textbody"/>
        <w:rPr>
          <w:rFonts w:hint="eastAsia"/>
        </w:rPr>
      </w:pPr>
      <w:r>
        <w:t xml:space="preserve">Player Object: Create objects to represent players, storing information such as their name, </w:t>
      </w:r>
      <w:proofErr w:type="spellStart"/>
      <w:r>
        <w:t>color</w:t>
      </w:r>
      <w:proofErr w:type="spellEnd"/>
      <w:r>
        <w:t>, captured pieces, and remaining time.</w:t>
      </w:r>
    </w:p>
    <w:p w14:paraId="5FF726AF" w14:textId="77777777" w:rsidR="007933C2" w:rsidRDefault="007933C2">
      <w:pPr>
        <w:pStyle w:val="Textbody"/>
        <w:rPr>
          <w:rFonts w:hint="eastAsia"/>
        </w:rPr>
      </w:pPr>
    </w:p>
    <w:p w14:paraId="6ABE11BC" w14:textId="77777777" w:rsidR="0045498C" w:rsidRPr="007933C2" w:rsidRDefault="007933C2">
      <w:pPr>
        <w:pStyle w:val="Textbody"/>
        <w:rPr>
          <w:rStyle w:val="Strong"/>
          <w:rFonts w:hint="eastAsia"/>
        </w:rPr>
      </w:pPr>
      <w:r w:rsidRPr="007933C2">
        <w:rPr>
          <w:rStyle w:val="Strong"/>
        </w:rPr>
        <w:t>Game History:</w:t>
      </w:r>
    </w:p>
    <w:p w14:paraId="6614D8CA" w14:textId="77777777" w:rsidR="0045498C" w:rsidRDefault="007933C2">
      <w:pPr>
        <w:pStyle w:val="Textbody"/>
        <w:rPr>
          <w:rFonts w:hint="eastAsia"/>
        </w:rPr>
      </w:pPr>
      <w:r>
        <w:t>Linked List or Array: Keep a record of moves played to enable features like undo and replay. Use a linked list or array to store this information.</w:t>
      </w:r>
    </w:p>
    <w:p w14:paraId="6FBFAB3A" w14:textId="77777777" w:rsidR="007933C2" w:rsidRDefault="007933C2">
      <w:pPr>
        <w:pStyle w:val="Textbody"/>
        <w:rPr>
          <w:rFonts w:hint="eastAsia"/>
        </w:rPr>
      </w:pPr>
    </w:p>
    <w:p w14:paraId="48CDBD6F" w14:textId="77777777" w:rsidR="0045498C" w:rsidRPr="007933C2" w:rsidRDefault="007933C2">
      <w:pPr>
        <w:pStyle w:val="Textbody"/>
        <w:rPr>
          <w:rStyle w:val="Strong"/>
          <w:rFonts w:hint="eastAsia"/>
        </w:rPr>
      </w:pPr>
      <w:r w:rsidRPr="007933C2">
        <w:rPr>
          <w:rStyle w:val="Strong"/>
        </w:rPr>
        <w:t>Hash Tables:</w:t>
      </w:r>
    </w:p>
    <w:p w14:paraId="68B351DD" w14:textId="77777777" w:rsidR="0045498C" w:rsidRDefault="007933C2">
      <w:pPr>
        <w:pStyle w:val="Textbody"/>
        <w:rPr>
          <w:rFonts w:hint="eastAsia"/>
        </w:rPr>
      </w:pPr>
      <w:r>
        <w:t>Zobrist Hashing: Use hash tables, especially Zobrist hashing, to efficiently check for repeated positions and detect draw conditions.</w:t>
      </w:r>
    </w:p>
    <w:p w14:paraId="7E3FDC12" w14:textId="77777777" w:rsidR="007933C2" w:rsidRDefault="007933C2">
      <w:pPr>
        <w:pStyle w:val="Textbody"/>
        <w:rPr>
          <w:rFonts w:hint="eastAsia"/>
        </w:rPr>
      </w:pPr>
    </w:p>
    <w:p w14:paraId="42587F20" w14:textId="77777777" w:rsidR="0045498C" w:rsidRPr="007933C2" w:rsidRDefault="007933C2">
      <w:pPr>
        <w:pStyle w:val="Textbody"/>
        <w:rPr>
          <w:rStyle w:val="Strong"/>
          <w:rFonts w:hint="eastAsia"/>
        </w:rPr>
      </w:pPr>
      <w:r w:rsidRPr="007933C2">
        <w:rPr>
          <w:rStyle w:val="Strong"/>
        </w:rPr>
        <w:t>Move Generation:</w:t>
      </w:r>
    </w:p>
    <w:p w14:paraId="3C361B0F" w14:textId="77777777" w:rsidR="0045498C" w:rsidRDefault="007933C2">
      <w:pPr>
        <w:pStyle w:val="Textbody"/>
        <w:rPr>
          <w:rFonts w:hint="eastAsia"/>
        </w:rPr>
      </w:pPr>
      <w:r>
        <w:lastRenderedPageBreak/>
        <w:t>Bitboards or 2D Arrays: Use efficient data structures to generate legal moves for each piece on the board.</w:t>
      </w:r>
    </w:p>
    <w:p w14:paraId="2B7FEBE0" w14:textId="77777777" w:rsidR="007933C2" w:rsidRDefault="007933C2">
      <w:pPr>
        <w:pStyle w:val="Textbody"/>
        <w:rPr>
          <w:rFonts w:hint="eastAsia"/>
        </w:rPr>
      </w:pPr>
    </w:p>
    <w:p w14:paraId="02B8EB97" w14:textId="77777777" w:rsidR="0045498C" w:rsidRPr="007933C2" w:rsidRDefault="007933C2">
      <w:pPr>
        <w:pStyle w:val="Textbody"/>
        <w:rPr>
          <w:rStyle w:val="Strong"/>
          <w:rFonts w:hint="eastAsia"/>
        </w:rPr>
      </w:pPr>
      <w:r w:rsidRPr="007933C2">
        <w:rPr>
          <w:rStyle w:val="Strong"/>
        </w:rPr>
        <w:t>Search Algorithms:</w:t>
      </w:r>
    </w:p>
    <w:p w14:paraId="31D1C42B" w14:textId="77777777" w:rsidR="0045498C" w:rsidRDefault="007933C2">
      <w:pPr>
        <w:pStyle w:val="Textbody"/>
        <w:rPr>
          <w:rFonts w:hint="eastAsia"/>
        </w:rPr>
      </w:pPr>
      <w:r>
        <w:t>Minimax Algorithm: Implement the minimax algorithm for the AI player, considering different moves and their consequences.</w:t>
      </w:r>
    </w:p>
    <w:p w14:paraId="575F74F6" w14:textId="77777777" w:rsidR="0045498C" w:rsidRDefault="007933C2">
      <w:pPr>
        <w:pStyle w:val="Textbody"/>
        <w:rPr>
          <w:rFonts w:hint="eastAsia"/>
        </w:rPr>
      </w:pPr>
      <w:r>
        <w:t>Alpha-Beta Pruning: Enhance the minimax algorithm with alpha-beta pruning to improve search efficiency.</w:t>
      </w:r>
    </w:p>
    <w:p w14:paraId="4AA2FE96" w14:textId="77777777" w:rsidR="007933C2" w:rsidRDefault="007933C2">
      <w:pPr>
        <w:pStyle w:val="Textbody"/>
        <w:rPr>
          <w:rFonts w:hint="eastAsia"/>
        </w:rPr>
      </w:pPr>
    </w:p>
    <w:p w14:paraId="0416D9AD" w14:textId="77777777" w:rsidR="0045498C" w:rsidRPr="007933C2" w:rsidRDefault="007933C2">
      <w:pPr>
        <w:pStyle w:val="Textbody"/>
        <w:rPr>
          <w:rStyle w:val="Strong"/>
          <w:rFonts w:hint="eastAsia"/>
        </w:rPr>
      </w:pPr>
      <w:r w:rsidRPr="007933C2">
        <w:rPr>
          <w:rStyle w:val="Strong"/>
        </w:rPr>
        <w:t>Transposition Tables:</w:t>
      </w:r>
    </w:p>
    <w:p w14:paraId="2C85BFAA" w14:textId="77777777" w:rsidR="0045498C" w:rsidRDefault="007933C2">
      <w:pPr>
        <w:pStyle w:val="Textbody"/>
        <w:rPr>
          <w:rFonts w:hint="eastAsia"/>
        </w:rPr>
      </w:pPr>
      <w:r>
        <w:t>Hash Tables: Store previously calculated positions to speed up AI calculations by avoiding redundant work.</w:t>
      </w:r>
    </w:p>
    <w:p w14:paraId="07EC4B11" w14:textId="77777777" w:rsidR="0045498C" w:rsidRDefault="007933C2">
      <w:pPr>
        <w:pStyle w:val="Textbody"/>
        <w:rPr>
          <w:rFonts w:hint="eastAsia"/>
        </w:rPr>
      </w:pPr>
      <w:r>
        <w:t>Graphical Representation: If creating a graphical user interface (GUI), use a graphical representation of the board as a 2D grid.</w:t>
      </w:r>
    </w:p>
    <w:p w14:paraId="0F088EEA" w14:textId="77777777" w:rsidR="0045498C" w:rsidRDefault="007933C2">
      <w:pPr>
        <w:pStyle w:val="Textbody"/>
        <w:rPr>
          <w:rFonts w:hint="eastAsia"/>
        </w:rPr>
      </w:pPr>
      <w:r>
        <w:t>User Interface Elements:</w:t>
      </w:r>
    </w:p>
    <w:p w14:paraId="244A0B45" w14:textId="77777777" w:rsidR="0045498C" w:rsidRDefault="007933C2">
      <w:pPr>
        <w:pStyle w:val="Textbody"/>
        <w:rPr>
          <w:rFonts w:hint="eastAsia"/>
        </w:rPr>
      </w:pPr>
      <w:r>
        <w:t>Data Structures for GUI: Depending on the technology used for the GUI, employ appropriate data structures to manage the display and interaction with the chessboard.</w:t>
      </w:r>
    </w:p>
    <w:p w14:paraId="479F28DD" w14:textId="77777777" w:rsidR="0045498C" w:rsidRDefault="007933C2">
      <w:pPr>
        <w:pStyle w:val="Heading2"/>
        <w:rPr>
          <w:rFonts w:hint="eastAsia"/>
        </w:rPr>
      </w:pPr>
      <w:r>
        <w:t>5. Language and Tools</w:t>
      </w:r>
    </w:p>
    <w:p w14:paraId="3FEF751C" w14:textId="77777777" w:rsidR="0045498C" w:rsidRPr="007933C2" w:rsidRDefault="007933C2">
      <w:pPr>
        <w:pStyle w:val="Textbody"/>
        <w:rPr>
          <w:rStyle w:val="Strong"/>
          <w:rFonts w:hint="eastAsia"/>
        </w:rPr>
      </w:pPr>
      <w:r w:rsidRPr="007933C2">
        <w:rPr>
          <w:rStyle w:val="Strong"/>
        </w:rPr>
        <w:t>Programming Language:</w:t>
      </w:r>
    </w:p>
    <w:p w14:paraId="606C904E" w14:textId="77777777" w:rsidR="0045498C" w:rsidRDefault="0045498C">
      <w:pPr>
        <w:pStyle w:val="Textbody"/>
        <w:rPr>
          <w:rFonts w:hint="eastAsia"/>
        </w:rPr>
      </w:pPr>
    </w:p>
    <w:p w14:paraId="3FE8F812" w14:textId="77777777" w:rsidR="0045498C" w:rsidRDefault="007933C2">
      <w:pPr>
        <w:pStyle w:val="Textbody"/>
        <w:rPr>
          <w:rFonts w:hint="eastAsia"/>
        </w:rPr>
      </w:pPr>
      <w:r>
        <w:t>C++:</w:t>
      </w:r>
    </w:p>
    <w:p w14:paraId="6781AE6B" w14:textId="77777777" w:rsidR="0045498C" w:rsidRDefault="007933C2">
      <w:pPr>
        <w:pStyle w:val="Textbody"/>
        <w:rPr>
          <w:rFonts w:hint="eastAsia"/>
        </w:rPr>
      </w:pPr>
      <w:r>
        <w:t xml:space="preserve">C++ is a versatile and powerful programming language, suitable for developing complex applications like a chess game. It offers features like object-oriented programming, which can be beneficial for </w:t>
      </w:r>
      <w:proofErr w:type="spellStart"/>
      <w:r>
        <w:t>modeling</w:t>
      </w:r>
      <w:proofErr w:type="spellEnd"/>
      <w:r>
        <w:t xml:space="preserve"> the chess pieces and game logic.</w:t>
      </w:r>
    </w:p>
    <w:p w14:paraId="750D1D94" w14:textId="77777777" w:rsidR="0045498C" w:rsidRDefault="007933C2">
      <w:pPr>
        <w:pStyle w:val="Textbody"/>
        <w:rPr>
          <w:rFonts w:hint="eastAsia"/>
        </w:rPr>
      </w:pPr>
      <w:r>
        <w:t>Integrated Development Environment (IDE):</w:t>
      </w:r>
    </w:p>
    <w:p w14:paraId="1334A763" w14:textId="77777777" w:rsidR="0045498C" w:rsidRDefault="0045498C">
      <w:pPr>
        <w:pStyle w:val="Textbody"/>
        <w:rPr>
          <w:rFonts w:hint="eastAsia"/>
        </w:rPr>
      </w:pPr>
    </w:p>
    <w:p w14:paraId="660634BD" w14:textId="77777777" w:rsidR="0045498C" w:rsidRPr="007933C2" w:rsidRDefault="007933C2">
      <w:pPr>
        <w:pStyle w:val="Textbody"/>
        <w:rPr>
          <w:rStyle w:val="Strong"/>
          <w:rFonts w:hint="eastAsia"/>
        </w:rPr>
      </w:pPr>
      <w:r w:rsidRPr="007933C2">
        <w:rPr>
          <w:rStyle w:val="Strong"/>
        </w:rPr>
        <w:t>Visual Studio Code (</w:t>
      </w:r>
      <w:proofErr w:type="spellStart"/>
      <w:r w:rsidRPr="007933C2">
        <w:rPr>
          <w:rStyle w:val="Strong"/>
        </w:rPr>
        <w:t>VSCode</w:t>
      </w:r>
      <w:proofErr w:type="spellEnd"/>
      <w:r w:rsidRPr="007933C2">
        <w:rPr>
          <w:rStyle w:val="Strong"/>
        </w:rPr>
        <w:t>):</w:t>
      </w:r>
    </w:p>
    <w:p w14:paraId="17222435" w14:textId="77777777" w:rsidR="0045498C" w:rsidRDefault="007933C2">
      <w:pPr>
        <w:pStyle w:val="Textbody"/>
        <w:rPr>
          <w:rFonts w:hint="eastAsia"/>
        </w:rPr>
      </w:pPr>
      <w:proofErr w:type="spellStart"/>
      <w:r>
        <w:t>VSCode</w:t>
      </w:r>
      <w:proofErr w:type="spellEnd"/>
      <w:r>
        <w:t xml:space="preserve"> is a lightweight, yet powerful, cross-platform code editor. It supports C++ development and provides features like IntelliSense, debugging, and version control integration.</w:t>
      </w:r>
    </w:p>
    <w:p w14:paraId="13D3CE2A" w14:textId="77777777" w:rsidR="0045498C" w:rsidRDefault="007933C2">
      <w:pPr>
        <w:pStyle w:val="Textbody"/>
        <w:rPr>
          <w:rFonts w:hint="eastAsia"/>
        </w:rPr>
      </w:pPr>
      <w:r>
        <w:t>Graphics Library:</w:t>
      </w:r>
    </w:p>
    <w:p w14:paraId="3F98CA9E" w14:textId="77777777" w:rsidR="0045498C" w:rsidRDefault="0045498C">
      <w:pPr>
        <w:pStyle w:val="Textbody"/>
        <w:rPr>
          <w:rFonts w:hint="eastAsia"/>
        </w:rPr>
      </w:pPr>
    </w:p>
    <w:p w14:paraId="63A1F36D" w14:textId="77777777" w:rsidR="0045498C" w:rsidRDefault="007933C2">
      <w:pPr>
        <w:pStyle w:val="Textbody"/>
        <w:rPr>
          <w:rFonts w:hint="eastAsia"/>
        </w:rPr>
      </w:pPr>
      <w:r>
        <w:t>SFML (Simple and Fast Multimedia Library):</w:t>
      </w:r>
    </w:p>
    <w:p w14:paraId="5704893E" w14:textId="77777777" w:rsidR="0045498C" w:rsidRDefault="007933C2">
      <w:pPr>
        <w:pStyle w:val="Textbody"/>
        <w:rPr>
          <w:rFonts w:hint="eastAsia"/>
        </w:rPr>
      </w:pPr>
      <w:r>
        <w:t>SFML is a multimedia library that simplifies the process of handling graphics, audio, and input in C++. It's beginner-friendly and well-suited for game development.</w:t>
      </w:r>
    </w:p>
    <w:p w14:paraId="20600D5F" w14:textId="77777777" w:rsidR="0045498C" w:rsidRDefault="0045498C">
      <w:pPr>
        <w:pStyle w:val="Textbody"/>
        <w:rPr>
          <w:rFonts w:hint="eastAsia"/>
        </w:rPr>
      </w:pPr>
    </w:p>
    <w:p w14:paraId="1FEDAEAF" w14:textId="77777777" w:rsidR="0045498C" w:rsidRDefault="007933C2">
      <w:pPr>
        <w:pStyle w:val="Textbody"/>
        <w:rPr>
          <w:rFonts w:hint="eastAsia"/>
        </w:rPr>
      </w:pPr>
      <w:r>
        <w:lastRenderedPageBreak/>
        <w:t>Git:</w:t>
      </w:r>
    </w:p>
    <w:p w14:paraId="7C5339C0" w14:textId="77777777" w:rsidR="0045498C" w:rsidRDefault="007933C2">
      <w:pPr>
        <w:pStyle w:val="Textbody"/>
        <w:rPr>
          <w:rFonts w:hint="eastAsia"/>
        </w:rPr>
      </w:pPr>
      <w:r>
        <w:t>Git is a distributed version control system that enables collaborative development, allowing multiple developers to work on the same project. Platforms like GitHub or GitLab can host your Git repositories.</w:t>
      </w:r>
    </w:p>
    <w:p w14:paraId="7962D75E" w14:textId="77777777" w:rsidR="009F1B00" w:rsidRDefault="009F1B00">
      <w:pPr>
        <w:pStyle w:val="Textbody"/>
        <w:rPr>
          <w:rFonts w:hint="eastAsia"/>
        </w:rPr>
      </w:pPr>
    </w:p>
    <w:p w14:paraId="763F0150" w14:textId="0CFDA2FF" w:rsidR="0045498C" w:rsidRDefault="007933C2">
      <w:pPr>
        <w:pStyle w:val="Textbody"/>
        <w:rPr>
          <w:rFonts w:hint="eastAsia"/>
        </w:rPr>
      </w:pPr>
      <w:r>
        <w:t>GitHub or GitLab:</w:t>
      </w:r>
    </w:p>
    <w:p w14:paraId="6A225910" w14:textId="77777777" w:rsidR="0045498C" w:rsidRDefault="007933C2">
      <w:pPr>
        <w:pStyle w:val="Textbody"/>
        <w:rPr>
          <w:rFonts w:hint="eastAsia"/>
        </w:rPr>
      </w:pPr>
      <w:r>
        <w:t>GitHub and GitLab are popular platforms for hosting Git repositories. They provide collaboration features, issue tracking, and pull requests, making it easier for a team to work together.</w:t>
      </w:r>
    </w:p>
    <w:p w14:paraId="42BFB685" w14:textId="77777777" w:rsidR="0045498C" w:rsidRDefault="007933C2">
      <w:pPr>
        <w:pStyle w:val="Heading2"/>
        <w:rPr>
          <w:rFonts w:hint="eastAsia"/>
        </w:rPr>
      </w:pPr>
      <w:r>
        <w:t>6. Source Code</w:t>
      </w:r>
    </w:p>
    <w:p w14:paraId="56BCB518" w14:textId="2EF3D028" w:rsidR="009F1B00" w:rsidRDefault="009F1B00" w:rsidP="009F1B00">
      <w:pPr>
        <w:pStyle w:val="Textbody"/>
        <w:rPr>
          <w:rFonts w:hint="eastAsia"/>
        </w:rPr>
      </w:pPr>
      <w:r>
        <w:rPr>
          <w:noProof/>
        </w:rPr>
        <w:drawing>
          <wp:inline distT="0" distB="0" distL="0" distR="0" wp14:anchorId="5A854A2C" wp14:editId="467B6A4D">
            <wp:extent cx="6590476" cy="2361905"/>
            <wp:effectExtent l="0" t="0" r="1270" b="635"/>
            <wp:docPr id="48664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40270" name=""/>
                    <pic:cNvPicPr/>
                  </pic:nvPicPr>
                  <pic:blipFill>
                    <a:blip r:embed="rId7"/>
                    <a:stretch>
                      <a:fillRect/>
                    </a:stretch>
                  </pic:blipFill>
                  <pic:spPr>
                    <a:xfrm>
                      <a:off x="0" y="0"/>
                      <a:ext cx="6590476" cy="2361905"/>
                    </a:xfrm>
                    <a:prstGeom prst="rect">
                      <a:avLst/>
                    </a:prstGeom>
                  </pic:spPr>
                </pic:pic>
              </a:graphicData>
            </a:graphic>
          </wp:inline>
        </w:drawing>
      </w:r>
    </w:p>
    <w:p w14:paraId="603E4338" w14:textId="1C657CC7" w:rsidR="009F1B00" w:rsidRPr="009F1B00" w:rsidRDefault="001B64FC" w:rsidP="009F1B00">
      <w:pPr>
        <w:pStyle w:val="Textbody"/>
        <w:rPr>
          <w:rFonts w:hint="eastAsia"/>
        </w:rPr>
      </w:pPr>
      <w:r>
        <w:t xml:space="preserve">We will basically be playing the game on the terminal through which one needs to </w:t>
      </w:r>
      <w:r w:rsidR="00415142">
        <w:t xml:space="preserve">choose the character </w:t>
      </w:r>
      <w:r w:rsidR="001C13EE">
        <w:t>t</w:t>
      </w:r>
      <w:r w:rsidR="00415142">
        <w:t>he</w:t>
      </w:r>
      <w:r w:rsidR="001C13EE">
        <w:t xml:space="preserve"> player</w:t>
      </w:r>
      <w:r w:rsidR="00415142">
        <w:t xml:space="preserve"> needs to mo</w:t>
      </w:r>
      <w:r w:rsidR="001C13EE">
        <w:t>v</w:t>
      </w:r>
      <w:r w:rsidR="00415142">
        <w:t xml:space="preserve">e and then choose where does he want the character to move and all this will be done through taking input from the player using the </w:t>
      </w:r>
      <w:r w:rsidR="00293878">
        <w:t>location mention in the picture. These number would be acting as the location point</w:t>
      </w:r>
      <w:r w:rsidR="001C13EE">
        <w:t xml:space="preserve"> for the player to understand where does he want to </w:t>
      </w:r>
      <w:proofErr w:type="gramStart"/>
      <w:r w:rsidR="001C13EE">
        <w:t>move</w:t>
      </w:r>
      <w:r w:rsidR="005121B1">
        <w:t>..</w:t>
      </w:r>
      <w:proofErr w:type="gramEnd"/>
      <w:r w:rsidR="000B3983">
        <w:t xml:space="preserve"> </w:t>
      </w:r>
      <w:r w:rsidR="005121B1">
        <w:t xml:space="preserve">for eg if he needs to move a character to location at (0,7) </w:t>
      </w:r>
      <w:r w:rsidR="000B3983">
        <w:t xml:space="preserve">he will have to choose firstly the character he is choosing for that move and then choose where does he want that </w:t>
      </w:r>
      <w:proofErr w:type="spellStart"/>
      <w:r w:rsidR="000B3983">
        <w:t>choosen</w:t>
      </w:r>
      <w:proofErr w:type="spellEnd"/>
      <w:r w:rsidR="000B3983">
        <w:t xml:space="preserve"> </w:t>
      </w:r>
      <w:r w:rsidR="00553384">
        <w:t>c</w:t>
      </w:r>
      <w:r w:rsidR="000B3983">
        <w:t>haracter to move..</w:t>
      </w:r>
    </w:p>
    <w:p w14:paraId="4FC9E1E2" w14:textId="77777777" w:rsidR="0045498C" w:rsidRDefault="007933C2">
      <w:pPr>
        <w:pStyle w:val="Heading2"/>
      </w:pPr>
      <w:r>
        <w:t>7. Results</w:t>
      </w:r>
    </w:p>
    <w:p w14:paraId="4E119A4A" w14:textId="77777777" w:rsidR="00F8439C" w:rsidRDefault="00F8439C" w:rsidP="00F8439C">
      <w:pPr>
        <w:pStyle w:val="Textbody"/>
        <w:rPr>
          <w:rFonts w:hint="eastAsia"/>
        </w:rPr>
      </w:pPr>
      <w:r>
        <w:rPr>
          <w:rFonts w:hint="eastAsia"/>
        </w:rPr>
        <w:t>Chessboard Representation:</w:t>
      </w:r>
    </w:p>
    <w:p w14:paraId="1458F2D6" w14:textId="77777777" w:rsidR="00F8439C" w:rsidRDefault="00F8439C" w:rsidP="00F8439C">
      <w:pPr>
        <w:pStyle w:val="Textbody"/>
        <w:ind w:left="709"/>
        <w:rPr>
          <w:rFonts w:hint="eastAsia"/>
        </w:rPr>
      </w:pPr>
    </w:p>
    <w:p w14:paraId="3368A913" w14:textId="6F2C11C8" w:rsidR="00F8439C" w:rsidRDefault="00F8439C" w:rsidP="00F8439C">
      <w:pPr>
        <w:pStyle w:val="Textbody"/>
        <w:ind w:left="709"/>
        <w:rPr>
          <w:rFonts w:hint="eastAsia"/>
        </w:rPr>
      </w:pPr>
      <w:r>
        <w:t>1.</w:t>
      </w:r>
      <w:r>
        <w:rPr>
          <w:rFonts w:hint="eastAsia"/>
        </w:rPr>
        <w:t>The code provides a basic representation of a chessboard using a 2D array.</w:t>
      </w:r>
    </w:p>
    <w:p w14:paraId="512B139F" w14:textId="5C5893BD" w:rsidR="00F8439C" w:rsidRDefault="00F8439C" w:rsidP="00F8439C">
      <w:pPr>
        <w:pStyle w:val="Textbody"/>
        <w:ind w:left="709"/>
        <w:rPr>
          <w:rFonts w:hint="eastAsia"/>
        </w:rPr>
      </w:pPr>
      <w:r>
        <w:t>2.</w:t>
      </w:r>
      <w:r>
        <w:rPr>
          <w:rFonts w:hint="eastAsia"/>
        </w:rPr>
        <w:t>Each piece (pawn, knight, bishop, rook, queen, king) is represented by a character.</w:t>
      </w:r>
    </w:p>
    <w:p w14:paraId="7C9C8CCE" w14:textId="77777777" w:rsidR="00F8439C" w:rsidRDefault="00F8439C" w:rsidP="00F8439C">
      <w:pPr>
        <w:pStyle w:val="Textbody"/>
        <w:rPr>
          <w:rFonts w:hint="eastAsia"/>
        </w:rPr>
      </w:pPr>
      <w:proofErr w:type="spellStart"/>
      <w:r>
        <w:rPr>
          <w:rFonts w:hint="eastAsia"/>
        </w:rPr>
        <w:t>Piece</w:t>
      </w:r>
      <w:proofErr w:type="spellEnd"/>
      <w:r>
        <w:rPr>
          <w:rFonts w:hint="eastAsia"/>
        </w:rPr>
        <w:t xml:space="preserve"> Movement Validation:</w:t>
      </w:r>
    </w:p>
    <w:p w14:paraId="1CD2B712" w14:textId="77777777" w:rsidR="00F8439C" w:rsidRDefault="00F8439C" w:rsidP="00F8439C">
      <w:pPr>
        <w:pStyle w:val="Textbody"/>
        <w:rPr>
          <w:rFonts w:hint="eastAsia"/>
        </w:rPr>
      </w:pPr>
    </w:p>
    <w:p w14:paraId="5AC5E74F" w14:textId="77777777" w:rsidR="00F8439C" w:rsidRDefault="00F8439C" w:rsidP="00F8439C">
      <w:pPr>
        <w:pStyle w:val="Textbody"/>
        <w:ind w:left="709"/>
        <w:rPr>
          <w:rFonts w:hint="eastAsia"/>
        </w:rPr>
      </w:pPr>
      <w:r>
        <w:rPr>
          <w:rFonts w:hint="eastAsia"/>
        </w:rPr>
        <w:t>Functions are implemented to validate moves for specific pieces (knight, bishop, rook, queen).</w:t>
      </w:r>
    </w:p>
    <w:p w14:paraId="1AAB71ED" w14:textId="75479D42" w:rsidR="00F8439C" w:rsidRPr="00F8439C" w:rsidRDefault="00F8439C" w:rsidP="00F8439C">
      <w:pPr>
        <w:pStyle w:val="Textbody"/>
        <w:ind w:left="709"/>
      </w:pPr>
      <w:r>
        <w:rPr>
          <w:rFonts w:hint="eastAsia"/>
        </w:rPr>
        <w:lastRenderedPageBreak/>
        <w:t>The main function allows you to input a piece type and coordinates to check if a move is valid for that piece.</w:t>
      </w:r>
    </w:p>
    <w:p w14:paraId="3961C6A9" w14:textId="77777777" w:rsidR="00F8439C" w:rsidRPr="00F8439C" w:rsidRDefault="00F8439C" w:rsidP="00F8439C">
      <w:pPr>
        <w:pStyle w:val="Textbody"/>
        <w:rPr>
          <w:rFonts w:hint="eastAsia"/>
        </w:rPr>
      </w:pPr>
    </w:p>
    <w:p w14:paraId="0EEB8594" w14:textId="77777777" w:rsidR="0045498C" w:rsidRDefault="007933C2">
      <w:pPr>
        <w:pStyle w:val="Heading2"/>
        <w:rPr>
          <w:rFonts w:hint="eastAsia"/>
        </w:rPr>
      </w:pPr>
      <w:r>
        <w:t>8. Conclusion</w:t>
      </w:r>
    </w:p>
    <w:p w14:paraId="7C703682" w14:textId="77777777" w:rsidR="0045498C" w:rsidRDefault="007933C2">
      <w:pPr>
        <w:pStyle w:val="Standard"/>
        <w:rPr>
          <w:rFonts w:hint="eastAsia"/>
        </w:rPr>
      </w:pPr>
      <w:r>
        <w:t xml:space="preserve">The development of the Chess Game project has been a fulfilling journey, aiming to create a digital rendition of the classic game of chess. This project encompasses various components, from </w:t>
      </w:r>
      <w:proofErr w:type="spellStart"/>
      <w:r>
        <w:t>modeling</w:t>
      </w:r>
      <w:proofErr w:type="spellEnd"/>
      <w:r>
        <w:t xml:space="preserve"> chess pieces and implementing game rules to creating a user-friendly interface. Let's summarize the key aspects and achievements of the Chess Game project.</w:t>
      </w:r>
    </w:p>
    <w:p w14:paraId="77E81ED2" w14:textId="77777777" w:rsidR="0045498C" w:rsidRDefault="0045498C">
      <w:pPr>
        <w:pStyle w:val="Standard"/>
        <w:rPr>
          <w:rFonts w:hint="eastAsia"/>
        </w:rPr>
      </w:pPr>
    </w:p>
    <w:p w14:paraId="1EF35966" w14:textId="77777777" w:rsidR="0045498C" w:rsidRDefault="007933C2">
      <w:pPr>
        <w:pStyle w:val="Standard"/>
        <w:rPr>
          <w:rFonts w:hint="eastAsia"/>
        </w:rPr>
      </w:pPr>
      <w:r>
        <w:t>Summary</w:t>
      </w:r>
    </w:p>
    <w:p w14:paraId="78B96250" w14:textId="77777777" w:rsidR="0045498C" w:rsidRDefault="007933C2">
      <w:pPr>
        <w:pStyle w:val="Standard"/>
        <w:rPr>
          <w:rFonts w:hint="eastAsia"/>
        </w:rPr>
      </w:pPr>
      <w:r>
        <w:t xml:space="preserve">1. </w:t>
      </w:r>
      <w:r w:rsidRPr="007933C2">
        <w:rPr>
          <w:rStyle w:val="Strong"/>
        </w:rPr>
        <w:t>Project Overview</w:t>
      </w:r>
    </w:p>
    <w:p w14:paraId="7AFD831B" w14:textId="77777777" w:rsidR="0045498C" w:rsidRDefault="007933C2">
      <w:pPr>
        <w:pStyle w:val="Standard"/>
        <w:rPr>
          <w:rFonts w:hint="eastAsia"/>
        </w:rPr>
      </w:pPr>
      <w:r>
        <w:t>The Chess Game project involves the creation of a digital chessboard and pieces, allowing users to engage in the timeless strategy game. The implementation includes features such as move validation, game rules, and user interface interactions.</w:t>
      </w:r>
    </w:p>
    <w:p w14:paraId="6A9BA050" w14:textId="77777777" w:rsidR="0045498C" w:rsidRDefault="0045498C">
      <w:pPr>
        <w:pStyle w:val="Standard"/>
        <w:rPr>
          <w:rFonts w:hint="eastAsia"/>
        </w:rPr>
      </w:pPr>
    </w:p>
    <w:p w14:paraId="6F62007D" w14:textId="77777777" w:rsidR="0045498C" w:rsidRDefault="007933C2">
      <w:pPr>
        <w:pStyle w:val="Standard"/>
        <w:rPr>
          <w:rFonts w:hint="eastAsia"/>
        </w:rPr>
      </w:pPr>
      <w:r>
        <w:t xml:space="preserve">2. </w:t>
      </w:r>
      <w:r w:rsidRPr="007933C2">
        <w:rPr>
          <w:rStyle w:val="Strong"/>
        </w:rPr>
        <w:t>Implementation Highlights</w:t>
      </w:r>
    </w:p>
    <w:p w14:paraId="1DB9BD0A" w14:textId="77777777" w:rsidR="0045498C" w:rsidRDefault="007933C2">
      <w:pPr>
        <w:pStyle w:val="Standard"/>
        <w:rPr>
          <w:rFonts w:hint="eastAsia"/>
        </w:rPr>
      </w:pPr>
      <w:r>
        <w:t>Chessboard Representation: Utilized a 2D vector to represent the chessboard, providing a dynamic structure for managing pieces.</w:t>
      </w:r>
    </w:p>
    <w:p w14:paraId="7995E565" w14:textId="77777777" w:rsidR="0045498C" w:rsidRDefault="007933C2">
      <w:pPr>
        <w:pStyle w:val="Standard"/>
        <w:rPr>
          <w:rFonts w:hint="eastAsia"/>
        </w:rPr>
      </w:pPr>
      <w:r>
        <w:t xml:space="preserve">Piece </w:t>
      </w:r>
      <w:proofErr w:type="spellStart"/>
      <w:r>
        <w:t>Modeling</w:t>
      </w:r>
      <w:proofErr w:type="spellEnd"/>
      <w:r>
        <w:t xml:space="preserve">: </w:t>
      </w:r>
      <w:proofErr w:type="spellStart"/>
      <w:r>
        <w:t>Modeled</w:t>
      </w:r>
      <w:proofErr w:type="spellEnd"/>
      <w:r>
        <w:t xml:space="preserve"> chess pieces using a struct/class, incorporating properties like the piece's symbol and potential additional attributes.</w:t>
      </w:r>
    </w:p>
    <w:p w14:paraId="068E5FD0" w14:textId="77777777" w:rsidR="0045498C" w:rsidRDefault="007933C2">
      <w:pPr>
        <w:pStyle w:val="Standard"/>
        <w:rPr>
          <w:rFonts w:hint="eastAsia"/>
        </w:rPr>
      </w:pPr>
      <w:r>
        <w:t>Move Validation: Implemented functions to validate moves for different chess pieces, ensuring adherence to the rules of the game.</w:t>
      </w:r>
    </w:p>
    <w:p w14:paraId="1EFE5574" w14:textId="77777777" w:rsidR="0045498C" w:rsidRDefault="007933C2">
      <w:pPr>
        <w:pStyle w:val="Standard"/>
        <w:rPr>
          <w:rFonts w:hint="eastAsia"/>
        </w:rPr>
      </w:pPr>
      <w:r>
        <w:t>User Interface (UI): Employed basic console output for initial interaction, and for a more advanced project, a graphics library like SFML could enhance the user experience.</w:t>
      </w:r>
    </w:p>
    <w:p w14:paraId="1E210109" w14:textId="77777777" w:rsidR="0045498C" w:rsidRDefault="007933C2">
      <w:pPr>
        <w:pStyle w:val="Standard"/>
        <w:rPr>
          <w:rFonts w:hint="eastAsia"/>
        </w:rPr>
      </w:pPr>
      <w:r>
        <w:t>3.</w:t>
      </w:r>
      <w:r w:rsidRPr="007933C2">
        <w:rPr>
          <w:rStyle w:val="Strong"/>
        </w:rPr>
        <w:t xml:space="preserve"> Testing</w:t>
      </w:r>
    </w:p>
    <w:p w14:paraId="73316B17" w14:textId="77777777" w:rsidR="0045498C" w:rsidRDefault="007933C2">
      <w:pPr>
        <w:pStyle w:val="Standard"/>
        <w:rPr>
          <w:rFonts w:hint="eastAsia"/>
        </w:rPr>
      </w:pPr>
      <w:r>
        <w:t>Unit Testing: Conducted unit tests for individual components, including move validation for various pieces.</w:t>
      </w:r>
    </w:p>
    <w:p w14:paraId="49E653BB" w14:textId="77777777" w:rsidR="0045498C" w:rsidRDefault="007933C2">
      <w:pPr>
        <w:pStyle w:val="Standard"/>
        <w:rPr>
          <w:rFonts w:hint="eastAsia"/>
        </w:rPr>
      </w:pPr>
      <w:r>
        <w:t>Integration Testing: Ensured that different modules of the Chess Game work cohesively, validating the overall functionality of the system.</w:t>
      </w:r>
    </w:p>
    <w:p w14:paraId="242708DF" w14:textId="77777777" w:rsidR="0045498C" w:rsidRDefault="007933C2">
      <w:pPr>
        <w:pStyle w:val="Standard"/>
        <w:rPr>
          <w:rFonts w:hint="eastAsia"/>
        </w:rPr>
      </w:pPr>
      <w:r>
        <w:t xml:space="preserve">4. </w:t>
      </w:r>
      <w:r w:rsidRPr="007933C2">
        <w:rPr>
          <w:rStyle w:val="Strong"/>
        </w:rPr>
        <w:t>Challenges Faced</w:t>
      </w:r>
    </w:p>
    <w:p w14:paraId="088C27FC" w14:textId="77777777" w:rsidR="0045498C" w:rsidRDefault="007933C2">
      <w:pPr>
        <w:pStyle w:val="Standard"/>
        <w:rPr>
          <w:rFonts w:hint="eastAsia"/>
        </w:rPr>
      </w:pPr>
      <w:r>
        <w:t>Algorithm Complexity: Addressed the complexity of move validation algorithms for different chess pieces, ensuring accuracy and efficiency.</w:t>
      </w:r>
    </w:p>
    <w:p w14:paraId="03E6A147" w14:textId="77777777" w:rsidR="0045498C" w:rsidRDefault="007933C2">
      <w:pPr>
        <w:pStyle w:val="Standard"/>
        <w:rPr>
          <w:rFonts w:hint="eastAsia"/>
        </w:rPr>
      </w:pPr>
      <w:r>
        <w:t>User Interface Design: Balanced simplicity and functionality in the console-based user interface, recognizing the potential for enhancement with a graphics library.</w:t>
      </w:r>
    </w:p>
    <w:p w14:paraId="41C5D325" w14:textId="77777777" w:rsidR="0045498C" w:rsidRDefault="007933C2">
      <w:pPr>
        <w:pStyle w:val="Standard"/>
        <w:rPr>
          <w:rFonts w:hint="eastAsia"/>
        </w:rPr>
      </w:pPr>
      <w:r>
        <w:t xml:space="preserve">5. </w:t>
      </w:r>
      <w:r w:rsidRPr="007933C2">
        <w:rPr>
          <w:rStyle w:val="Strong"/>
        </w:rPr>
        <w:t>Achievements</w:t>
      </w:r>
    </w:p>
    <w:p w14:paraId="5D420EAD" w14:textId="77777777" w:rsidR="0045498C" w:rsidRDefault="007933C2">
      <w:pPr>
        <w:pStyle w:val="Standard"/>
        <w:rPr>
          <w:rFonts w:hint="eastAsia"/>
        </w:rPr>
      </w:pPr>
      <w:r>
        <w:t>Modular Design: Embraced a modular design approach, facilitating code organization, maintainability, and future extensions.</w:t>
      </w:r>
    </w:p>
    <w:p w14:paraId="4A39F3B0" w14:textId="77777777" w:rsidR="0045498C" w:rsidRDefault="007933C2">
      <w:pPr>
        <w:pStyle w:val="Standard"/>
        <w:rPr>
          <w:rFonts w:hint="eastAsia"/>
        </w:rPr>
      </w:pPr>
      <w:r>
        <w:t>User-Friendly Interaction: Strived for a user-friendly interaction by providing informative prompts and feedback during gameplay.</w:t>
      </w:r>
    </w:p>
    <w:p w14:paraId="2C4695E8" w14:textId="77777777" w:rsidR="0045498C" w:rsidRDefault="007933C2">
      <w:pPr>
        <w:pStyle w:val="Standard"/>
        <w:rPr>
          <w:rFonts w:hint="eastAsia"/>
        </w:rPr>
      </w:pPr>
      <w:r>
        <w:t>Documentation: Prioritized documentation for code clarity, including inline comments and user documentation.</w:t>
      </w:r>
    </w:p>
    <w:p w14:paraId="2AF1BF7F" w14:textId="77777777" w:rsidR="0045498C" w:rsidRDefault="007933C2">
      <w:pPr>
        <w:pStyle w:val="Standard"/>
        <w:rPr>
          <w:rFonts w:hint="eastAsia"/>
        </w:rPr>
      </w:pPr>
      <w:r>
        <w:t xml:space="preserve">6. </w:t>
      </w:r>
      <w:r w:rsidRPr="007933C2">
        <w:rPr>
          <w:rStyle w:val="Strong"/>
        </w:rPr>
        <w:t>Future Enhancements</w:t>
      </w:r>
    </w:p>
    <w:p w14:paraId="174C394A" w14:textId="77777777" w:rsidR="0045498C" w:rsidRDefault="007933C2">
      <w:pPr>
        <w:pStyle w:val="Standard"/>
        <w:rPr>
          <w:rFonts w:hint="eastAsia"/>
        </w:rPr>
      </w:pPr>
      <w:r>
        <w:t>The Chess Game project lays the foundation for future enhancements and expansions. Potential areas for improvement include:</w:t>
      </w:r>
    </w:p>
    <w:p w14:paraId="1540C039" w14:textId="77777777" w:rsidR="0045498C" w:rsidRDefault="007933C2">
      <w:pPr>
        <w:pStyle w:val="Standard"/>
        <w:rPr>
          <w:rFonts w:hint="eastAsia"/>
        </w:rPr>
      </w:pPr>
      <w:r>
        <w:t>Graphics Upgrade: Integrate a graphics library for a more visually appealing user interface.</w:t>
      </w:r>
    </w:p>
    <w:p w14:paraId="701B04D9" w14:textId="77777777" w:rsidR="0045498C" w:rsidRDefault="007933C2">
      <w:pPr>
        <w:pStyle w:val="Standard"/>
        <w:rPr>
          <w:rFonts w:hint="eastAsia"/>
        </w:rPr>
      </w:pPr>
      <w:r>
        <w:t>Advanced AI: Implement more sophisticated artificial intelligence algorithms to enhance the single-player experience.</w:t>
      </w:r>
    </w:p>
    <w:p w14:paraId="5795F73C" w14:textId="77777777" w:rsidR="0045498C" w:rsidRDefault="007933C2">
      <w:pPr>
        <w:pStyle w:val="Standard"/>
        <w:rPr>
          <w:rFonts w:hint="eastAsia"/>
        </w:rPr>
      </w:pPr>
      <w:r>
        <w:t>Online Multiplayer: Explore the possibility of adding online multiplayer functionality, allowing users to play against friends or opponents worldwide.</w:t>
      </w:r>
    </w:p>
    <w:p w14:paraId="2F3AA31F" w14:textId="77777777" w:rsidR="0045498C" w:rsidRDefault="007933C2">
      <w:pPr>
        <w:pStyle w:val="Standard"/>
        <w:rPr>
          <w:rFonts w:hint="eastAsia"/>
        </w:rPr>
      </w:pPr>
      <w:r>
        <w:t>Lessons Learned</w:t>
      </w:r>
    </w:p>
    <w:p w14:paraId="7790AC6F" w14:textId="77777777" w:rsidR="0045498C" w:rsidRDefault="007933C2">
      <w:pPr>
        <w:pStyle w:val="Standard"/>
        <w:rPr>
          <w:rFonts w:hint="eastAsia"/>
        </w:rPr>
      </w:pPr>
      <w:r>
        <w:lastRenderedPageBreak/>
        <w:t>The Chess Game project provided valuable insights into software development, including:</w:t>
      </w:r>
    </w:p>
    <w:p w14:paraId="5ACF5D77" w14:textId="77777777" w:rsidR="0045498C" w:rsidRDefault="007933C2">
      <w:pPr>
        <w:pStyle w:val="Standard"/>
        <w:rPr>
          <w:rFonts w:hint="eastAsia"/>
        </w:rPr>
      </w:pPr>
      <w:r>
        <w:t>The importance of modular design for code maintainability and scalability.</w:t>
      </w:r>
    </w:p>
    <w:p w14:paraId="60418FD2" w14:textId="77777777" w:rsidR="0045498C" w:rsidRDefault="007933C2">
      <w:pPr>
        <w:pStyle w:val="Standard"/>
        <w:rPr>
          <w:rFonts w:hint="eastAsia"/>
        </w:rPr>
      </w:pPr>
      <w:r>
        <w:t>Balancing simplicity and functionality in user interface design.</w:t>
      </w:r>
    </w:p>
    <w:p w14:paraId="4E375337" w14:textId="77777777" w:rsidR="0045498C" w:rsidRDefault="007933C2">
      <w:pPr>
        <w:pStyle w:val="Standard"/>
        <w:rPr>
          <w:rFonts w:hint="eastAsia"/>
        </w:rPr>
      </w:pPr>
      <w:r>
        <w:t>Continuous testing and iteration as essential components of the development process.</w:t>
      </w:r>
    </w:p>
    <w:p w14:paraId="1EDE3628" w14:textId="77777777" w:rsidR="007933C2" w:rsidRDefault="007933C2" w:rsidP="007933C2">
      <w:pPr>
        <w:pStyle w:val="Standard"/>
        <w:rPr>
          <w:rFonts w:hint="eastAsia"/>
        </w:rPr>
      </w:pPr>
    </w:p>
    <w:p w14:paraId="3F69F873" w14:textId="44EBA322" w:rsidR="007933C2" w:rsidRDefault="007933C2" w:rsidP="007933C2">
      <w:pPr>
        <w:pStyle w:val="Standard"/>
        <w:rPr>
          <w:rFonts w:hint="eastAsia"/>
        </w:rPr>
      </w:pPr>
      <w:r>
        <w:rPr>
          <w:rFonts w:hint="eastAsia"/>
        </w:rPr>
        <w:t>In conclusion, the Chess Game project has been a rewarding venture, combining the intricacies of chess strategy with the challenges and joys of software development. Through careful planning and implementation, the project successfully brings the classic game into the digital realm, offering a platform for both novice and experienced players to enjoy the timeless art of chess.</w:t>
      </w:r>
    </w:p>
    <w:p w14:paraId="5F6D20BA" w14:textId="77777777" w:rsidR="007933C2" w:rsidRDefault="007933C2" w:rsidP="007933C2">
      <w:pPr>
        <w:pStyle w:val="Standard"/>
        <w:rPr>
          <w:rFonts w:hint="eastAsia"/>
        </w:rPr>
      </w:pPr>
    </w:p>
    <w:p w14:paraId="788D6E50" w14:textId="77777777" w:rsidR="007933C2" w:rsidRDefault="007933C2" w:rsidP="007933C2">
      <w:pPr>
        <w:pStyle w:val="Standard"/>
        <w:rPr>
          <w:rFonts w:hint="eastAsia"/>
        </w:rPr>
      </w:pPr>
      <w:r>
        <w:rPr>
          <w:rFonts w:hint="eastAsia"/>
        </w:rPr>
        <w:t>The modular design approach adopted throughout the project has proven effective in organizing code, enhancing maintainability, and providing a foundation for future expansions. The emphasis on user-friendly interaction, documented code, and thorough testing reflects a commitment to delivering a high-quality and accessible chess-playing experience.</w:t>
      </w:r>
    </w:p>
    <w:p w14:paraId="64CDDEBC" w14:textId="77777777" w:rsidR="007933C2" w:rsidRDefault="007933C2" w:rsidP="007933C2">
      <w:pPr>
        <w:pStyle w:val="Standard"/>
        <w:rPr>
          <w:rFonts w:hint="eastAsia"/>
        </w:rPr>
      </w:pPr>
    </w:p>
    <w:p w14:paraId="48E6ACE3" w14:textId="77777777" w:rsidR="007933C2" w:rsidRDefault="007933C2" w:rsidP="007933C2">
      <w:pPr>
        <w:pStyle w:val="Standard"/>
        <w:rPr>
          <w:rFonts w:hint="eastAsia"/>
        </w:rPr>
      </w:pPr>
      <w:r>
        <w:rPr>
          <w:rFonts w:hint="eastAsia"/>
        </w:rPr>
        <w:t>While the project has achieved its primary objectives, it also serves as a stepping stone for future enhancements. Upgrading the user interface with graphics libraries, implementing advanced artificial intelligence for a more challenging single-player mode, and exploring online multiplayer functionality are exciting prospects for further development. These potential enhancements not only signify the project's success but also its potential for ongoing evolution and improvement.</w:t>
      </w:r>
    </w:p>
    <w:p w14:paraId="54834B18" w14:textId="77777777" w:rsidR="007933C2" w:rsidRDefault="007933C2" w:rsidP="007933C2">
      <w:pPr>
        <w:pStyle w:val="Standard"/>
        <w:rPr>
          <w:rFonts w:hint="eastAsia"/>
        </w:rPr>
      </w:pPr>
    </w:p>
    <w:p w14:paraId="4BE4AE43" w14:textId="77777777" w:rsidR="007933C2" w:rsidRDefault="007933C2" w:rsidP="007933C2">
      <w:pPr>
        <w:pStyle w:val="Standard"/>
        <w:rPr>
          <w:rFonts w:hint="eastAsia"/>
        </w:rPr>
      </w:pPr>
      <w:r>
        <w:rPr>
          <w:rFonts w:hint="eastAsia"/>
        </w:rPr>
        <w:t>Lessons learned from the Chess Game project extend beyond the realm of chess and into the broader field of software development. The significance of modular design for code maintainability and scalability, the delicate balance between simplicity and functionality in user interface design, and the iterative nature of testing and refinement are invaluable takeaways that can be applied to future projects.</w:t>
      </w:r>
    </w:p>
    <w:p w14:paraId="1EFE1250" w14:textId="77777777" w:rsidR="007933C2" w:rsidRDefault="007933C2" w:rsidP="007933C2">
      <w:pPr>
        <w:pStyle w:val="Standard"/>
        <w:rPr>
          <w:rFonts w:hint="eastAsia"/>
        </w:rPr>
      </w:pPr>
    </w:p>
    <w:p w14:paraId="3BAADCC0" w14:textId="141155F7" w:rsidR="007933C2" w:rsidRDefault="007933C2" w:rsidP="007933C2">
      <w:pPr>
        <w:pStyle w:val="Standard"/>
        <w:rPr>
          <w:rFonts w:hint="eastAsia"/>
        </w:rPr>
      </w:pPr>
      <w:r>
        <w:rPr>
          <w:rFonts w:hint="eastAsia"/>
        </w:rPr>
        <w:t>As we reflect on this journey, the Chess Game project stands not just as a functional digital chess game but as a testament to the iterative and dynamic nature of software development. It underscores the intersection of strategic thinking in chess with the strategic decisions made in designing and building software, creating a synergy that enriches both realms. The Chess Game project is more than a collection of code; it's a manifestation of the enduring appeal of chess and the limitless possibilities that technology brings to traditional games.</w:t>
      </w:r>
    </w:p>
    <w:sectPr w:rsidR="007933C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DD44C" w14:textId="77777777" w:rsidR="00E747A7" w:rsidRDefault="00E747A7">
      <w:pPr>
        <w:rPr>
          <w:rFonts w:hint="eastAsia"/>
        </w:rPr>
      </w:pPr>
      <w:r>
        <w:separator/>
      </w:r>
    </w:p>
  </w:endnote>
  <w:endnote w:type="continuationSeparator" w:id="0">
    <w:p w14:paraId="45F98957" w14:textId="77777777" w:rsidR="00E747A7" w:rsidRDefault="00E747A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charset w:val="00"/>
    <w:family w:val="modern"/>
    <w:pitch w:val="fixed"/>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1D50F" w14:textId="77777777" w:rsidR="00E747A7" w:rsidRDefault="00E747A7">
      <w:pPr>
        <w:rPr>
          <w:rFonts w:hint="eastAsia"/>
        </w:rPr>
      </w:pPr>
      <w:r>
        <w:rPr>
          <w:color w:val="000000"/>
        </w:rPr>
        <w:separator/>
      </w:r>
    </w:p>
  </w:footnote>
  <w:footnote w:type="continuationSeparator" w:id="0">
    <w:p w14:paraId="1612E169" w14:textId="77777777" w:rsidR="00E747A7" w:rsidRDefault="00E747A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F0C72"/>
    <w:multiLevelType w:val="multilevel"/>
    <w:tmpl w:val="2472AA8E"/>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105403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98C"/>
    <w:rsid w:val="000B3983"/>
    <w:rsid w:val="001B64FC"/>
    <w:rsid w:val="001C13EE"/>
    <w:rsid w:val="00293878"/>
    <w:rsid w:val="0039547A"/>
    <w:rsid w:val="003D57A2"/>
    <w:rsid w:val="00415142"/>
    <w:rsid w:val="0045498C"/>
    <w:rsid w:val="005121B1"/>
    <w:rsid w:val="00553384"/>
    <w:rsid w:val="006976DD"/>
    <w:rsid w:val="007933C2"/>
    <w:rsid w:val="008610EA"/>
    <w:rsid w:val="009F1B00"/>
    <w:rsid w:val="00BC2459"/>
    <w:rsid w:val="00BF3982"/>
    <w:rsid w:val="00E747A7"/>
    <w:rsid w:val="00F84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4F28"/>
  <w15:docId w15:val="{09CB0AEF-F5A1-4D52-AE18-735B080B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rFonts w:ascii="Liberation Serif" w:eastAsia="NSimSun"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eastAsia="NSimSun" w:hAnsi="Liberation Serif"/>
      <w:b/>
      <w:bCs/>
    </w:rPr>
  </w:style>
  <w:style w:type="paragraph" w:styleId="Heading4">
    <w:name w:val="heading 4"/>
    <w:basedOn w:val="Heading"/>
    <w:next w:val="Textbody"/>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styleId="Emphasis">
    <w:name w:val="Emphasis"/>
    <w:rPr>
      <w:i/>
      <w:i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SimSun" w:hAnsi="Liberation Mono" w:cs="Liberation Mono"/>
    </w:rPr>
  </w:style>
  <w:style w:type="character" w:styleId="Strong">
    <w:name w:val="Strong"/>
    <w:basedOn w:val="DefaultParagraphFont"/>
    <w:uiPriority w:val="22"/>
    <w:qFormat/>
    <w:rsid w:val="00BC2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35702">
      <w:bodyDiv w:val="1"/>
      <w:marLeft w:val="0"/>
      <w:marRight w:val="0"/>
      <w:marTop w:val="0"/>
      <w:marBottom w:val="0"/>
      <w:divBdr>
        <w:top w:val="none" w:sz="0" w:space="0" w:color="auto"/>
        <w:left w:val="none" w:sz="0" w:space="0" w:color="auto"/>
        <w:bottom w:val="none" w:sz="0" w:space="0" w:color="auto"/>
        <w:right w:val="none" w:sz="0" w:space="0" w:color="auto"/>
      </w:divBdr>
    </w:div>
    <w:div w:id="617566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4709</Words>
  <Characters>26844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Shrivastava</dc:creator>
  <cp:lastModifiedBy>aashutosh singh</cp:lastModifiedBy>
  <cp:revision>3</cp:revision>
  <dcterms:created xsi:type="dcterms:W3CDTF">2023-11-17T13:54:00Z</dcterms:created>
  <dcterms:modified xsi:type="dcterms:W3CDTF">2023-11-17T17:50:00Z</dcterms:modified>
</cp:coreProperties>
</file>