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32BC" w14:textId="77777777" w:rsidR="00AE0293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t xml:space="preserve">Q1. Design a circuit that can Add two one-bit numbers using a 4:1 MUX. </w:t>
      </w:r>
    </w:p>
    <w:p w14:paraId="617DB882" w14:textId="73DC7FAE" w:rsidR="00AE0293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drawing>
          <wp:inline distT="0" distB="0" distL="0" distR="0" wp14:anchorId="6D1B3B82" wp14:editId="4CFC506C">
            <wp:extent cx="5731510" cy="3333750"/>
            <wp:effectExtent l="0" t="0" r="2540" b="0"/>
            <wp:docPr id="154504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49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9311" w14:textId="77777777" w:rsidR="00AE0293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t xml:space="preserve">Q2. Design a circuit that can perform 1 Bit and 2 Bit Addition, Subtraction, Multiplication and Division using </w:t>
      </w:r>
      <w:proofErr w:type="spellStart"/>
      <w:r w:rsidRPr="00AE0293">
        <w:rPr>
          <w:sz w:val="32"/>
          <w:szCs w:val="32"/>
        </w:rPr>
        <w:t>logisim</w:t>
      </w:r>
      <w:proofErr w:type="spellEnd"/>
      <w:r w:rsidRPr="00AE0293">
        <w:rPr>
          <w:sz w:val="32"/>
          <w:szCs w:val="32"/>
        </w:rPr>
        <w:t xml:space="preserve">. </w:t>
      </w:r>
    </w:p>
    <w:p w14:paraId="2D4D9D61" w14:textId="7F499D48" w:rsidR="00AE0293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drawing>
          <wp:inline distT="0" distB="0" distL="0" distR="0" wp14:anchorId="4623CC04" wp14:editId="66568ED7">
            <wp:extent cx="4709568" cy="5883150"/>
            <wp:effectExtent l="0" t="0" r="0" b="3810"/>
            <wp:docPr id="93246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62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C92B" w14:textId="77777777" w:rsidR="00AE0293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t xml:space="preserve">Q3. Create a 4-bit ALU in </w:t>
      </w:r>
      <w:proofErr w:type="spellStart"/>
      <w:r w:rsidRPr="00AE0293">
        <w:rPr>
          <w:sz w:val="32"/>
          <w:szCs w:val="32"/>
        </w:rPr>
        <w:t>logisim</w:t>
      </w:r>
      <w:proofErr w:type="spellEnd"/>
      <w:r w:rsidRPr="00AE0293">
        <w:rPr>
          <w:sz w:val="32"/>
          <w:szCs w:val="32"/>
        </w:rPr>
        <w:t xml:space="preserve"> that can compute AND, OR, and SUM of two 4-bit numbers. This ALU should use the adder/subtractor, multiplexer. For reference, the sample diagram of 1-bit ALU is given below. </w:t>
      </w:r>
    </w:p>
    <w:p w14:paraId="3A4F805B" w14:textId="61C13E29" w:rsidR="00AE0293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drawing>
          <wp:inline distT="0" distB="0" distL="0" distR="0" wp14:anchorId="4D7A98F7" wp14:editId="3FE855AF">
            <wp:extent cx="5731510" cy="3811905"/>
            <wp:effectExtent l="0" t="0" r="2540" b="0"/>
            <wp:docPr id="128610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07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24C6" w14:textId="77777777" w:rsidR="00AE0293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t xml:space="preserve">Q4. Design a J-K flipflop using SR flip-flop in </w:t>
      </w:r>
      <w:proofErr w:type="spellStart"/>
      <w:r w:rsidRPr="00AE0293">
        <w:rPr>
          <w:sz w:val="32"/>
          <w:szCs w:val="32"/>
        </w:rPr>
        <w:t>logisim</w:t>
      </w:r>
      <w:proofErr w:type="spellEnd"/>
      <w:r w:rsidRPr="00AE0293">
        <w:rPr>
          <w:sz w:val="32"/>
          <w:szCs w:val="32"/>
        </w:rPr>
        <w:t xml:space="preserve">. </w:t>
      </w:r>
    </w:p>
    <w:p w14:paraId="61E3F26A" w14:textId="433DBA89" w:rsidR="00AE0293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drawing>
          <wp:inline distT="0" distB="0" distL="0" distR="0" wp14:anchorId="322A019F" wp14:editId="108D012A">
            <wp:extent cx="4580017" cy="2872989"/>
            <wp:effectExtent l="0" t="0" r="0" b="3810"/>
            <wp:docPr id="53841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4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59A1" w14:textId="0FFA5748" w:rsidR="00BB380E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t xml:space="preserve">Q5. Consider a logic unit with four inputs A, B, C, and D and one output X. The output X will be high if majority inputs are low, otherwise it will be zero. Write the Boolean expression corresponding to the above logic and design the same in the </w:t>
      </w:r>
      <w:proofErr w:type="spellStart"/>
      <w:r w:rsidRPr="00AE0293">
        <w:rPr>
          <w:sz w:val="32"/>
          <w:szCs w:val="32"/>
        </w:rPr>
        <w:t>logisim</w:t>
      </w:r>
      <w:proofErr w:type="spellEnd"/>
      <w:r w:rsidRPr="00AE0293">
        <w:rPr>
          <w:sz w:val="32"/>
          <w:szCs w:val="32"/>
        </w:rPr>
        <w:t>.</w:t>
      </w:r>
    </w:p>
    <w:p w14:paraId="19A37391" w14:textId="17A47B01" w:rsidR="00AE0293" w:rsidRPr="00AE0293" w:rsidRDefault="00AE0293">
      <w:pPr>
        <w:rPr>
          <w:sz w:val="32"/>
          <w:szCs w:val="32"/>
        </w:rPr>
      </w:pPr>
      <w:r w:rsidRPr="00AE0293">
        <w:rPr>
          <w:sz w:val="32"/>
          <w:szCs w:val="32"/>
        </w:rPr>
        <w:drawing>
          <wp:inline distT="0" distB="0" distL="0" distR="0" wp14:anchorId="1C0F9940" wp14:editId="2309C51D">
            <wp:extent cx="5731510" cy="2860675"/>
            <wp:effectExtent l="0" t="0" r="2540" b="0"/>
            <wp:docPr id="96744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45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293" w:rsidRPr="00AE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93"/>
    <w:rsid w:val="002C50C0"/>
    <w:rsid w:val="00AE0293"/>
    <w:rsid w:val="00BB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B268"/>
  <w15:chartTrackingRefBased/>
  <w15:docId w15:val="{5C9F34D6-B4C9-4AF1-A916-35410FF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ranjan</dc:creator>
  <cp:keywords/>
  <dc:description/>
  <cp:lastModifiedBy>navneet ranjan</cp:lastModifiedBy>
  <cp:revision>1</cp:revision>
  <dcterms:created xsi:type="dcterms:W3CDTF">2023-08-10T14:39:00Z</dcterms:created>
  <dcterms:modified xsi:type="dcterms:W3CDTF">2023-08-10T14:45:00Z</dcterms:modified>
</cp:coreProperties>
</file>