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7A10" w14:textId="64D19AD0" w:rsidR="00504F6F" w:rsidRDefault="00504F6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 xml:space="preserve"> Aashutosh singh </w:t>
      </w:r>
    </w:p>
    <w:p w14:paraId="515DED9B" w14:textId="732C706B" w:rsidR="00504F6F" w:rsidRDefault="00504F6F">
      <w:pPr>
        <w:rPr>
          <w:sz w:val="32"/>
          <w:szCs w:val="32"/>
        </w:rPr>
      </w:pPr>
      <w:r>
        <w:rPr>
          <w:sz w:val="32"/>
          <w:szCs w:val="32"/>
        </w:rPr>
        <w:t>Enrolment number = e22cseu1732</w:t>
      </w:r>
    </w:p>
    <w:p w14:paraId="0F946A84" w14:textId="26FB7674" w:rsidR="00504F6F" w:rsidRDefault="00504F6F">
      <w:pPr>
        <w:rPr>
          <w:sz w:val="32"/>
          <w:szCs w:val="32"/>
        </w:rPr>
      </w:pPr>
      <w:r>
        <w:rPr>
          <w:sz w:val="32"/>
          <w:szCs w:val="32"/>
        </w:rPr>
        <w:t>Batch 52</w:t>
      </w:r>
    </w:p>
    <w:p w14:paraId="6EA418A6" w14:textId="77777777" w:rsidR="00504F6F" w:rsidRDefault="00504F6F">
      <w:pPr>
        <w:rPr>
          <w:sz w:val="32"/>
          <w:szCs w:val="32"/>
        </w:rPr>
      </w:pPr>
    </w:p>
    <w:p w14:paraId="24354423" w14:textId="0BD7BE16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Questions: 1. Create a database named as </w:t>
      </w:r>
      <w:proofErr w:type="spellStart"/>
      <w:r w:rsidRPr="00F23AB2">
        <w:rPr>
          <w:sz w:val="32"/>
          <w:szCs w:val="32"/>
        </w:rPr>
        <w:t>PizzaShop</w:t>
      </w:r>
      <w:proofErr w:type="spellEnd"/>
      <w:r w:rsidRPr="00F23AB2">
        <w:rPr>
          <w:sz w:val="32"/>
          <w:szCs w:val="32"/>
        </w:rPr>
        <w:t>.</w:t>
      </w:r>
    </w:p>
    <w:p w14:paraId="047743C0" w14:textId="38C8720B" w:rsidR="00F23AB2" w:rsidRDefault="00F23AB2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33416629" w14:textId="123E35D9" w:rsidR="00F23AB2" w:rsidRDefault="00F23AB2" w:rsidP="00F23AB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Create database </w:t>
      </w:r>
      <w:proofErr w:type="spellStart"/>
      <w:r>
        <w:rPr>
          <w:sz w:val="32"/>
          <w:szCs w:val="32"/>
        </w:rPr>
        <w:t>PizzaShop</w:t>
      </w:r>
      <w:proofErr w:type="spellEnd"/>
      <w:r>
        <w:rPr>
          <w:sz w:val="32"/>
          <w:szCs w:val="32"/>
        </w:rPr>
        <w:t>;</w:t>
      </w:r>
    </w:p>
    <w:p w14:paraId="7A254783" w14:textId="2B880C32" w:rsidR="00F23AB2" w:rsidRDefault="00F23AB2" w:rsidP="00F23AB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PizzaShop</w:t>
      </w:r>
      <w:proofErr w:type="spellEnd"/>
      <w:r>
        <w:rPr>
          <w:sz w:val="32"/>
          <w:szCs w:val="32"/>
        </w:rPr>
        <w:t>;</w:t>
      </w:r>
    </w:p>
    <w:p w14:paraId="7F620508" w14:textId="3A473463" w:rsidR="00F23AB2" w:rsidRDefault="00F23AB2" w:rsidP="00F23AB2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58B19CA5" wp14:editId="3AA9216B">
            <wp:extent cx="5731510" cy="4504055"/>
            <wp:effectExtent l="0" t="0" r="2540" b="0"/>
            <wp:docPr id="183750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03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01CD" w14:textId="77777777" w:rsidR="00F23AB2" w:rsidRDefault="00F23AB2">
      <w:pPr>
        <w:rPr>
          <w:sz w:val="32"/>
          <w:szCs w:val="32"/>
        </w:rPr>
      </w:pPr>
    </w:p>
    <w:p w14:paraId="17775861" w14:textId="6414A81C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 2. Create three tables named as Customer, Item, and Sale and insert </w:t>
      </w:r>
      <w:r>
        <w:rPr>
          <w:sz w:val="32"/>
          <w:szCs w:val="32"/>
        </w:rPr>
        <w:t xml:space="preserve">   </w:t>
      </w:r>
      <w:r w:rsidRPr="00F23AB2">
        <w:rPr>
          <w:sz w:val="32"/>
          <w:szCs w:val="32"/>
        </w:rPr>
        <w:t xml:space="preserve">8 records each. </w:t>
      </w:r>
    </w:p>
    <w:p w14:paraId="69C9B024" w14:textId="1217C8AD" w:rsidR="00974075" w:rsidRDefault="00F23AB2" w:rsidP="00974075">
      <w:pPr>
        <w:spacing w:after="0"/>
      </w:pPr>
      <w:r>
        <w:rPr>
          <w:sz w:val="32"/>
          <w:szCs w:val="32"/>
        </w:rPr>
        <w:t>Ans.</w:t>
      </w:r>
      <w:r w:rsidR="00974075" w:rsidRPr="00974075">
        <w:t xml:space="preserve"> </w:t>
      </w:r>
      <w:r w:rsidR="00974075">
        <w:t>CREATE TABLE Customer (</w:t>
      </w:r>
    </w:p>
    <w:p w14:paraId="79775547" w14:textId="77777777" w:rsidR="00974075" w:rsidRDefault="00974075" w:rsidP="00974075">
      <w:pPr>
        <w:spacing w:after="0"/>
      </w:pPr>
      <w:r>
        <w:lastRenderedPageBreak/>
        <w:t xml:space="preserve">    </w:t>
      </w:r>
      <w:proofErr w:type="spellStart"/>
      <w:r>
        <w:t>Cust_Id</w:t>
      </w:r>
      <w:proofErr w:type="spellEnd"/>
      <w:r>
        <w:t xml:space="preserve"> INT PRIMARY KEY,</w:t>
      </w:r>
    </w:p>
    <w:p w14:paraId="720F7CD3" w14:textId="77777777" w:rsidR="00974075" w:rsidRDefault="00974075" w:rsidP="00974075">
      <w:pPr>
        <w:spacing w:after="0"/>
      </w:pPr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5734AA8E" w14:textId="77777777" w:rsidR="00974075" w:rsidRDefault="00974075" w:rsidP="00974075">
      <w:pPr>
        <w:spacing w:after="0"/>
      </w:pPr>
      <w:r>
        <w:t>);</w:t>
      </w:r>
    </w:p>
    <w:p w14:paraId="1A7FE5D3" w14:textId="77777777" w:rsidR="00974075" w:rsidRDefault="00974075" w:rsidP="00974075">
      <w:pPr>
        <w:spacing w:after="0"/>
      </w:pPr>
      <w:r>
        <w:t>INSERT INTO Customer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>)</w:t>
      </w:r>
    </w:p>
    <w:p w14:paraId="37A09A22" w14:textId="77777777" w:rsidR="00974075" w:rsidRDefault="00974075" w:rsidP="00974075">
      <w:pPr>
        <w:spacing w:after="0"/>
      </w:pPr>
      <w:r>
        <w:t>VALUES</w:t>
      </w:r>
    </w:p>
    <w:p w14:paraId="2745D2F5" w14:textId="77777777" w:rsidR="00974075" w:rsidRDefault="00974075" w:rsidP="00974075">
      <w:pPr>
        <w:spacing w:after="0"/>
      </w:pPr>
      <w:r>
        <w:t xml:space="preserve">    (123, 'Ramesh'),</w:t>
      </w:r>
    </w:p>
    <w:p w14:paraId="3CBADB38" w14:textId="77777777" w:rsidR="00974075" w:rsidRDefault="00974075" w:rsidP="00974075">
      <w:pPr>
        <w:spacing w:after="0"/>
      </w:pPr>
      <w:r>
        <w:t xml:space="preserve">    (243, 'Prabhu'),</w:t>
      </w:r>
    </w:p>
    <w:p w14:paraId="6778C17E" w14:textId="77777777" w:rsidR="00974075" w:rsidRDefault="00974075" w:rsidP="00974075">
      <w:pPr>
        <w:spacing w:after="0"/>
      </w:pPr>
      <w:r>
        <w:t xml:space="preserve">    (456, 'Rohit'),</w:t>
      </w:r>
    </w:p>
    <w:p w14:paraId="1EA3E9EC" w14:textId="77777777" w:rsidR="00974075" w:rsidRDefault="00974075" w:rsidP="00974075">
      <w:pPr>
        <w:spacing w:after="0"/>
      </w:pPr>
      <w:r>
        <w:t xml:space="preserve">    (875, 'Samuel'),</w:t>
      </w:r>
    </w:p>
    <w:p w14:paraId="1151D2D6" w14:textId="77777777" w:rsidR="00974075" w:rsidRDefault="00974075" w:rsidP="00974075">
      <w:pPr>
        <w:spacing w:after="0"/>
      </w:pPr>
      <w:r>
        <w:t xml:space="preserve">    (978, 'Urvashi'),</w:t>
      </w:r>
    </w:p>
    <w:p w14:paraId="0B1215E4" w14:textId="77777777" w:rsidR="00974075" w:rsidRDefault="00974075" w:rsidP="00974075">
      <w:pPr>
        <w:spacing w:after="0"/>
      </w:pPr>
      <w:r>
        <w:t xml:space="preserve">    (544, 'Vandana'),</w:t>
      </w:r>
    </w:p>
    <w:p w14:paraId="4FDE7D81" w14:textId="77777777" w:rsidR="00974075" w:rsidRDefault="00974075" w:rsidP="00974075">
      <w:pPr>
        <w:spacing w:after="0"/>
      </w:pPr>
      <w:r>
        <w:t xml:space="preserve">    (867, 'Sarvesh'),</w:t>
      </w:r>
    </w:p>
    <w:p w14:paraId="2581A81D" w14:textId="77777777" w:rsidR="00974075" w:rsidRDefault="00974075" w:rsidP="00974075">
      <w:pPr>
        <w:spacing w:after="0"/>
      </w:pPr>
      <w:r>
        <w:t xml:space="preserve">    (837, 'Mohit');</w:t>
      </w:r>
    </w:p>
    <w:p w14:paraId="7A1B29BD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TABLE Item (</w:t>
      </w:r>
    </w:p>
    <w:p w14:paraId="7F1D2341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item_id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INT PRIMARY KEY,</w:t>
      </w:r>
    </w:p>
    <w:p w14:paraId="1BDE6E86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item_name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>
        <w:rPr>
          <w:rFonts w:asciiTheme="majorHAnsi" w:hAnsiTheme="majorHAnsi" w:cstheme="majorHAnsi"/>
          <w:sz w:val="24"/>
          <w:szCs w:val="24"/>
        </w:rPr>
        <w:t>255),</w:t>
      </w:r>
    </w:p>
    <w:p w14:paraId="3F42D289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price INT</w:t>
      </w:r>
    </w:p>
    <w:p w14:paraId="0193B308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);</w:t>
      </w:r>
    </w:p>
    <w:p w14:paraId="1A47E48B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3176989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INSERT INTO Item (</w:t>
      </w:r>
      <w:proofErr w:type="spellStart"/>
      <w:r>
        <w:rPr>
          <w:rFonts w:asciiTheme="majorHAnsi" w:hAnsiTheme="majorHAnsi" w:cstheme="majorHAnsi"/>
          <w:sz w:val="24"/>
          <w:szCs w:val="24"/>
        </w:rPr>
        <w:t>item_id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item_name</w:t>
      </w:r>
      <w:proofErr w:type="spellEnd"/>
      <w:r>
        <w:rPr>
          <w:rFonts w:asciiTheme="majorHAnsi" w:hAnsiTheme="majorHAnsi" w:cstheme="majorHAnsi"/>
          <w:sz w:val="24"/>
          <w:szCs w:val="24"/>
        </w:rPr>
        <w:t>, price)</w:t>
      </w:r>
    </w:p>
    <w:p w14:paraId="44388539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VALUES</w:t>
      </w:r>
    </w:p>
    <w:p w14:paraId="475BB2C6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(13, 'Neapolitan Pizza', 1200),</w:t>
      </w:r>
    </w:p>
    <w:p w14:paraId="23E63251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(24, 'Chicago Pizza', 1300),</w:t>
      </w:r>
    </w:p>
    <w:p w14:paraId="512525D7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(36, 'New York-Style Pizza', 1000),</w:t>
      </w:r>
    </w:p>
    <w:p w14:paraId="19298FD6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(35, 'Sicilian Pizza', 2000),</w:t>
      </w:r>
    </w:p>
    <w:p w14:paraId="6A7FB957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(78, 'Detroit Pizza', 799),</w:t>
      </w:r>
    </w:p>
    <w:p w14:paraId="40F62C13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(74, 'St. Louis Pizza', 899),</w:t>
      </w:r>
    </w:p>
    <w:p w14:paraId="3F05BD34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(57, 'California Pizza', 2199),</w:t>
      </w:r>
    </w:p>
    <w:p w14:paraId="5A3847BC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(99, 'Greek Pizza', 1300);</w:t>
      </w:r>
    </w:p>
    <w:p w14:paraId="3C24DAF4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 Create the Customer table</w:t>
      </w:r>
    </w:p>
    <w:p w14:paraId="6CF08C71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TABLE Customer (</w:t>
      </w:r>
    </w:p>
    <w:p w14:paraId="6348C808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Cust_Id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INT PRIMARY KEY,</w:t>
      </w:r>
    </w:p>
    <w:p w14:paraId="7A2EB3D8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Cust_name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>
        <w:rPr>
          <w:rFonts w:asciiTheme="majorHAnsi" w:hAnsiTheme="majorHAnsi" w:cstheme="majorHAnsi"/>
          <w:sz w:val="24"/>
          <w:szCs w:val="24"/>
        </w:rPr>
        <w:t>255)</w:t>
      </w:r>
    </w:p>
    <w:p w14:paraId="6CB6569C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);</w:t>
      </w:r>
    </w:p>
    <w:p w14:paraId="2A25834D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C2AF8B6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 Insert records into the Customer table</w:t>
      </w:r>
    </w:p>
    <w:p w14:paraId="179452DC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INSERT INTO Customer (</w:t>
      </w:r>
      <w:proofErr w:type="spellStart"/>
      <w:r>
        <w:rPr>
          <w:rFonts w:asciiTheme="majorHAnsi" w:hAnsiTheme="majorHAnsi" w:cstheme="majorHAnsi"/>
          <w:sz w:val="24"/>
          <w:szCs w:val="24"/>
        </w:rPr>
        <w:t>Cust_Id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Cust_name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303B7566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VALUES</w:t>
      </w:r>
    </w:p>
    <w:p w14:paraId="74139BB9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(123, 'Ramesh'),</w:t>
      </w:r>
    </w:p>
    <w:p w14:paraId="2F4A07F6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(243, 'Prabhu'),</w:t>
      </w:r>
    </w:p>
    <w:p w14:paraId="462036AB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(456, 'Rohit'),</w:t>
      </w:r>
    </w:p>
    <w:p w14:paraId="5CDE10D7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(875, 'Samuel'),</w:t>
      </w:r>
    </w:p>
    <w:p w14:paraId="4E38F653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(978, 'Urvashi'),</w:t>
      </w:r>
    </w:p>
    <w:p w14:paraId="7A4EAF68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(544, 'Vandana'),</w:t>
      </w:r>
    </w:p>
    <w:p w14:paraId="37AC2025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(867, 'Sarvesh'),</w:t>
      </w:r>
    </w:p>
    <w:p w14:paraId="6159EC8D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   (837, 'Mohit');</w:t>
      </w:r>
    </w:p>
    <w:p w14:paraId="51D4D781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D5C5A7C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 Create the Item table</w:t>
      </w:r>
    </w:p>
    <w:p w14:paraId="0B083319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TABLE Item (</w:t>
      </w:r>
    </w:p>
    <w:p w14:paraId="549CF6DC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item_id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INT PRIMARY KEY,</w:t>
      </w:r>
    </w:p>
    <w:p w14:paraId="24B73947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item_name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>
        <w:rPr>
          <w:rFonts w:asciiTheme="majorHAnsi" w:hAnsiTheme="majorHAnsi" w:cstheme="majorHAnsi"/>
          <w:sz w:val="24"/>
          <w:szCs w:val="24"/>
        </w:rPr>
        <w:t>255),</w:t>
      </w:r>
    </w:p>
    <w:p w14:paraId="241D2D17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price INT</w:t>
      </w:r>
    </w:p>
    <w:p w14:paraId="0E578C19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);</w:t>
      </w:r>
    </w:p>
    <w:p w14:paraId="4FA64C29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9C499C3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 Insert records into the Item table</w:t>
      </w:r>
    </w:p>
    <w:p w14:paraId="464B91A6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INSERT INTO Item (</w:t>
      </w:r>
      <w:proofErr w:type="spellStart"/>
      <w:r>
        <w:rPr>
          <w:rFonts w:asciiTheme="majorHAnsi" w:hAnsiTheme="majorHAnsi" w:cstheme="majorHAnsi"/>
          <w:sz w:val="24"/>
          <w:szCs w:val="24"/>
        </w:rPr>
        <w:t>item_id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item_name</w:t>
      </w:r>
      <w:proofErr w:type="spellEnd"/>
      <w:r>
        <w:rPr>
          <w:rFonts w:asciiTheme="majorHAnsi" w:hAnsiTheme="majorHAnsi" w:cstheme="majorHAnsi"/>
          <w:sz w:val="24"/>
          <w:szCs w:val="24"/>
        </w:rPr>
        <w:t>, price)</w:t>
      </w:r>
    </w:p>
    <w:p w14:paraId="5C1F75E7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VALUES</w:t>
      </w:r>
    </w:p>
    <w:p w14:paraId="3DFB0EA3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(13, 'Neapolitan Pizza', 1200),</w:t>
      </w:r>
    </w:p>
    <w:p w14:paraId="636D5662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(24, 'Chicago Pizza', 1300),</w:t>
      </w:r>
    </w:p>
    <w:p w14:paraId="7497DF44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(36, 'New York-Style Pizza', 1000),</w:t>
      </w:r>
    </w:p>
    <w:p w14:paraId="015D229A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(35, 'Sicilian Pizza', 2000),</w:t>
      </w:r>
    </w:p>
    <w:p w14:paraId="6D051AD3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(78, 'Detroit Pizza', 799),</w:t>
      </w:r>
    </w:p>
    <w:p w14:paraId="77E30949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(74, 'St. Louis Pizza', 899),</w:t>
      </w:r>
    </w:p>
    <w:p w14:paraId="5BE82BD4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(57, 'California Pizza', 2199),</w:t>
      </w:r>
    </w:p>
    <w:p w14:paraId="74E65D06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(99, 'Greek Pizza', 1300);</w:t>
      </w:r>
    </w:p>
    <w:p w14:paraId="448B966E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A16DF7D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 Create the Sale table</w:t>
      </w:r>
    </w:p>
    <w:p w14:paraId="1A889CF9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TABLE Sale (</w:t>
      </w:r>
    </w:p>
    <w:p w14:paraId="05FAB8C7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sale_id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INT AUTO_INCREMENT PRIMARY KEY,</w:t>
      </w:r>
    </w:p>
    <w:p w14:paraId="7E8F663B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bill_no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INT,</w:t>
      </w:r>
    </w:p>
    <w:p w14:paraId="5E51F19F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bill_date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DATE,</w:t>
      </w:r>
    </w:p>
    <w:p w14:paraId="08AF5B46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cust_id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INT,</w:t>
      </w:r>
    </w:p>
    <w:p w14:paraId="4A4D3F3B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item_id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INT,</w:t>
      </w:r>
    </w:p>
    <w:p w14:paraId="107F9A1F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qty_sold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INT,</w:t>
      </w:r>
    </w:p>
    <w:p w14:paraId="0A484905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UNIQUE (</w:t>
      </w:r>
      <w:proofErr w:type="spellStart"/>
      <w:r>
        <w:rPr>
          <w:rFonts w:asciiTheme="majorHAnsi" w:hAnsiTheme="majorHAnsi" w:cstheme="majorHAnsi"/>
          <w:sz w:val="24"/>
          <w:szCs w:val="24"/>
        </w:rPr>
        <w:t>bill_no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-- Make sure </w:t>
      </w:r>
      <w:proofErr w:type="spellStart"/>
      <w:r>
        <w:rPr>
          <w:rFonts w:asciiTheme="majorHAnsi" w:hAnsiTheme="majorHAnsi" w:cstheme="majorHAnsi"/>
          <w:sz w:val="24"/>
          <w:szCs w:val="24"/>
        </w:rPr>
        <w:t>bill_no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unique</w:t>
      </w:r>
    </w:p>
    <w:p w14:paraId="1225E94F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);</w:t>
      </w:r>
    </w:p>
    <w:p w14:paraId="537440C8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DE624A1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 Insert records into the Sale table</w:t>
      </w:r>
    </w:p>
    <w:p w14:paraId="71180482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INSERT INTO Sale (</w:t>
      </w:r>
      <w:proofErr w:type="spellStart"/>
      <w:r>
        <w:rPr>
          <w:rFonts w:asciiTheme="majorHAnsi" w:hAnsiTheme="majorHAnsi" w:cstheme="majorHAnsi"/>
          <w:sz w:val="24"/>
          <w:szCs w:val="24"/>
        </w:rPr>
        <w:t>bill_no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bill_date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cust_id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item_id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qty_sold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4171EF21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VALUES</w:t>
      </w:r>
    </w:p>
    <w:p w14:paraId="4AEFA13A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(457568, '2022-08-01', 123, 99, 2),</w:t>
      </w:r>
    </w:p>
    <w:p w14:paraId="6608F88C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(324235, '2022-08-03', 243, 57, 3),</w:t>
      </w:r>
    </w:p>
    <w:p w14:paraId="013401D5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(967643, '2022-08-05', 456, 74, 1),</w:t>
      </w:r>
    </w:p>
    <w:p w14:paraId="4336FC3B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(767879, '2022-08-08', 875, 78, 3),</w:t>
      </w:r>
    </w:p>
    <w:p w14:paraId="2F773196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(767880, '2022-08-08', 978, 35, 4), -- Corrected duplicate </w:t>
      </w:r>
      <w:proofErr w:type="spellStart"/>
      <w:r>
        <w:rPr>
          <w:rFonts w:asciiTheme="majorHAnsi" w:hAnsiTheme="majorHAnsi" w:cstheme="majorHAnsi"/>
          <w:sz w:val="24"/>
          <w:szCs w:val="24"/>
        </w:rPr>
        <w:t>bill_no</w:t>
      </w:r>
      <w:proofErr w:type="spellEnd"/>
    </w:p>
    <w:p w14:paraId="0AB617BE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(234325, '2022-08-09', 544, 36, 1),</w:t>
      </w:r>
    </w:p>
    <w:p w14:paraId="06B99C1C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(656878, '2022-08-10', 867, 24, 2),</w:t>
      </w:r>
    </w:p>
    <w:p w14:paraId="19A6879C" w14:textId="77777777" w:rsidR="00974075" w:rsidRDefault="00974075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(789780, '2022-08-16', 837, 13, 3);</w:t>
      </w:r>
    </w:p>
    <w:p w14:paraId="5D7844B6" w14:textId="77777777" w:rsidR="000F66B1" w:rsidRDefault="000F66B1" w:rsidP="000F66B1">
      <w:pPr>
        <w:rPr>
          <w:sz w:val="32"/>
          <w:szCs w:val="32"/>
        </w:rPr>
      </w:pPr>
      <w:r w:rsidRPr="00F23AB2">
        <w:rPr>
          <w:sz w:val="32"/>
          <w:szCs w:val="32"/>
        </w:rPr>
        <w:lastRenderedPageBreak/>
        <w:t xml:space="preserve">3. Display all columns of all table. </w:t>
      </w:r>
    </w:p>
    <w:p w14:paraId="21734058" w14:textId="77777777" w:rsidR="000F66B1" w:rsidRDefault="000F66B1" w:rsidP="00974075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4AD304F" w14:textId="47F7BF84" w:rsidR="00974075" w:rsidRDefault="00A44E19" w:rsidP="009740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44E1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67B0638" wp14:editId="38AA4EF6">
            <wp:extent cx="3901778" cy="2613887"/>
            <wp:effectExtent l="0" t="0" r="3810" b="0"/>
            <wp:docPr id="120828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88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B417" w14:textId="513B8B21" w:rsidR="00F23AB2" w:rsidRDefault="00FF035A" w:rsidP="00A44E19">
      <w:pPr>
        <w:rPr>
          <w:sz w:val="32"/>
          <w:szCs w:val="32"/>
        </w:rPr>
      </w:pPr>
      <w:r w:rsidRPr="00FF035A">
        <w:rPr>
          <w:noProof/>
          <w:sz w:val="32"/>
          <w:szCs w:val="32"/>
        </w:rPr>
        <w:drawing>
          <wp:inline distT="0" distB="0" distL="0" distR="0" wp14:anchorId="74555697" wp14:editId="08E7C463">
            <wp:extent cx="2933954" cy="2819644"/>
            <wp:effectExtent l="0" t="0" r="0" b="0"/>
            <wp:docPr id="201229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94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DF6B" w14:textId="2E98F7D7" w:rsidR="00A44E19" w:rsidRDefault="00CF251B" w:rsidP="00A44E19">
      <w:pPr>
        <w:rPr>
          <w:sz w:val="32"/>
          <w:szCs w:val="32"/>
        </w:rPr>
      </w:pPr>
      <w:r w:rsidRPr="00CF251B">
        <w:rPr>
          <w:noProof/>
          <w:sz w:val="32"/>
          <w:szCs w:val="32"/>
        </w:rPr>
        <w:drawing>
          <wp:inline distT="0" distB="0" distL="0" distR="0" wp14:anchorId="3D68C634" wp14:editId="77887D39">
            <wp:extent cx="5235394" cy="2636748"/>
            <wp:effectExtent l="0" t="0" r="3810" b="0"/>
            <wp:docPr id="137330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06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6172" w14:textId="77777777" w:rsidR="00FF035A" w:rsidRDefault="00FF035A">
      <w:pPr>
        <w:rPr>
          <w:sz w:val="32"/>
          <w:szCs w:val="32"/>
        </w:rPr>
      </w:pPr>
    </w:p>
    <w:p w14:paraId="4AD86997" w14:textId="77777777" w:rsidR="00F23AB2" w:rsidRDefault="00F23AB2">
      <w:pPr>
        <w:rPr>
          <w:sz w:val="32"/>
          <w:szCs w:val="32"/>
        </w:rPr>
      </w:pPr>
    </w:p>
    <w:p w14:paraId="1E93A093" w14:textId="77777777" w:rsidR="00F23AB2" w:rsidRDefault="00F23AB2">
      <w:pPr>
        <w:rPr>
          <w:sz w:val="32"/>
          <w:szCs w:val="32"/>
        </w:rPr>
      </w:pPr>
    </w:p>
    <w:p w14:paraId="52CAF806" w14:textId="77777777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4. Display </w:t>
      </w:r>
      <w:proofErr w:type="spellStart"/>
      <w:r w:rsidRPr="00F23AB2">
        <w:rPr>
          <w:sz w:val="32"/>
          <w:szCs w:val="32"/>
        </w:rPr>
        <w:t>CustID</w:t>
      </w:r>
      <w:proofErr w:type="spellEnd"/>
      <w:r w:rsidRPr="00F23AB2">
        <w:rPr>
          <w:sz w:val="32"/>
          <w:szCs w:val="32"/>
        </w:rPr>
        <w:t xml:space="preserve"> of Customers table.</w:t>
      </w:r>
    </w:p>
    <w:p w14:paraId="6693C747" w14:textId="674D6604" w:rsidR="000F66B1" w:rsidRDefault="00731241">
      <w:pPr>
        <w:rPr>
          <w:sz w:val="32"/>
          <w:szCs w:val="32"/>
        </w:rPr>
      </w:pPr>
      <w:r w:rsidRPr="00731241">
        <w:rPr>
          <w:noProof/>
          <w:sz w:val="32"/>
          <w:szCs w:val="32"/>
        </w:rPr>
        <w:drawing>
          <wp:inline distT="0" distB="0" distL="0" distR="0" wp14:anchorId="1F4FA290" wp14:editId="4D1C327F">
            <wp:extent cx="3391194" cy="2591025"/>
            <wp:effectExtent l="0" t="0" r="0" b="0"/>
            <wp:docPr id="74752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5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33F6" w14:textId="77777777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 5. Display </w:t>
      </w:r>
      <w:proofErr w:type="spellStart"/>
      <w:r w:rsidRPr="00F23AB2">
        <w:rPr>
          <w:sz w:val="32"/>
          <w:szCs w:val="32"/>
        </w:rPr>
        <w:t>ItemID</w:t>
      </w:r>
      <w:proofErr w:type="spellEnd"/>
      <w:r w:rsidRPr="00F23AB2">
        <w:rPr>
          <w:sz w:val="32"/>
          <w:szCs w:val="32"/>
        </w:rPr>
        <w:t xml:space="preserve"> and Price of Item table.</w:t>
      </w:r>
    </w:p>
    <w:p w14:paraId="4C0BEE6B" w14:textId="62CE6CC6" w:rsidR="00173A3F" w:rsidRDefault="00133FCC">
      <w:pPr>
        <w:rPr>
          <w:sz w:val="32"/>
          <w:szCs w:val="32"/>
        </w:rPr>
      </w:pPr>
      <w:r w:rsidRPr="00133FCC">
        <w:rPr>
          <w:noProof/>
          <w:sz w:val="32"/>
          <w:szCs w:val="32"/>
        </w:rPr>
        <w:drawing>
          <wp:inline distT="0" distB="0" distL="0" distR="0" wp14:anchorId="242FDD32" wp14:editId="5B4584E7">
            <wp:extent cx="3627434" cy="2591025"/>
            <wp:effectExtent l="0" t="0" r="0" b="0"/>
            <wp:docPr id="131228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89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FB46" w14:textId="77777777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 6. Display </w:t>
      </w:r>
      <w:proofErr w:type="spellStart"/>
      <w:r w:rsidRPr="00F23AB2">
        <w:rPr>
          <w:sz w:val="32"/>
          <w:szCs w:val="32"/>
        </w:rPr>
        <w:t>ItemName</w:t>
      </w:r>
      <w:proofErr w:type="spellEnd"/>
      <w:r w:rsidRPr="00F23AB2">
        <w:rPr>
          <w:sz w:val="32"/>
          <w:szCs w:val="32"/>
        </w:rPr>
        <w:t xml:space="preserve"> with Price whose Price is greater than 1500.</w:t>
      </w:r>
    </w:p>
    <w:p w14:paraId="52056F97" w14:textId="7A1A8F92" w:rsidR="005A2AF8" w:rsidRDefault="000B626E">
      <w:pPr>
        <w:rPr>
          <w:sz w:val="32"/>
          <w:szCs w:val="32"/>
        </w:rPr>
      </w:pPr>
      <w:r w:rsidRPr="000B626E">
        <w:rPr>
          <w:noProof/>
          <w:sz w:val="32"/>
          <w:szCs w:val="32"/>
        </w:rPr>
        <w:lastRenderedPageBreak/>
        <w:drawing>
          <wp:inline distT="0" distB="0" distL="0" distR="0" wp14:anchorId="6802DAD5" wp14:editId="509214E4">
            <wp:extent cx="5631668" cy="1409822"/>
            <wp:effectExtent l="0" t="0" r="7620" b="0"/>
            <wp:docPr id="174208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85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7236" w14:textId="77777777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 7. Find all the Sale records whose </w:t>
      </w:r>
      <w:proofErr w:type="spellStart"/>
      <w:r w:rsidRPr="00F23AB2">
        <w:rPr>
          <w:sz w:val="32"/>
          <w:szCs w:val="32"/>
        </w:rPr>
        <w:t>QtySold</w:t>
      </w:r>
      <w:proofErr w:type="spellEnd"/>
      <w:r w:rsidRPr="00F23AB2">
        <w:rPr>
          <w:sz w:val="32"/>
          <w:szCs w:val="32"/>
        </w:rPr>
        <w:t xml:space="preserve"> is either 2 or 1. </w:t>
      </w:r>
    </w:p>
    <w:p w14:paraId="1725C9C1" w14:textId="2A18DFF3" w:rsidR="005E25C3" w:rsidRDefault="0036333F">
      <w:pPr>
        <w:rPr>
          <w:sz w:val="32"/>
          <w:szCs w:val="32"/>
        </w:rPr>
      </w:pPr>
      <w:r w:rsidRPr="0036333F">
        <w:rPr>
          <w:noProof/>
          <w:sz w:val="32"/>
          <w:szCs w:val="32"/>
        </w:rPr>
        <w:drawing>
          <wp:inline distT="0" distB="0" distL="0" distR="0" wp14:anchorId="17542673" wp14:editId="1253D3F6">
            <wp:extent cx="5227773" cy="1882303"/>
            <wp:effectExtent l="0" t="0" r="0" b="3810"/>
            <wp:docPr id="75682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5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A0B" w14:textId="77777777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8. Find </w:t>
      </w:r>
      <w:proofErr w:type="spellStart"/>
      <w:r w:rsidRPr="00F23AB2">
        <w:rPr>
          <w:sz w:val="32"/>
          <w:szCs w:val="32"/>
        </w:rPr>
        <w:t>BillNo</w:t>
      </w:r>
      <w:proofErr w:type="spellEnd"/>
      <w:r w:rsidRPr="00F23AB2">
        <w:rPr>
          <w:sz w:val="32"/>
          <w:szCs w:val="32"/>
        </w:rPr>
        <w:t xml:space="preserve"> whose </w:t>
      </w:r>
      <w:proofErr w:type="spellStart"/>
      <w:r w:rsidRPr="00F23AB2">
        <w:rPr>
          <w:sz w:val="32"/>
          <w:szCs w:val="32"/>
        </w:rPr>
        <w:t>QtySold</w:t>
      </w:r>
      <w:proofErr w:type="spellEnd"/>
      <w:r w:rsidRPr="00F23AB2">
        <w:rPr>
          <w:sz w:val="32"/>
          <w:szCs w:val="32"/>
        </w:rPr>
        <w:t xml:space="preserve"> is 2.</w:t>
      </w:r>
    </w:p>
    <w:p w14:paraId="4C19C265" w14:textId="2F2038A3" w:rsidR="009000D5" w:rsidRDefault="004B0A64">
      <w:pPr>
        <w:rPr>
          <w:sz w:val="32"/>
          <w:szCs w:val="32"/>
        </w:rPr>
      </w:pPr>
      <w:r w:rsidRPr="004B0A64">
        <w:rPr>
          <w:noProof/>
          <w:sz w:val="32"/>
          <w:szCs w:val="32"/>
        </w:rPr>
        <w:drawing>
          <wp:inline distT="0" distB="0" distL="0" distR="0" wp14:anchorId="02298D73" wp14:editId="0F242C27">
            <wp:extent cx="4839119" cy="1569856"/>
            <wp:effectExtent l="0" t="0" r="0" b="0"/>
            <wp:docPr id="3167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5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149B" w14:textId="77777777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 9. Add a column name as </w:t>
      </w:r>
      <w:proofErr w:type="spellStart"/>
      <w:r w:rsidRPr="00F23AB2">
        <w:rPr>
          <w:sz w:val="32"/>
          <w:szCs w:val="32"/>
        </w:rPr>
        <w:t>Cust_Gender</w:t>
      </w:r>
      <w:proofErr w:type="spellEnd"/>
      <w:r w:rsidRPr="00F23AB2">
        <w:rPr>
          <w:sz w:val="32"/>
          <w:szCs w:val="32"/>
        </w:rPr>
        <w:t xml:space="preserve"> in Customers table. </w:t>
      </w:r>
    </w:p>
    <w:p w14:paraId="2FEE14E8" w14:textId="6BEDF76E" w:rsidR="00D960C7" w:rsidRDefault="00A90E8D">
      <w:pPr>
        <w:rPr>
          <w:sz w:val="32"/>
          <w:szCs w:val="32"/>
        </w:rPr>
      </w:pPr>
      <w:r w:rsidRPr="00A90E8D">
        <w:rPr>
          <w:noProof/>
          <w:sz w:val="32"/>
          <w:szCs w:val="32"/>
        </w:rPr>
        <w:drawing>
          <wp:inline distT="0" distB="0" distL="0" distR="0" wp14:anchorId="233A155F" wp14:editId="0652B242">
            <wp:extent cx="5220152" cy="807790"/>
            <wp:effectExtent l="0" t="0" r="0" b="0"/>
            <wp:docPr id="25398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86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A6EB" w14:textId="77777777" w:rsidR="00A9701A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>10. Delete the recently added column in the Customers table.</w:t>
      </w:r>
    </w:p>
    <w:p w14:paraId="1D9E2061" w14:textId="5C533ADE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 </w:t>
      </w:r>
      <w:r w:rsidR="00F15727" w:rsidRPr="00F15727">
        <w:rPr>
          <w:noProof/>
          <w:sz w:val="32"/>
          <w:szCs w:val="32"/>
        </w:rPr>
        <w:drawing>
          <wp:inline distT="0" distB="0" distL="0" distR="0" wp14:anchorId="0006301E" wp14:editId="08709DBB">
            <wp:extent cx="4861981" cy="662997"/>
            <wp:effectExtent l="0" t="0" r="0" b="3810"/>
            <wp:docPr id="127299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97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B0E0" w14:textId="77777777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11. Change datatype of any Price from int to varchar. </w:t>
      </w:r>
    </w:p>
    <w:p w14:paraId="6EB752AE" w14:textId="1A2B9C9C" w:rsidR="00F15727" w:rsidRDefault="00E1550E">
      <w:pPr>
        <w:rPr>
          <w:sz w:val="32"/>
          <w:szCs w:val="32"/>
        </w:rPr>
      </w:pPr>
      <w:r w:rsidRPr="00E1550E">
        <w:rPr>
          <w:noProof/>
          <w:sz w:val="32"/>
          <w:szCs w:val="32"/>
        </w:rPr>
        <w:lastRenderedPageBreak/>
        <w:drawing>
          <wp:inline distT="0" distB="0" distL="0" distR="0" wp14:anchorId="1623D2F5" wp14:editId="7760C303">
            <wp:extent cx="5227773" cy="662997"/>
            <wp:effectExtent l="0" t="0" r="0" b="3810"/>
            <wp:docPr id="125369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97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38A1" w14:textId="77777777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12.. Change the column name from Price to </w:t>
      </w:r>
      <w:proofErr w:type="spellStart"/>
      <w:r w:rsidRPr="00F23AB2">
        <w:rPr>
          <w:sz w:val="32"/>
          <w:szCs w:val="32"/>
        </w:rPr>
        <w:t>PriceTag</w:t>
      </w:r>
      <w:proofErr w:type="spellEnd"/>
      <w:r w:rsidRPr="00F23AB2">
        <w:rPr>
          <w:sz w:val="32"/>
          <w:szCs w:val="32"/>
        </w:rPr>
        <w:t xml:space="preserve"> of Item table. </w:t>
      </w:r>
    </w:p>
    <w:p w14:paraId="74893638" w14:textId="17817DA4" w:rsidR="004659A7" w:rsidRDefault="009F461B">
      <w:pPr>
        <w:rPr>
          <w:sz w:val="32"/>
          <w:szCs w:val="32"/>
        </w:rPr>
      </w:pPr>
      <w:r w:rsidRPr="009F461B">
        <w:rPr>
          <w:noProof/>
          <w:sz w:val="32"/>
          <w:szCs w:val="32"/>
        </w:rPr>
        <w:drawing>
          <wp:inline distT="0" distB="0" distL="0" distR="0" wp14:anchorId="5DBDBD17" wp14:editId="530C0441">
            <wp:extent cx="5418290" cy="731583"/>
            <wp:effectExtent l="0" t="0" r="0" b="0"/>
            <wp:docPr id="95097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8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1F27" w14:textId="77777777" w:rsidR="009F461B" w:rsidRDefault="009F461B">
      <w:pPr>
        <w:rPr>
          <w:sz w:val="32"/>
          <w:szCs w:val="32"/>
        </w:rPr>
      </w:pPr>
    </w:p>
    <w:p w14:paraId="7B371749" w14:textId="77777777" w:rsidR="00F23AB2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13. Delete all the records from Sale table where </w:t>
      </w:r>
      <w:proofErr w:type="spellStart"/>
      <w:r w:rsidRPr="00F23AB2">
        <w:rPr>
          <w:sz w:val="32"/>
          <w:szCs w:val="32"/>
        </w:rPr>
        <w:t>QtySold</w:t>
      </w:r>
      <w:proofErr w:type="spellEnd"/>
      <w:r w:rsidRPr="00F23AB2">
        <w:rPr>
          <w:sz w:val="32"/>
          <w:szCs w:val="32"/>
        </w:rPr>
        <w:t xml:space="preserve"> is greater than 30. </w:t>
      </w:r>
    </w:p>
    <w:p w14:paraId="6047B3AF" w14:textId="7F2C6D14" w:rsidR="009F461B" w:rsidRDefault="00E32CC4">
      <w:pPr>
        <w:rPr>
          <w:sz w:val="32"/>
          <w:szCs w:val="32"/>
        </w:rPr>
      </w:pPr>
      <w:r w:rsidRPr="00E32CC4">
        <w:rPr>
          <w:noProof/>
          <w:sz w:val="32"/>
          <w:szCs w:val="32"/>
        </w:rPr>
        <w:drawing>
          <wp:inline distT="0" distB="0" distL="0" distR="0" wp14:anchorId="66618848" wp14:editId="46B62146">
            <wp:extent cx="4130398" cy="541067"/>
            <wp:effectExtent l="0" t="0" r="3810" b="0"/>
            <wp:docPr id="194607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72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C506" w14:textId="54276294" w:rsidR="00BB380E" w:rsidRDefault="00F23AB2">
      <w:pPr>
        <w:rPr>
          <w:sz w:val="32"/>
          <w:szCs w:val="32"/>
        </w:rPr>
      </w:pPr>
      <w:r w:rsidRPr="00F23AB2">
        <w:rPr>
          <w:sz w:val="32"/>
          <w:szCs w:val="32"/>
        </w:rPr>
        <w:t xml:space="preserve">14. Change the </w:t>
      </w:r>
      <w:proofErr w:type="spellStart"/>
      <w:r w:rsidRPr="00F23AB2">
        <w:rPr>
          <w:sz w:val="32"/>
          <w:szCs w:val="32"/>
        </w:rPr>
        <w:t>Cust</w:t>
      </w:r>
      <w:r w:rsidR="00E32CC4">
        <w:rPr>
          <w:sz w:val="32"/>
          <w:szCs w:val="32"/>
        </w:rPr>
        <w:t>_</w:t>
      </w:r>
      <w:r w:rsidRPr="00F23AB2">
        <w:rPr>
          <w:sz w:val="32"/>
          <w:szCs w:val="32"/>
        </w:rPr>
        <w:t>ID</w:t>
      </w:r>
      <w:proofErr w:type="spellEnd"/>
      <w:r w:rsidRPr="00F23AB2">
        <w:rPr>
          <w:sz w:val="32"/>
          <w:szCs w:val="32"/>
        </w:rPr>
        <w:t xml:space="preserve"> of Mohit to 100.</w:t>
      </w:r>
    </w:p>
    <w:p w14:paraId="70F0A92A" w14:textId="78423415" w:rsidR="00E32CC4" w:rsidRDefault="00DB5EBC">
      <w:pPr>
        <w:rPr>
          <w:sz w:val="32"/>
          <w:szCs w:val="32"/>
        </w:rPr>
      </w:pPr>
      <w:r w:rsidRPr="00DB5EBC">
        <w:rPr>
          <w:noProof/>
          <w:sz w:val="32"/>
          <w:szCs w:val="32"/>
        </w:rPr>
        <w:drawing>
          <wp:inline distT="0" distB="0" distL="0" distR="0" wp14:anchorId="1ED4F66D" wp14:editId="6BA1E3C3">
            <wp:extent cx="5731510" cy="636905"/>
            <wp:effectExtent l="0" t="0" r="2540" b="0"/>
            <wp:docPr id="1706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A6D3" w14:textId="77777777" w:rsidR="005A2174" w:rsidRPr="00F23AB2" w:rsidRDefault="005A2174">
      <w:pPr>
        <w:rPr>
          <w:sz w:val="32"/>
          <w:szCs w:val="32"/>
        </w:rPr>
      </w:pPr>
    </w:p>
    <w:sectPr w:rsidR="005A2174" w:rsidRPr="00F2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B2"/>
    <w:rsid w:val="000B626E"/>
    <w:rsid w:val="000F66B1"/>
    <w:rsid w:val="00133FCC"/>
    <w:rsid w:val="00173A3F"/>
    <w:rsid w:val="002C50C0"/>
    <w:rsid w:val="0036333F"/>
    <w:rsid w:val="004659A7"/>
    <w:rsid w:val="004B0A64"/>
    <w:rsid w:val="00504F6F"/>
    <w:rsid w:val="005A2174"/>
    <w:rsid w:val="005A2AF8"/>
    <w:rsid w:val="005E25C3"/>
    <w:rsid w:val="00731241"/>
    <w:rsid w:val="009000D5"/>
    <w:rsid w:val="00974075"/>
    <w:rsid w:val="009F461B"/>
    <w:rsid w:val="00A44E19"/>
    <w:rsid w:val="00A90E8D"/>
    <w:rsid w:val="00A9701A"/>
    <w:rsid w:val="00BB380E"/>
    <w:rsid w:val="00CF251B"/>
    <w:rsid w:val="00D960C7"/>
    <w:rsid w:val="00DB5EBC"/>
    <w:rsid w:val="00E1550E"/>
    <w:rsid w:val="00E32CC4"/>
    <w:rsid w:val="00F15727"/>
    <w:rsid w:val="00F23AB2"/>
    <w:rsid w:val="00FF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5CDE"/>
  <w15:chartTrackingRefBased/>
  <w15:docId w15:val="{69C94AB2-9697-42AC-821F-19612FC8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ranjan</dc:creator>
  <cp:keywords/>
  <dc:description/>
  <cp:lastModifiedBy>aashutosh singh</cp:lastModifiedBy>
  <cp:revision>26</cp:revision>
  <dcterms:created xsi:type="dcterms:W3CDTF">2023-08-09T13:39:00Z</dcterms:created>
  <dcterms:modified xsi:type="dcterms:W3CDTF">2023-08-10T16:13:00Z</dcterms:modified>
</cp:coreProperties>
</file>