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08195" w14:textId="40333E19" w:rsidR="00824F64" w:rsidRDefault="001B4439">
      <w:r>
        <w:rPr>
          <w:noProof/>
        </w:rPr>
        <w:drawing>
          <wp:inline distT="0" distB="0" distL="0" distR="0" wp14:anchorId="7581C428" wp14:editId="41BB8D90">
            <wp:extent cx="4869927" cy="42953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0157" cy="430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bookmarkStart w:id="0" w:name="_GoBack"/>
      <w:bookmarkEnd w:id="0"/>
      <w:r>
        <w:rPr>
          <w:noProof/>
        </w:rPr>
        <w:drawing>
          <wp:inline distT="0" distB="0" distL="0" distR="0" wp14:anchorId="610755BB" wp14:editId="691DEF4E">
            <wp:extent cx="4827417" cy="42951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614" cy="43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64" w:rsidSect="001B4439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39"/>
    <w:rsid w:val="00030E9C"/>
    <w:rsid w:val="001B4439"/>
    <w:rsid w:val="00824F64"/>
    <w:rsid w:val="00F7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1805"/>
  <w15:chartTrackingRefBased/>
  <w15:docId w15:val="{F2CFCC72-9E00-4E4D-B83A-C0DEA7A2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Stuyvesant</dc:creator>
  <cp:keywords/>
  <dc:description/>
  <cp:lastModifiedBy>Jeff Stuyvesant</cp:lastModifiedBy>
  <cp:revision>1</cp:revision>
  <dcterms:created xsi:type="dcterms:W3CDTF">2018-08-18T21:44:00Z</dcterms:created>
  <dcterms:modified xsi:type="dcterms:W3CDTF">2018-08-19T19:40:00Z</dcterms:modified>
</cp:coreProperties>
</file>