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9B40D" w14:textId="6CEBC5D1" w:rsidR="00C7376C" w:rsidRDefault="004C4A77">
      <w:r w:rsidRPr="004C4A77">
        <w:t>### Guía para Conectar PHP con XAMPP en Windows 11</w:t>
      </w:r>
      <w:r w:rsidRPr="004C4A77">
        <w:br/>
      </w:r>
      <w:r w:rsidRPr="004C4A77">
        <w:br/>
        <w:t>#### 1. ¿Qué es XAMPP?</w:t>
      </w:r>
      <w:r w:rsidRPr="004C4A77">
        <w:br/>
        <w:t>- Definición: XAMPP es un paquete que incluye Apache (servidor web), MySQL (base de datos), PHP (lenguaje de programación) y Perl. Te permite crear un servidor local en tu computadora.</w:t>
      </w:r>
      <w:r w:rsidRPr="004C4A77">
        <w:br/>
        <w:t>- Uso: Es ideal para desarrollar y probar aplicaciones web sin necesidad de un servidor en línea.</w:t>
      </w:r>
      <w:r w:rsidRPr="004C4A77">
        <w:br/>
      </w:r>
      <w:r w:rsidRPr="004C4A77">
        <w:br/>
        <w:t>#### 2. Instalación de XAMPP</w:t>
      </w:r>
      <w:r w:rsidRPr="004C4A77">
        <w:br/>
        <w:t>- Descargar XAMPP:</w:t>
      </w:r>
      <w:r w:rsidRPr="004C4A77">
        <w:br/>
        <w:t>- Ve a la </w:t>
      </w:r>
      <w:hyperlink r:id="rId4" w:tgtFrame="_blank" w:history="1">
        <w:r w:rsidRPr="004C4A77">
          <w:rPr>
            <w:rStyle w:val="Hipervnculo"/>
          </w:rPr>
          <w:t>página oficial de XAMPP</w:t>
        </w:r>
      </w:hyperlink>
      <w:r w:rsidRPr="004C4A77">
        <w:t>.</w:t>
      </w:r>
      <w:r w:rsidRPr="004C4A77">
        <w:br/>
        <w:t>- Descarga la versión para Windows.</w:t>
      </w:r>
      <w:r w:rsidRPr="004C4A77">
        <w:br/>
        <w:t>- Instalar XAMPP:</w:t>
      </w:r>
      <w:r w:rsidRPr="004C4A77">
        <w:br/>
        <w:t>- Ejecuta el archivo descargado.</w:t>
      </w:r>
      <w:r w:rsidRPr="004C4A77">
        <w:br/>
        <w:t>- Sigue las instrucciones del instalador. Asegúrate de seleccionar Apache y MySQL durante la instalación.</w:t>
      </w:r>
      <w:r w:rsidRPr="004C4A77">
        <w:br/>
      </w:r>
      <w:r w:rsidRPr="004C4A77">
        <w:br/>
        <w:t>#### 3. Iniciar XAMPP</w:t>
      </w:r>
      <w:r w:rsidRPr="004C4A77">
        <w:br/>
        <w:t>- Abrir el Panel de Control:</w:t>
      </w:r>
      <w:r w:rsidRPr="004C4A77">
        <w:br/>
        <w:t>- Busca "XAMPP Control Panel" en tu computadora y ábrelo.</w:t>
      </w:r>
      <w:r w:rsidRPr="004C4A77">
        <w:br/>
        <w:t>- Iniciar Servicios:</w:t>
      </w:r>
      <w:r w:rsidRPr="004C4A77">
        <w:br/>
        <w:t>- Haz clic en "</w:t>
      </w:r>
      <w:proofErr w:type="spellStart"/>
      <w:r w:rsidRPr="004C4A77">
        <w:t>Start</w:t>
      </w:r>
      <w:proofErr w:type="spellEnd"/>
      <w:r w:rsidRPr="004C4A77">
        <w:t>" junto a Apache y MySQL. Deberías ver que ambos servicios se inician correctamente.</w:t>
      </w:r>
      <w:r w:rsidRPr="004C4A77">
        <w:br/>
      </w:r>
      <w:r w:rsidRPr="004C4A77">
        <w:br/>
        <w:t>#### 4. ¿Qué es PHP?</w:t>
      </w:r>
      <w:r w:rsidRPr="004C4A77">
        <w:br/>
        <w:t>- Definición: PHP es un lenguaje de programación del lado del servidor que se utiliza para crear páginas web dinámicas.</w:t>
      </w:r>
      <w:r w:rsidRPr="004C4A77">
        <w:br/>
        <w:t>- Uso: Permite interactuar con bases de datos, procesar formularios y mucho más.</w:t>
      </w:r>
      <w:r w:rsidRPr="004C4A77">
        <w:br/>
      </w:r>
      <w:r w:rsidRPr="004C4A77">
        <w:br/>
        <w:t>#### 5. Crear tu Primer Archivo PHP</w:t>
      </w:r>
      <w:r w:rsidRPr="004C4A77">
        <w:br/>
        <w:t>- Ubicación del Archivo:</w:t>
      </w:r>
      <w:r w:rsidRPr="004C4A77">
        <w:br/>
        <w:t xml:space="preserve">- Ve a la carpeta donde instalaste XAMPP, </w:t>
      </w:r>
      <w:proofErr w:type="spellStart"/>
      <w:r w:rsidRPr="004C4A77">
        <w:t>generalmenteC</w:t>
      </w:r>
      <w:proofErr w:type="spellEnd"/>
      <w:r w:rsidRPr="004C4A77">
        <w:t>:\</w:t>
      </w:r>
      <w:proofErr w:type="spellStart"/>
      <w:r w:rsidRPr="004C4A77">
        <w:t>xampp</w:t>
      </w:r>
      <w:proofErr w:type="spellEnd"/>
      <w:r w:rsidRPr="004C4A77">
        <w:t>\</w:t>
      </w:r>
      <w:proofErr w:type="spellStart"/>
      <w:r w:rsidRPr="004C4A77">
        <w:t>htdocs</w:t>
      </w:r>
      <w:proofErr w:type="spellEnd"/>
      <w:r w:rsidRPr="004C4A77">
        <w:t>.</w:t>
      </w:r>
      <w:r w:rsidRPr="004C4A77">
        <w:br/>
        <w:t xml:space="preserve">- Crea una nueva carpeta para tu proyecto, por </w:t>
      </w:r>
      <w:proofErr w:type="spellStart"/>
      <w:proofErr w:type="gramStart"/>
      <w:r w:rsidRPr="004C4A77">
        <w:t>ejemplo,mi</w:t>
      </w:r>
      <w:proofErr w:type="gramEnd"/>
      <w:r w:rsidRPr="004C4A77">
        <w:t>_proyecto</w:t>
      </w:r>
      <w:proofErr w:type="spellEnd"/>
      <w:r w:rsidRPr="004C4A77">
        <w:t>.</w:t>
      </w:r>
      <w:r w:rsidRPr="004C4A77">
        <w:br/>
        <w:t>- Crear un Archivo PHP:</w:t>
      </w:r>
      <w:r w:rsidRPr="004C4A77">
        <w:br/>
        <w:t xml:space="preserve">- Abre un editor de texto (como Notepad o Visual Studio </w:t>
      </w:r>
      <w:proofErr w:type="spellStart"/>
      <w:r w:rsidRPr="004C4A77">
        <w:t>Code</w:t>
      </w:r>
      <w:proofErr w:type="spellEnd"/>
      <w:r w:rsidRPr="004C4A77">
        <w:t>).</w:t>
      </w:r>
      <w:r w:rsidRPr="004C4A77">
        <w:br/>
        <w:t>- Escribe el siguiente código:</w:t>
      </w:r>
      <w:r w:rsidRPr="004C4A77">
        <w:br/>
        <w:t>`</w:t>
      </w:r>
      <w:proofErr w:type="spellStart"/>
      <w:r w:rsidRPr="004C4A77">
        <w:t>php</w:t>
      </w:r>
      <w:proofErr w:type="spellEnd"/>
      <w:r w:rsidRPr="004C4A77">
        <w:br/>
        <w:t>echo "¡Hola</w:t>
      </w:r>
    </w:p>
    <w:sectPr w:rsidR="00C73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77"/>
    <w:rsid w:val="00437E8E"/>
    <w:rsid w:val="004C4A77"/>
    <w:rsid w:val="00A872AE"/>
    <w:rsid w:val="00C7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5388E"/>
  <w15:chartTrackingRefBased/>
  <w15:docId w15:val="{E86B0085-225A-4498-88FE-C1513719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4A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4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pachefriends.org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Vilaboa Cebreiro</dc:creator>
  <cp:keywords/>
  <dc:description/>
  <cp:lastModifiedBy>Manuel Vilaboa Cebreiro</cp:lastModifiedBy>
  <cp:revision>1</cp:revision>
  <dcterms:created xsi:type="dcterms:W3CDTF">2024-09-19T16:24:00Z</dcterms:created>
  <dcterms:modified xsi:type="dcterms:W3CDTF">2024-09-19T16:24:00Z</dcterms:modified>
</cp:coreProperties>
</file>