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2EB171" w14:textId="77777777" w:rsidR="006F44BC" w:rsidRDefault="006F44BC" w:rsidP="002D4FE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FC10A4" w14:textId="77777777" w:rsidR="006F44BC" w:rsidRPr="006F44BC" w:rsidRDefault="006F44BC" w:rsidP="006F44BC">
      <w:pPr>
        <w:ind w:left="-709" w:firstLine="70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6E1749A1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708E9E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>Пояснительная записка</w:t>
      </w:r>
    </w:p>
    <w:p w14:paraId="0F1BF0E2" w14:textId="05C835A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 xml:space="preserve">К проекту по библиотеке </w:t>
      </w:r>
      <w:r w:rsidRPr="00873751">
        <w:rPr>
          <w:rFonts w:ascii="Times New Roman" w:hAnsi="Times New Roman" w:cs="Times New Roman"/>
          <w:sz w:val="28"/>
          <w:szCs w:val="28"/>
          <w:lang w:val="en-US"/>
        </w:rPr>
        <w:t>Arcade</w:t>
      </w:r>
    </w:p>
    <w:p w14:paraId="732BAB7E" w14:textId="5D79491C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>Игра "</w:t>
      </w:r>
      <w:proofErr w:type="spellStart"/>
      <w:r w:rsidRPr="00873751">
        <w:rPr>
          <w:rFonts w:ascii="Times New Roman" w:hAnsi="Times New Roman" w:cs="Times New Roman"/>
          <w:sz w:val="28"/>
          <w:szCs w:val="28"/>
        </w:rPr>
        <w:t>Minecraft</w:t>
      </w:r>
      <w:proofErr w:type="spellEnd"/>
      <w:r w:rsidRPr="00873751">
        <w:rPr>
          <w:rFonts w:ascii="Times New Roman" w:hAnsi="Times New Roman" w:cs="Times New Roman"/>
          <w:sz w:val="28"/>
          <w:szCs w:val="28"/>
        </w:rPr>
        <w:t xml:space="preserve"> 2D"</w:t>
      </w:r>
    </w:p>
    <w:p w14:paraId="6D5EFDC0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7039AE0D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FD719F0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A0AF7B6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1CDCDC6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F5BD170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07E8B7C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1B9DDB3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27B0B12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56492B9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E5D8D3C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6002252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81B8614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E182798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C44142E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C7252A8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939F525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E317071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6480B95" w14:textId="77777777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>Подготовили</w:t>
      </w:r>
    </w:p>
    <w:p w14:paraId="7A2EEF3C" w14:textId="03978019" w:rsidR="006F44BC" w:rsidRPr="00873751" w:rsidRDefault="006F44BC" w:rsidP="006F44BC">
      <w:pPr>
        <w:ind w:left="-709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73751">
        <w:rPr>
          <w:rFonts w:ascii="Times New Roman" w:hAnsi="Times New Roman" w:cs="Times New Roman"/>
          <w:sz w:val="28"/>
          <w:szCs w:val="28"/>
        </w:rPr>
        <w:t xml:space="preserve"> Мордасова Елена и Лукина Варвара</w:t>
      </w:r>
    </w:p>
    <w:p w14:paraId="1029E780" w14:textId="747A73CA" w:rsidR="006F44BC" w:rsidRDefault="006F44BC" w:rsidP="006F44BC">
      <w:pPr>
        <w:ind w:left="-709" w:firstLine="709"/>
        <w:jc w:val="center"/>
      </w:pPr>
      <w:r w:rsidRPr="00873751">
        <w:rPr>
          <w:rFonts w:ascii="Times New Roman" w:hAnsi="Times New Roman" w:cs="Times New Roman"/>
          <w:sz w:val="28"/>
          <w:szCs w:val="28"/>
        </w:rPr>
        <w:t>11.02.2026</w:t>
      </w: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32A2D7EB" w14:textId="77777777" w:rsidR="006F44BC" w:rsidRPr="006C490D" w:rsidRDefault="006F44BC" w:rsidP="006F44BC">
      <w:pPr>
        <w:ind w:left="-709" w:firstLine="709"/>
        <w:jc w:val="center"/>
        <w:rPr>
          <w:sz w:val="20"/>
          <w:szCs w:val="20"/>
        </w:rPr>
      </w:pPr>
    </w:p>
    <w:p w14:paraId="157D8556" w14:textId="4F7E7710" w:rsidR="006F44BC" w:rsidRPr="006F44BC" w:rsidRDefault="006F44BC" w:rsidP="006F44BC">
      <w:pPr>
        <w:rPr>
          <w:b/>
          <w:bCs/>
          <w:sz w:val="28"/>
          <w:szCs w:val="28"/>
        </w:rPr>
      </w:pPr>
      <w:r w:rsidRPr="006F44BC">
        <w:rPr>
          <w:b/>
          <w:bCs/>
          <w:sz w:val="28"/>
          <w:szCs w:val="28"/>
        </w:rPr>
        <w:t>План проекта:</w:t>
      </w:r>
    </w:p>
    <w:p w14:paraId="53300C70" w14:textId="7777777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>1. Введение</w:t>
      </w:r>
    </w:p>
    <w:p w14:paraId="07FA328D" w14:textId="675A3873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1.1. Цель работы</w:t>
      </w:r>
    </w:p>
    <w:p w14:paraId="43D7AF9D" w14:textId="56AC8B49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 xml:space="preserve">   1.2. Задачи проекта</w:t>
      </w:r>
    </w:p>
    <w:p w14:paraId="54AE2CC2" w14:textId="7777777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>2. Основная часть</w:t>
      </w:r>
    </w:p>
    <w:p w14:paraId="6F982563" w14:textId="4D26E335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2.1. Архитектура проекта</w:t>
      </w:r>
    </w:p>
    <w:p w14:paraId="5A24CDB3" w14:textId="5A10AE12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ab/>
        <w:t>2.1.1 Иерархия классов</w:t>
      </w:r>
    </w:p>
    <w:p w14:paraId="144B69BF" w14:textId="4B3A6646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ab/>
        <w:t>2.1.2 Файловая структура</w:t>
      </w:r>
    </w:p>
    <w:p w14:paraId="5BC1064C" w14:textId="7777777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ab/>
        <w:t>2.1.3 Основные модули</w:t>
      </w:r>
    </w:p>
    <w:p w14:paraId="4DB01101" w14:textId="048016EE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2.2 Детальное описание компонентов</w:t>
      </w:r>
    </w:p>
    <w:p w14:paraId="7CEE7764" w14:textId="5807C0B8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2.2.1 Система инвентаря (`</w:t>
      </w:r>
      <w:proofErr w:type="spellStart"/>
      <w:r w:rsidRPr="006F44BC">
        <w:rPr>
          <w:sz w:val="24"/>
          <w:szCs w:val="24"/>
        </w:rPr>
        <w:t>InventorySystem</w:t>
      </w:r>
      <w:proofErr w:type="spellEnd"/>
      <w:r w:rsidRPr="006F44BC">
        <w:rPr>
          <w:sz w:val="24"/>
          <w:szCs w:val="24"/>
        </w:rPr>
        <w:t>`)</w:t>
      </w:r>
    </w:p>
    <w:p w14:paraId="1E61A876" w14:textId="577620E0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2.2.2 Система крафта (`</w:t>
      </w:r>
      <w:proofErr w:type="spellStart"/>
      <w:r w:rsidRPr="006F44BC">
        <w:rPr>
          <w:sz w:val="24"/>
          <w:szCs w:val="24"/>
        </w:rPr>
        <w:t>CraftingWindow</w:t>
      </w:r>
      <w:proofErr w:type="spellEnd"/>
      <w:r w:rsidRPr="006F44BC">
        <w:rPr>
          <w:sz w:val="24"/>
          <w:szCs w:val="24"/>
        </w:rPr>
        <w:t>`)</w:t>
      </w:r>
    </w:p>
    <w:p w14:paraId="139B3499" w14:textId="0899EA75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2.2.3 Физический движок</w:t>
      </w:r>
    </w:p>
    <w:p w14:paraId="694DDBFD" w14:textId="143D8A42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2.2.4 Система разрушения блоков</w:t>
      </w:r>
    </w:p>
    <w:p w14:paraId="50DD9AEF" w14:textId="1C4E5124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2.2.5 Боевая система</w:t>
      </w:r>
    </w:p>
    <w:p w14:paraId="7D1F8E7D" w14:textId="5574A68A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2.2.6 Система сохранения</w:t>
      </w:r>
    </w:p>
    <w:p w14:paraId="147B0EC7" w14:textId="129396BE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2.2.7 Камера</w:t>
      </w:r>
    </w:p>
    <w:p w14:paraId="693ADB17" w14:textId="53D8DDAB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2.2.8 Анимации</w:t>
      </w:r>
    </w:p>
    <w:p w14:paraId="4F2485A0" w14:textId="77777777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2.2.9 Звуковая система</w:t>
      </w:r>
    </w:p>
    <w:p w14:paraId="27695212" w14:textId="56153155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2.3 Пользовательский интерфейс</w:t>
      </w:r>
    </w:p>
    <w:p w14:paraId="29E774F6" w14:textId="1C07EDAC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ab/>
      </w:r>
      <w:r w:rsidRPr="006F44BC">
        <w:rPr>
          <w:sz w:val="24"/>
          <w:szCs w:val="24"/>
        </w:rPr>
        <w:t>2.3.1 Игровой интерфейс</w:t>
      </w:r>
    </w:p>
    <w:p w14:paraId="778A1E6D" w14:textId="56BCBA93" w:rsidR="006F44BC" w:rsidRDefault="006F44BC" w:rsidP="006F44BC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2.3.2 Окно крафта</w:t>
      </w:r>
    </w:p>
    <w:p w14:paraId="44B63435" w14:textId="4C1FCF12" w:rsidR="00207948" w:rsidRDefault="00207948" w:rsidP="00207948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 xml:space="preserve">2.3.3 </w:t>
      </w:r>
      <w:r>
        <w:rPr>
          <w:sz w:val="24"/>
          <w:szCs w:val="24"/>
        </w:rPr>
        <w:t>Меню</w:t>
      </w:r>
    </w:p>
    <w:p w14:paraId="57A57899" w14:textId="5EA1E565" w:rsidR="00A03A3F" w:rsidRDefault="006F44BC" w:rsidP="00207948">
      <w:pPr>
        <w:ind w:firstLine="708"/>
        <w:rPr>
          <w:sz w:val="24"/>
          <w:szCs w:val="24"/>
        </w:rPr>
      </w:pPr>
      <w:r w:rsidRPr="006F44BC">
        <w:rPr>
          <w:sz w:val="24"/>
          <w:szCs w:val="24"/>
        </w:rPr>
        <w:t>2.3.</w:t>
      </w:r>
      <w:r w:rsidR="00207948">
        <w:rPr>
          <w:sz w:val="24"/>
          <w:szCs w:val="24"/>
        </w:rPr>
        <w:t>4</w:t>
      </w:r>
      <w:r w:rsidRPr="006F44BC">
        <w:rPr>
          <w:sz w:val="24"/>
          <w:szCs w:val="24"/>
        </w:rPr>
        <w:t xml:space="preserve"> </w:t>
      </w:r>
      <w:r w:rsidR="00207948" w:rsidRPr="00A03A3F">
        <w:rPr>
          <w:sz w:val="24"/>
          <w:szCs w:val="24"/>
        </w:rPr>
        <w:t>Основное окно</w:t>
      </w:r>
    </w:p>
    <w:p w14:paraId="248DE5A1" w14:textId="76442677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2.4 Технические характеристики</w:t>
      </w:r>
    </w:p>
    <w:p w14:paraId="3ADF4BD0" w14:textId="10DDFB37" w:rsid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 xml:space="preserve">3. </w:t>
      </w:r>
      <w:r>
        <w:rPr>
          <w:sz w:val="24"/>
          <w:szCs w:val="24"/>
        </w:rPr>
        <w:t>Заключение</w:t>
      </w:r>
    </w:p>
    <w:p w14:paraId="490CEAD4" w14:textId="5A731298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3.1 Достигнутые результаты</w:t>
      </w:r>
    </w:p>
    <w:p w14:paraId="04FC05D4" w14:textId="31800379" w:rsid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3.2 Возможности дальнейшего развития</w:t>
      </w:r>
    </w:p>
    <w:p w14:paraId="17CE0B9D" w14:textId="78EEEF25" w:rsidR="006F44BC" w:rsidRPr="006F44BC" w:rsidRDefault="006F44BC" w:rsidP="006F44BC">
      <w:pPr>
        <w:rPr>
          <w:sz w:val="24"/>
          <w:szCs w:val="24"/>
        </w:rPr>
      </w:pPr>
      <w:r>
        <w:rPr>
          <w:sz w:val="24"/>
          <w:szCs w:val="24"/>
        </w:rPr>
        <w:t xml:space="preserve">   </w:t>
      </w:r>
      <w:r w:rsidRPr="006F44BC">
        <w:rPr>
          <w:sz w:val="24"/>
          <w:szCs w:val="24"/>
        </w:rPr>
        <w:t>3.3 Выводы</w:t>
      </w:r>
    </w:p>
    <w:p w14:paraId="236C465A" w14:textId="75093E4E" w:rsidR="006F44BC" w:rsidRPr="006F44BC" w:rsidRDefault="006F44BC" w:rsidP="006F44BC">
      <w:pPr>
        <w:rPr>
          <w:sz w:val="24"/>
          <w:szCs w:val="24"/>
        </w:rPr>
      </w:pPr>
      <w:r w:rsidRPr="006F44BC">
        <w:rPr>
          <w:sz w:val="24"/>
          <w:szCs w:val="24"/>
        </w:rPr>
        <w:t xml:space="preserve">4. </w:t>
      </w:r>
      <w:r>
        <w:rPr>
          <w:sz w:val="24"/>
          <w:szCs w:val="24"/>
        </w:rPr>
        <w:t>Список используемых источников</w:t>
      </w:r>
    </w:p>
    <w:p w14:paraId="25D882EB" w14:textId="2FF37762" w:rsidR="006F44BC" w:rsidRDefault="006F44B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6EAAAEA" w14:textId="77777777" w:rsidR="006F44BC" w:rsidRDefault="006F44BC" w:rsidP="002D4FE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8AB202A" w14:textId="77777777" w:rsidR="002D4FE8" w:rsidRPr="001754F7" w:rsidRDefault="002D4FE8" w:rsidP="002D4FE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t>Общее описание</w:t>
      </w:r>
    </w:p>
    <w:p w14:paraId="43BC700C" w14:textId="59B59E59" w:rsidR="00980CDC" w:rsidRPr="001754F7" w:rsidRDefault="002D4FE8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Данный код представляет собой 2D-клон популярной игры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, написанный на Python с использованием библиотеки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. Игра включает в себя исследование мира, добычу ресурсов, строительство и систему инвентаря.</w:t>
      </w:r>
    </w:p>
    <w:p w14:paraId="0F09CE1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56C1562" w14:textId="00D4810D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t>1. ВВЕДЕНИЕ</w:t>
      </w:r>
    </w:p>
    <w:p w14:paraId="0E7D0E45" w14:textId="1B0FA2FF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1.</w:t>
      </w:r>
      <w:r w:rsidR="00BC5029">
        <w:rPr>
          <w:rFonts w:ascii="Times New Roman" w:hAnsi="Times New Roman" w:cs="Times New Roman"/>
          <w:sz w:val="24"/>
          <w:szCs w:val="24"/>
          <w:u w:val="single"/>
        </w:rPr>
        <w:t>1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 Цель работы</w:t>
      </w:r>
    </w:p>
    <w:p w14:paraId="6E99335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Разработка функционального 2D-клона игры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с полноценными механиками добычи ресурсов, крафта, боевой системы и сохранения прогресса.</w:t>
      </w:r>
    </w:p>
    <w:p w14:paraId="0653C5B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6D48BA4" w14:textId="359F020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1.</w:t>
      </w:r>
      <w:r w:rsidR="00BC5029">
        <w:rPr>
          <w:rFonts w:ascii="Times New Roman" w:hAnsi="Times New Roman" w:cs="Times New Roman"/>
          <w:sz w:val="24"/>
          <w:szCs w:val="24"/>
          <w:u w:val="single"/>
        </w:rPr>
        <w:t>2</w:t>
      </w: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 Задачи проекта</w:t>
      </w:r>
    </w:p>
    <w:p w14:paraId="32FDF91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Реализация физического движка с гравитацией и коллизиями</w:t>
      </w:r>
    </w:p>
    <w:p w14:paraId="544960B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Создание системы инвентаря и горячей панели</w:t>
      </w:r>
    </w:p>
    <w:p w14:paraId="1E0F136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Разработка механики крафта с сеткой 3x3</w:t>
      </w:r>
    </w:p>
    <w:p w14:paraId="436863F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Реализация процедурного разрушения и установки блоков</w:t>
      </w:r>
    </w:p>
    <w:p w14:paraId="16CF8C6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Создание боевой системы с монстрами и оружием</w:t>
      </w:r>
    </w:p>
    <w:p w14:paraId="334A934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Внедрение системы сохранения/загрузки игрового состояния</w:t>
      </w:r>
    </w:p>
    <w:p w14:paraId="4EFFE8C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Разработка пользовательского интерфейса</w:t>
      </w:r>
    </w:p>
    <w:p w14:paraId="4A92BF30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8. Интеграция звукового сопровождения</w:t>
      </w:r>
    </w:p>
    <w:p w14:paraId="04CB7459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4B56E3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39662C4B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88D7492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21444217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1C29A2E2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1CE372A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71977F1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3B040582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4920248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FA26B33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77CA38E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EF74194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68538E99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534D3BF0" w14:textId="77777777" w:rsidR="00873751" w:rsidRPr="001754F7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0BA095D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AA10E4E" w14:textId="73677D5A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54F7">
        <w:rPr>
          <w:rFonts w:ascii="Times New Roman" w:hAnsi="Times New Roman" w:cs="Times New Roman"/>
          <w:b/>
          <w:bCs/>
          <w:sz w:val="28"/>
          <w:szCs w:val="28"/>
        </w:rPr>
        <w:t>2. ОСНОВНАЯ ЧАСТЬ</w:t>
      </w:r>
    </w:p>
    <w:p w14:paraId="7FAE9ED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90FF258" w14:textId="6440D74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 Архитектура проекта</w:t>
      </w:r>
    </w:p>
    <w:p w14:paraId="7D2809C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40C965A" w14:textId="268FFEF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2.1.1 Иерархия классов</w:t>
      </w:r>
    </w:p>
    <w:p w14:paraId="7E205083" w14:textId="704FA2B6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GameWindow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(главный игровой цикл)</w:t>
      </w:r>
    </w:p>
    <w:p w14:paraId="38BDA1D5" w14:textId="3A22212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InventorySystem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(система инвентаря)</w:t>
      </w:r>
    </w:p>
    <w:p w14:paraId="5DF6461D" w14:textId="7282D12A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InventorySlot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(слот инвентаря)</w:t>
      </w:r>
    </w:p>
    <w:p w14:paraId="4BECA94A" w14:textId="3ADE31AF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CraftingWindow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(окно крафта)</w:t>
      </w:r>
    </w:p>
    <w:p w14:paraId="51276528" w14:textId="187420A7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Hero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(игрок)</w:t>
      </w:r>
    </w:p>
    <w:p w14:paraId="6F60913C" w14:textId="649C9C2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</w:rPr>
        <w:t xml:space="preserve"> Monster (враг)</w:t>
      </w:r>
    </w:p>
    <w:p w14:paraId="66B0A59A" w14:textId="42F75637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eastAsia="MS Gothic" w:hAnsi="Times New Roman" w:cs="Times New Roman"/>
          <w:sz w:val="24"/>
          <w:szCs w:val="24"/>
        </w:rPr>
        <w:t>-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</w:rPr>
        <w:t>Crack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</w:rPr>
        <w:t xml:space="preserve"> (анимация разрушения)</w:t>
      </w:r>
    </w:p>
    <w:p w14:paraId="21CDFA0F" w14:textId="68DC8E6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UI-</w:t>
      </w:r>
      <w:r w:rsidR="00980CDC" w:rsidRPr="001754F7">
        <w:rPr>
          <w:rFonts w:ascii="Times New Roman" w:hAnsi="Times New Roman" w:cs="Times New Roman"/>
          <w:sz w:val="24"/>
          <w:szCs w:val="24"/>
        </w:rPr>
        <w:t>экраны</w:t>
      </w:r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RespawnScreen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PauseScreen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MenuWindow</w:t>
      </w:r>
      <w:proofErr w:type="spellEnd"/>
      <w:r w:rsidR="00980CDC" w:rsidRPr="001754F7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05F29FC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DDA5CEC" w14:textId="15F3A15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2.1.2 Файловая структура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2D2BA24D" w14:textId="2890881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</w:rPr>
        <w:t>cracks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>анимация трещин</w:t>
      </w:r>
    </w:p>
    <w:p w14:paraId="1BDB7A27" w14:textId="2C1E54E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</w:rPr>
        <w:t>menu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>изображения для меню</w:t>
      </w:r>
    </w:p>
    <w:p w14:paraId="346E410A" w14:textId="02188A1C" w:rsidR="001754F7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="001754F7" w:rsidRPr="001754F7">
        <w:rPr>
          <w:rFonts w:ascii="Times New Roman" w:hAnsi="Times New Roman" w:cs="Times New Roman"/>
          <w:sz w:val="24"/>
          <w:szCs w:val="24"/>
          <w:lang w:val="en-US"/>
        </w:rPr>
        <w:t>minecraft</w:t>
      </w:r>
      <w:proofErr w:type="spellEnd"/>
      <w:r w:rsidR="001754F7" w:rsidRPr="001754F7">
        <w:rPr>
          <w:rFonts w:ascii="Times New Roman" w:hAnsi="Times New Roman" w:cs="Times New Roman"/>
          <w:sz w:val="24"/>
          <w:szCs w:val="24"/>
        </w:rPr>
        <w:t>_</w:t>
      </w:r>
      <w:r w:rsidR="001754F7" w:rsidRPr="001754F7">
        <w:rPr>
          <w:rFonts w:ascii="Times New Roman" w:hAnsi="Times New Roman" w:cs="Times New Roman"/>
          <w:sz w:val="24"/>
          <w:szCs w:val="24"/>
          <w:lang w:val="en-US"/>
        </w:rPr>
        <w:t>blocks</w:t>
      </w:r>
      <w:r w:rsidRPr="001754F7">
        <w:rPr>
          <w:rFonts w:ascii="Times New Roman" w:hAnsi="Times New Roman" w:cs="Times New Roman"/>
          <w:sz w:val="24"/>
          <w:szCs w:val="24"/>
        </w:rPr>
        <w:t xml:space="preserve">– </w:t>
      </w:r>
      <w:r w:rsidR="001754F7" w:rsidRPr="001754F7">
        <w:rPr>
          <w:rFonts w:ascii="Times New Roman" w:hAnsi="Times New Roman" w:cs="Times New Roman"/>
          <w:sz w:val="24"/>
          <w:szCs w:val="24"/>
        </w:rPr>
        <w:t xml:space="preserve">изображения блоков и игровых предметов </w:t>
      </w:r>
    </w:p>
    <w:p w14:paraId="7A45CEB8" w14:textId="73B8CA1F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music</w:t>
      </w:r>
      <w:r w:rsidRPr="001754F7">
        <w:rPr>
          <w:rFonts w:ascii="Times New Roman" w:hAnsi="Times New Roman" w:cs="Times New Roman"/>
          <w:sz w:val="24"/>
          <w:szCs w:val="24"/>
        </w:rPr>
        <w:t xml:space="preserve"> – музыка и звуки</w:t>
      </w:r>
    </w:p>
    <w:p w14:paraId="29334E2E" w14:textId="077E32CE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skin</w:t>
      </w:r>
      <w:r w:rsidRPr="001754F7">
        <w:rPr>
          <w:rFonts w:ascii="Times New Roman" w:hAnsi="Times New Roman" w:cs="Times New Roman"/>
          <w:sz w:val="24"/>
          <w:szCs w:val="24"/>
        </w:rPr>
        <w:t xml:space="preserve"> – анимация мобов</w:t>
      </w:r>
    </w:p>
    <w:p w14:paraId="25C73BD1" w14:textId="3D17066A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test_map_minecraft.tmx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 w:rsidRPr="001754F7">
        <w:rPr>
          <w:rFonts w:ascii="Times New Roman" w:hAnsi="Times New Roman" w:cs="Times New Roman"/>
          <w:sz w:val="24"/>
          <w:szCs w:val="24"/>
        </w:rPr>
        <w:t>файл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карты</w:t>
      </w:r>
    </w:p>
    <w:p w14:paraId="6AA495FC" w14:textId="08E60E5B" w:rsidR="001754F7" w:rsidRPr="006F44BC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test_tailes_minecraft.tsx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тайлы</w:t>
      </w:r>
      <w:proofErr w:type="spellEnd"/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для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</w:rPr>
        <w:t>карты</w:t>
      </w:r>
    </w:p>
    <w:p w14:paraId="2228C40F" w14:textId="77777777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A0D50E0" w14:textId="4312F1EB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2.1.3 Основные модули:</w:t>
      </w:r>
    </w:p>
    <w:p w14:paraId="0BE45335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main.py– точка входа, инициализация меню, основной игровой цикл</w:t>
      </w:r>
    </w:p>
    <w:p w14:paraId="5158C3B6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dop_windows.py– вспомогательные окна (пауза,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респавн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, меню)</w:t>
      </w:r>
    </w:p>
    <w:p w14:paraId="55590471" w14:textId="77777777" w:rsidR="001754F7" w:rsidRPr="001754F7" w:rsidRDefault="001754F7" w:rsidP="001754F7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globals.py– глобальные константы и данные (рецепты, блоки, оружие)</w:t>
      </w:r>
    </w:p>
    <w:p w14:paraId="45A82F0F" w14:textId="77777777" w:rsidR="001754F7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</w:p>
    <w:p w14:paraId="22F6B170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F478A10" w14:textId="77777777" w:rsidR="00207948" w:rsidRDefault="00207948" w:rsidP="00980CDC">
      <w:pPr>
        <w:rPr>
          <w:rFonts w:ascii="Times New Roman" w:hAnsi="Times New Roman" w:cs="Times New Roman"/>
          <w:sz w:val="24"/>
          <w:szCs w:val="24"/>
        </w:rPr>
      </w:pPr>
    </w:p>
    <w:p w14:paraId="5F554D82" w14:textId="77777777" w:rsidR="00207948" w:rsidRDefault="00207948" w:rsidP="00980CDC">
      <w:pPr>
        <w:rPr>
          <w:rFonts w:ascii="Times New Roman" w:hAnsi="Times New Roman" w:cs="Times New Roman"/>
          <w:sz w:val="24"/>
          <w:szCs w:val="24"/>
        </w:rPr>
      </w:pPr>
    </w:p>
    <w:p w14:paraId="0BCB367F" w14:textId="77777777" w:rsidR="00207948" w:rsidRDefault="00207948" w:rsidP="00980CDC">
      <w:pPr>
        <w:rPr>
          <w:rFonts w:ascii="Times New Roman" w:hAnsi="Times New Roman" w:cs="Times New Roman"/>
          <w:sz w:val="24"/>
          <w:szCs w:val="24"/>
        </w:rPr>
      </w:pPr>
    </w:p>
    <w:p w14:paraId="3C9127F6" w14:textId="77777777" w:rsidR="00207948" w:rsidRPr="001754F7" w:rsidRDefault="00207948" w:rsidP="00980CDC">
      <w:pPr>
        <w:rPr>
          <w:rFonts w:ascii="Times New Roman" w:hAnsi="Times New Roman" w:cs="Times New Roman"/>
          <w:sz w:val="24"/>
          <w:szCs w:val="24"/>
        </w:rPr>
      </w:pPr>
    </w:p>
    <w:p w14:paraId="6D01E6AF" w14:textId="33954EF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lastRenderedPageBreak/>
        <w:t>2.2 Детальное описание компонентов</w:t>
      </w:r>
    </w:p>
    <w:p w14:paraId="7CFBAEF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E7479C5" w14:textId="0202CFEB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2.2.1 Система инвентаря (`</w:t>
      </w:r>
      <w:proofErr w:type="spellStart"/>
      <w:r w:rsidRPr="001754F7">
        <w:rPr>
          <w:rFonts w:ascii="Times New Roman" w:hAnsi="Times New Roman" w:cs="Times New Roman"/>
          <w:sz w:val="24"/>
          <w:szCs w:val="24"/>
          <w:u w:val="single"/>
        </w:rPr>
        <w:t>InventorySystem</w:t>
      </w:r>
      <w:proofErr w:type="spellEnd"/>
      <w:r w:rsidRPr="001754F7">
        <w:rPr>
          <w:rFonts w:ascii="Times New Roman" w:hAnsi="Times New Roman" w:cs="Times New Roman"/>
          <w:sz w:val="24"/>
          <w:szCs w:val="24"/>
          <w:u w:val="single"/>
        </w:rPr>
        <w:t>`)</w:t>
      </w:r>
    </w:p>
    <w:p w14:paraId="3570696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487C73E" w14:textId="0DC4B66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Назначение: Управление предметами игрока, взаимодействие с горячей панелью и крафтом.</w:t>
      </w:r>
    </w:p>
    <w:p w14:paraId="57F36BE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07FDA68" w14:textId="4360263F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Ключевые особенности</w:t>
      </w:r>
    </w:p>
    <w:p w14:paraId="33EA9EE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- 10 слотов горячей панели</w:t>
      </w:r>
    </w:p>
    <w:p w14:paraId="4ADFA71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Поддержка стопок до 64 предметов</w:t>
      </w:r>
    </w:p>
    <w:p w14:paraId="0119F1A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Визуальная индикация выбранного слота</w:t>
      </w:r>
    </w:p>
    <w:p w14:paraId="5B58546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Прокрутка колесом мыши</w:t>
      </w:r>
    </w:p>
    <w:p w14:paraId="66AAF13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Динамическая загрузка текстур предметов</w:t>
      </w:r>
    </w:p>
    <w:p w14:paraId="46F4FC0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F75C76D" w14:textId="7B5105B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Алгоритм добавления предмета</w:t>
      </w:r>
    </w:p>
    <w:p w14:paraId="2470787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Поиск существующего слота с таким же предметом и свободным местом</w:t>
      </w:r>
    </w:p>
    <w:p w14:paraId="09CB2FB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При наличии – увеличение счетчика</w:t>
      </w:r>
    </w:p>
    <w:p w14:paraId="52F29DA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При отсутствии – поиск пустого слота</w:t>
      </w:r>
    </w:p>
    <w:p w14:paraId="4096FA8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Создание нового стека</w:t>
      </w:r>
    </w:p>
    <w:p w14:paraId="7B15748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124C321" w14:textId="6E5448F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2.2.2 Система крафта (`</w:t>
      </w:r>
      <w:proofErr w:type="spellStart"/>
      <w:r w:rsidRPr="001754F7">
        <w:rPr>
          <w:rFonts w:ascii="Times New Roman" w:hAnsi="Times New Roman" w:cs="Times New Roman"/>
          <w:sz w:val="24"/>
          <w:szCs w:val="24"/>
          <w:u w:val="single"/>
        </w:rPr>
        <w:t>CraftingWindow</w:t>
      </w:r>
      <w:proofErr w:type="spellEnd"/>
      <w:r w:rsidRPr="001754F7">
        <w:rPr>
          <w:rFonts w:ascii="Times New Roman" w:hAnsi="Times New Roman" w:cs="Times New Roman"/>
          <w:sz w:val="24"/>
          <w:szCs w:val="24"/>
          <w:u w:val="single"/>
        </w:rPr>
        <w:t>`)</w:t>
      </w:r>
    </w:p>
    <w:p w14:paraId="7A5E792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155B3899" w14:textId="56B42A8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Назначение: Создание новых предметов из имеющихся ресурсов.</w:t>
      </w:r>
    </w:p>
    <w:p w14:paraId="6796F9A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5F48517" w14:textId="447DC006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Архитектура</w:t>
      </w:r>
    </w:p>
    <w:p w14:paraId="30A27BC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Сетка крафта 3x3 (9 слотов)</w:t>
      </w:r>
    </w:p>
    <w:p w14:paraId="6473528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Слот результата</w:t>
      </w:r>
    </w:p>
    <w:p w14:paraId="373167E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Система проверки рецептов</w:t>
      </w:r>
    </w:p>
    <w:p w14:paraId="7D6BA32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55E8BF3" w14:textId="7B091C85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Принцип работы</w:t>
      </w:r>
      <w:r w:rsidRPr="006F44BC">
        <w:rPr>
          <w:rFonts w:ascii="Times New Roman" w:hAnsi="Times New Roman" w:cs="Times New Roman"/>
          <w:sz w:val="24"/>
          <w:szCs w:val="24"/>
        </w:rPr>
        <w:t>:</w:t>
      </w:r>
    </w:p>
    <w:p w14:paraId="372BA41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Игрок размещает предметы в сетке крафта</w:t>
      </w:r>
    </w:p>
    <w:p w14:paraId="20431D1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Система формирует матрицу 3x3 из названий блоков</w:t>
      </w:r>
    </w:p>
    <w:p w14:paraId="49C0A6B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Сравнение матрицы с шаблонами из `CRAFTING_RECIPES`</w:t>
      </w:r>
    </w:p>
    <w:p w14:paraId="7EC7C73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При совпадении – отображение результата</w:t>
      </w:r>
    </w:p>
    <w:p w14:paraId="5133616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Клик по результату – создание предмета и расход ресурсов</w:t>
      </w:r>
    </w:p>
    <w:p w14:paraId="3B2D6C9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58AB9619" w14:textId="672D9312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Важная особенность:  Автоматический возврат предметов в инвентарь при закрытии окна крафта.</w:t>
      </w:r>
    </w:p>
    <w:p w14:paraId="42B7D00A" w14:textId="77777777" w:rsidR="00207948" w:rsidRPr="001754F7" w:rsidRDefault="00207948" w:rsidP="00980CDC">
      <w:pPr>
        <w:rPr>
          <w:rFonts w:ascii="Times New Roman" w:hAnsi="Times New Roman" w:cs="Times New Roman"/>
          <w:sz w:val="24"/>
          <w:szCs w:val="24"/>
        </w:rPr>
      </w:pPr>
    </w:p>
    <w:p w14:paraId="49AA349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1B07A32" w14:textId="5A70025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2.2.3 Физический движок</w:t>
      </w:r>
    </w:p>
    <w:p w14:paraId="0A4C94E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6F81E8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Реализован на базе `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arcade.PhysicsEnginePlatformer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` и включает:</w:t>
      </w:r>
    </w:p>
    <w:p w14:paraId="67B71F7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Гравитацию (константа GRAVITY = 1)</w:t>
      </w:r>
    </w:p>
    <w:p w14:paraId="773FFC7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Обнаружение коллизий со слоем '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collisions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'</w:t>
      </w:r>
    </w:p>
    <w:p w14:paraId="6CC4427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Прыжки (вертикальный импульс)</w:t>
      </w:r>
    </w:p>
    <w:p w14:paraId="40366064" w14:textId="1617880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Плавное движение </w:t>
      </w:r>
    </w:p>
    <w:p w14:paraId="602A7B8A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8D2456F" w14:textId="23BC373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2.2.4 Система разрушения блоков</w:t>
      </w:r>
    </w:p>
    <w:p w14:paraId="15BE872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9546047" w14:textId="23490724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Механика:</w:t>
      </w:r>
    </w:p>
    <w:p w14:paraId="44FE4D9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ЛКМ по блоку в радиусе досягаемости</w:t>
      </w:r>
    </w:p>
    <w:p w14:paraId="6AF3BD3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Определение типа блока и его прочности (`BLOCKS_DATA`)</w:t>
      </w:r>
    </w:p>
    <w:p w14:paraId="23AE267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Учет инструмента в руке (множитель урона из `WEAPON`)</w:t>
      </w:r>
    </w:p>
    <w:p w14:paraId="6B069472" w14:textId="15208CD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Расчет времени разрушения</w:t>
      </w:r>
    </w:p>
    <w:p w14:paraId="7679C4D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Анимация трещины (8 кадров)</w:t>
      </w:r>
    </w:p>
    <w:p w14:paraId="3882180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Звуковое сопровождение</w:t>
      </w:r>
    </w:p>
    <w:p w14:paraId="71E13C0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При успешном разрушении – добавление ресурса в инвентарь</w:t>
      </w:r>
    </w:p>
    <w:p w14:paraId="68C8D72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BF38BEC" w14:textId="61C83705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Особенности дропа:</w:t>
      </w:r>
    </w:p>
    <w:p w14:paraId="494BCDE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Уголь, железо, камень → руда (coal2, iron2, stone2)</w:t>
      </w:r>
    </w:p>
    <w:p w14:paraId="7C25EF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Золото, алмазы → руда только с соответствующей киркой</w:t>
      </w:r>
    </w:p>
    <w:p w14:paraId="564ED10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Трава → земля</w:t>
      </w:r>
    </w:p>
    <w:p w14:paraId="28B5E77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57D859D" w14:textId="58F39A9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2.2.5 Боевая система</w:t>
      </w:r>
    </w:p>
    <w:p w14:paraId="1B7BB98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488E2DA" w14:textId="74A2BA0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Характеристики:</w:t>
      </w:r>
    </w:p>
    <w:p w14:paraId="4273C69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Дальность атаки: 150 пикселей</w:t>
      </w:r>
    </w:p>
    <w:p w14:paraId="6E96A9B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Базовый урон: 5 HP</w:t>
      </w:r>
    </w:p>
    <w:p w14:paraId="24FA561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- Здоровье монстра: 50 HP</w:t>
      </w:r>
    </w:p>
    <w:p w14:paraId="32C533E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Задержка атаки: 1 секунда</w:t>
      </w:r>
    </w:p>
    <w:p w14:paraId="526406D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2667616" w14:textId="5E02560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Механика:</w:t>
      </w:r>
    </w:p>
    <w:p w14:paraId="0FCD14F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Проверка попадания по монстру при клике</w:t>
      </w:r>
    </w:p>
    <w:p w14:paraId="49AB166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Расчет расстояния до цели</w:t>
      </w:r>
    </w:p>
    <w:p w14:paraId="4388891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Применение урона с учетом оружия (меч: множитель урона)</w:t>
      </w:r>
    </w:p>
    <w:p w14:paraId="67FF753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Воспроизведение звука удара</w:t>
      </w:r>
    </w:p>
    <w:p w14:paraId="76A22644" w14:textId="76685B36" w:rsidR="00BC5029" w:rsidRPr="00BC5029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Удаление монстра при достижении 0 HP</w:t>
      </w:r>
    </w:p>
    <w:p w14:paraId="3A84217C" w14:textId="0DF9ECF7" w:rsidR="00BC5029" w:rsidRPr="00BC5029" w:rsidRDefault="00BC5029" w:rsidP="00980CDC">
      <w:pPr>
        <w:rPr>
          <w:rFonts w:ascii="Times New Roman" w:hAnsi="Times New Roman" w:cs="Times New Roman"/>
          <w:sz w:val="24"/>
          <w:szCs w:val="24"/>
        </w:rPr>
      </w:pPr>
      <w:r w:rsidRPr="00BC5029">
        <w:rPr>
          <w:rFonts w:ascii="Times New Roman" w:hAnsi="Times New Roman" w:cs="Times New Roman"/>
          <w:sz w:val="24"/>
          <w:szCs w:val="24"/>
        </w:rPr>
        <w:t xml:space="preserve">6. </w:t>
      </w:r>
      <w:r w:rsidR="00A03A3F">
        <w:rPr>
          <w:rFonts w:ascii="Times New Roman" w:hAnsi="Times New Roman" w:cs="Times New Roman"/>
          <w:sz w:val="24"/>
          <w:szCs w:val="24"/>
        </w:rPr>
        <w:t>Создание</w:t>
      </w:r>
      <w:r>
        <w:rPr>
          <w:rFonts w:ascii="Times New Roman" w:hAnsi="Times New Roman" w:cs="Times New Roman"/>
          <w:sz w:val="24"/>
          <w:szCs w:val="24"/>
        </w:rPr>
        <w:t xml:space="preserve"> мобов по таймеру во время ночи и исчезновение их днём</w:t>
      </w:r>
    </w:p>
    <w:p w14:paraId="0038C6C6" w14:textId="77777777" w:rsidR="00980CDC" w:rsidRPr="00BC5029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D2E5B6B" w14:textId="1AAA1478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2.2.6 Система сохранения</w:t>
      </w:r>
    </w:p>
    <w:p w14:paraId="1675E84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45C8378" w14:textId="38E36AB2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Формат данных: JSON</w:t>
      </w:r>
    </w:p>
    <w:p w14:paraId="6692A093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2272150" w14:textId="0DF2EC26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Особенности:</w:t>
      </w:r>
    </w:p>
    <w:p w14:paraId="5235C1D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Автосохранение при закрытии игры</w:t>
      </w:r>
    </w:p>
    <w:p w14:paraId="735A55C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Загрузка при старте (если файл существует)</w:t>
      </w:r>
    </w:p>
    <w:p w14:paraId="6B98C89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Возврат предметов из крафта перед сохранением</w:t>
      </w:r>
    </w:p>
    <w:p w14:paraId="5F54563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68EA948" w14:textId="5448DB79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2.2.7 Камера</w:t>
      </w:r>
    </w:p>
    <w:p w14:paraId="213B6B92" w14:textId="54848314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Тип: Следящая камера с плавным движением</w:t>
      </w:r>
    </w:p>
    <w:p w14:paraId="7F9A87D1" w14:textId="0E9DBDB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Ограничения: Камера не выходит за границы мира</w:t>
      </w:r>
    </w:p>
    <w:p w14:paraId="66595D93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D67CBF6" w14:textId="7AA56F6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2.2.8 Анимации</w:t>
      </w:r>
    </w:p>
    <w:p w14:paraId="620863F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6F12059" w14:textId="1CFE8950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Игрок:</w:t>
      </w:r>
    </w:p>
    <w:p w14:paraId="1B72FA0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- 6-7 кадров анимации ходьбы</w:t>
      </w:r>
    </w:p>
    <w:p w14:paraId="24EFD18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Скорость смены кадров: 0.15 сек</w:t>
      </w:r>
    </w:p>
    <w:p w14:paraId="4681A196" w14:textId="2A7B0065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Отражение по горизонтали при смене направления</w:t>
      </w:r>
    </w:p>
    <w:p w14:paraId="7620DE4A" w14:textId="04E39941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Монстр:</w:t>
      </w:r>
    </w:p>
    <w:p w14:paraId="65FCC52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- 6 кадров анимации ходьбы</w:t>
      </w:r>
    </w:p>
    <w:p w14:paraId="2D2538C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 ходьбы (циклический)</w:t>
      </w:r>
    </w:p>
    <w:p w14:paraId="7B705CD1" w14:textId="05FF9F69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Анимация получения урона</w:t>
      </w:r>
    </w:p>
    <w:p w14:paraId="20A5B3B7" w14:textId="4CD7986E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Разрушение:</w:t>
      </w:r>
    </w:p>
    <w:p w14:paraId="0FEC3BA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- 9 кадров трещины</w:t>
      </w:r>
    </w:p>
    <w:p w14:paraId="74B8B2F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Скорость анимации привязана ко времени разрушения</w:t>
      </w:r>
    </w:p>
    <w:p w14:paraId="6CB72E0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4A6EDE6C" w14:textId="3A9344C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2.2.9 Звуковая система</w:t>
      </w:r>
    </w:p>
    <w:p w14:paraId="1A57C182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3A75DC3" w14:textId="7B4A32CD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Категории звуков:</w:t>
      </w:r>
    </w:p>
    <w:p w14:paraId="36C4CAE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Фоновая музыка (циклическая)</w:t>
      </w:r>
    </w:p>
    <w:p w14:paraId="36A890DA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ходьбы (игрок, монстры)</w:t>
      </w:r>
    </w:p>
    <w:p w14:paraId="7BC9D6F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разрушения (трава, дерево, камень)</w:t>
      </w:r>
    </w:p>
    <w:p w14:paraId="0949489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Звуки ударов</w:t>
      </w:r>
    </w:p>
    <w:p w14:paraId="5B72371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Звук крафта</w:t>
      </w:r>
    </w:p>
    <w:p w14:paraId="47B8920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EC7B9A5" w14:textId="1EE8BF5D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Управление:</w:t>
      </w:r>
    </w:p>
    <w:p w14:paraId="1F2995E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Громкость регулируется через параметр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volume</w:t>
      </w:r>
      <w:proofErr w:type="spellEnd"/>
    </w:p>
    <w:p w14:paraId="1968AA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Автоматическая остановка при закрытии игры</w:t>
      </w:r>
    </w:p>
    <w:p w14:paraId="5F53FE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Приоритетное воспроизведение</w:t>
      </w:r>
    </w:p>
    <w:p w14:paraId="3449ADD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099E766F" w14:textId="62021E8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 Пользовательский интерфейс</w:t>
      </w:r>
    </w:p>
    <w:p w14:paraId="1F3240B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5E87AE6" w14:textId="065A601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2.3.1 Игровой интерфейс</w:t>
      </w:r>
    </w:p>
    <w:p w14:paraId="22BFB707" w14:textId="7BCBA2B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Горячая панель: 10 слотов в нижней части экрана</w:t>
      </w:r>
    </w:p>
    <w:p w14:paraId="2FDD497B" w14:textId="4B7B4659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Индикатор здоровья: горизонтальная полоса (200x20)</w:t>
      </w:r>
    </w:p>
    <w:p w14:paraId="5758C787" w14:textId="57CCE88B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Подсказки: контекстные сообщения (крафт, управление)</w:t>
      </w:r>
    </w:p>
    <w:p w14:paraId="03EB69B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942C1D4" w14:textId="6B01F968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2.3.2 Окно крафта</w:t>
      </w:r>
    </w:p>
    <w:p w14:paraId="1112DF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Центрированное модальное окно</w:t>
      </w:r>
    </w:p>
    <w:p w14:paraId="1C01B594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Сетка 3x3 с визуальным разделением</w:t>
      </w:r>
    </w:p>
    <w:p w14:paraId="089FB98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Слот результата с анимацией стрелки</w:t>
      </w:r>
    </w:p>
    <w:p w14:paraId="729DEDF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Кнопка закрытия (E)</w:t>
      </w:r>
    </w:p>
    <w:p w14:paraId="2FBF598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ADB45DF" w14:textId="2DBCD008" w:rsidR="00980CDC" w:rsidRPr="00207948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2.3.3 </w:t>
      </w:r>
      <w:r w:rsidR="00207948">
        <w:rPr>
          <w:rFonts w:ascii="Times New Roman" w:hAnsi="Times New Roman" w:cs="Times New Roman"/>
          <w:sz w:val="24"/>
          <w:szCs w:val="24"/>
          <w:u w:val="single"/>
        </w:rPr>
        <w:t>Меню</w:t>
      </w:r>
    </w:p>
    <w:p w14:paraId="29145913" w14:textId="3F858B7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выбор скина, громкости, запуск</w:t>
      </w:r>
    </w:p>
    <w:p w14:paraId="0CA9F84F" w14:textId="309F575E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lastRenderedPageBreak/>
        <w:t>- Экран паузы: продолжение, сохранение, выход</w:t>
      </w:r>
      <w:r w:rsidR="00A03A3F">
        <w:rPr>
          <w:rFonts w:ascii="Times New Roman" w:hAnsi="Times New Roman" w:cs="Times New Roman"/>
          <w:sz w:val="24"/>
          <w:szCs w:val="24"/>
        </w:rPr>
        <w:t xml:space="preserve">, инструкция по крафту (вспомогательное изображение, выход </w:t>
      </w:r>
      <w:r w:rsidR="00A03A3F">
        <w:rPr>
          <w:rFonts w:ascii="Times New Roman" w:hAnsi="Times New Roman" w:cs="Times New Roman"/>
          <w:sz w:val="24"/>
          <w:szCs w:val="24"/>
          <w:lang w:val="en-US"/>
        </w:rPr>
        <w:t>ESC</w:t>
      </w:r>
      <w:r w:rsidR="00A03A3F" w:rsidRPr="00A03A3F">
        <w:rPr>
          <w:rFonts w:ascii="Times New Roman" w:hAnsi="Times New Roman" w:cs="Times New Roman"/>
          <w:sz w:val="24"/>
          <w:szCs w:val="24"/>
        </w:rPr>
        <w:t>)</w:t>
      </w:r>
    </w:p>
    <w:p w14:paraId="5CCD558F" w14:textId="6BE78045" w:rsidR="00A03A3F" w:rsidRDefault="00980CDC" w:rsidP="00A03A3F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Экран смерти: кнопка </w:t>
      </w:r>
      <w:r w:rsidR="00A03A3F">
        <w:rPr>
          <w:rFonts w:ascii="Times New Roman" w:hAnsi="Times New Roman" w:cs="Times New Roman"/>
          <w:sz w:val="24"/>
          <w:szCs w:val="24"/>
        </w:rPr>
        <w:t>перерождения</w:t>
      </w:r>
    </w:p>
    <w:p w14:paraId="012B6049" w14:textId="77777777" w:rsidR="00207948" w:rsidRDefault="00207948" w:rsidP="00A03A3F">
      <w:pPr>
        <w:rPr>
          <w:rFonts w:ascii="Times New Roman" w:hAnsi="Times New Roman" w:cs="Times New Roman"/>
          <w:sz w:val="24"/>
          <w:szCs w:val="24"/>
        </w:rPr>
      </w:pPr>
    </w:p>
    <w:p w14:paraId="2124B31F" w14:textId="21CF247F" w:rsidR="00207948" w:rsidRDefault="00207948" w:rsidP="00207948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 xml:space="preserve">2.3.3 </w:t>
      </w:r>
      <w:r>
        <w:rPr>
          <w:rFonts w:ascii="Times New Roman" w:hAnsi="Times New Roman" w:cs="Times New Roman"/>
          <w:sz w:val="24"/>
          <w:szCs w:val="24"/>
          <w:u w:val="single"/>
        </w:rPr>
        <w:t>Основное окно</w:t>
      </w:r>
    </w:p>
    <w:p w14:paraId="016F0496" w14:textId="145C7661" w:rsidR="00207948" w:rsidRPr="001754F7" w:rsidRDefault="00207948" w:rsidP="002079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Главный процесс игры</w:t>
      </w:r>
    </w:p>
    <w:p w14:paraId="17F864E9" w14:textId="77777777" w:rsidR="00207948" w:rsidRPr="001754F7" w:rsidRDefault="00207948" w:rsidP="00207948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Экран паузы: продолжение, сохранение, выход</w:t>
      </w:r>
      <w:r>
        <w:rPr>
          <w:rFonts w:ascii="Times New Roman" w:hAnsi="Times New Roman" w:cs="Times New Roman"/>
          <w:sz w:val="24"/>
          <w:szCs w:val="24"/>
        </w:rPr>
        <w:t xml:space="preserve">, инструкция по крафту (вспомогательное изображение, выход </w:t>
      </w:r>
      <w:r>
        <w:rPr>
          <w:rFonts w:ascii="Times New Roman" w:hAnsi="Times New Roman" w:cs="Times New Roman"/>
          <w:sz w:val="24"/>
          <w:szCs w:val="24"/>
          <w:lang w:val="en-US"/>
        </w:rPr>
        <w:t>ESC</w:t>
      </w:r>
      <w:r w:rsidRPr="00A03A3F">
        <w:rPr>
          <w:rFonts w:ascii="Times New Roman" w:hAnsi="Times New Roman" w:cs="Times New Roman"/>
          <w:sz w:val="24"/>
          <w:szCs w:val="24"/>
        </w:rPr>
        <w:t>)</w:t>
      </w:r>
    </w:p>
    <w:p w14:paraId="2F43FE69" w14:textId="77777777" w:rsidR="00207948" w:rsidRDefault="00207948" w:rsidP="00207948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Экран смерти: кнопка </w:t>
      </w:r>
      <w:r>
        <w:rPr>
          <w:rFonts w:ascii="Times New Roman" w:hAnsi="Times New Roman" w:cs="Times New Roman"/>
          <w:sz w:val="24"/>
          <w:szCs w:val="24"/>
        </w:rPr>
        <w:t>перерождения</w:t>
      </w:r>
    </w:p>
    <w:p w14:paraId="0F24B195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437F891" w14:textId="77777777" w:rsidR="00A03A3F" w:rsidRPr="001754F7" w:rsidRDefault="00A03A3F" w:rsidP="00980CDC">
      <w:pPr>
        <w:rPr>
          <w:rFonts w:ascii="Times New Roman" w:hAnsi="Times New Roman" w:cs="Times New Roman"/>
          <w:sz w:val="24"/>
          <w:szCs w:val="24"/>
        </w:rPr>
      </w:pPr>
    </w:p>
    <w:p w14:paraId="0DBD489F" w14:textId="2BAF234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2.4 Технические характеристики</w:t>
      </w:r>
    </w:p>
    <w:p w14:paraId="3197A4A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21953B12" w14:textId="487F07D1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Требования к системе:</w:t>
      </w:r>
    </w:p>
    <w:p w14:paraId="7507DA2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Python 3.8+</w:t>
      </w:r>
    </w:p>
    <w:p w14:paraId="494A2334" w14:textId="551BCAA8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Библиотека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</w:t>
      </w:r>
      <w:r w:rsidR="00A03A3F">
        <w:rPr>
          <w:rFonts w:ascii="Times New Roman" w:hAnsi="Times New Roman" w:cs="Times New Roman"/>
          <w:sz w:val="24"/>
          <w:szCs w:val="24"/>
        </w:rPr>
        <w:t>3.3</w:t>
      </w:r>
      <w:r w:rsidRPr="001754F7">
        <w:rPr>
          <w:rFonts w:ascii="Times New Roman" w:hAnsi="Times New Roman" w:cs="Times New Roman"/>
          <w:sz w:val="24"/>
          <w:szCs w:val="24"/>
        </w:rPr>
        <w:t>+</w:t>
      </w:r>
    </w:p>
    <w:p w14:paraId="66477CB6" w14:textId="36AEE61E" w:rsidR="00A03A3F" w:rsidRPr="001754F7" w:rsidRDefault="00A03A3F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- Библиотека </w:t>
      </w:r>
      <w:proofErr w:type="spellStart"/>
      <w:r w:rsidRPr="00A03A3F">
        <w:rPr>
          <w:rFonts w:ascii="Times New Roman" w:hAnsi="Times New Roman" w:cs="Times New Roman"/>
          <w:sz w:val="24"/>
          <w:szCs w:val="24"/>
        </w:rPr>
        <w:t>pyglet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2.1</w:t>
      </w:r>
      <w:r w:rsidRPr="001754F7">
        <w:rPr>
          <w:rFonts w:ascii="Times New Roman" w:hAnsi="Times New Roman" w:cs="Times New Roman"/>
          <w:sz w:val="24"/>
          <w:szCs w:val="24"/>
        </w:rPr>
        <w:t>+</w:t>
      </w:r>
    </w:p>
    <w:p w14:paraId="63A0028A" w14:textId="06D34033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Разрешение экрана: 600x600</w:t>
      </w:r>
    </w:p>
    <w:p w14:paraId="0C8E495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99F7274" w14:textId="04CF3D81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Используемые технологии:</w:t>
      </w:r>
    </w:p>
    <w:p w14:paraId="04F6B7AB" w14:textId="77777777" w:rsidR="00980CDC" w:rsidRPr="00A03A3F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3A3F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</w:rPr>
        <w:t>Графика</w:t>
      </w:r>
      <w:r w:rsidRPr="00A03A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Arcade</w:t>
      </w:r>
      <w:r w:rsidRPr="00A03A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Sprite</w:t>
      </w:r>
      <w:r w:rsidRPr="00A03A3F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1754F7">
        <w:rPr>
          <w:rFonts w:ascii="Times New Roman" w:hAnsi="Times New Roman" w:cs="Times New Roman"/>
          <w:sz w:val="24"/>
          <w:szCs w:val="24"/>
          <w:lang w:val="en-US"/>
        </w:rPr>
        <w:t>Texture</w:t>
      </w:r>
    </w:p>
    <w:p w14:paraId="07F0C157" w14:textId="77777777" w:rsidR="00980CDC" w:rsidRPr="00A03A3F" w:rsidRDefault="00980CDC" w:rsidP="00980CD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03A3F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1754F7">
        <w:rPr>
          <w:rFonts w:ascii="Times New Roman" w:hAnsi="Times New Roman" w:cs="Times New Roman"/>
          <w:sz w:val="24"/>
          <w:szCs w:val="24"/>
        </w:rPr>
        <w:t>Физика</w:t>
      </w:r>
      <w:r w:rsidRPr="00A03A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proofErr w:type="spellStart"/>
      <w:r w:rsidRPr="001754F7">
        <w:rPr>
          <w:rFonts w:ascii="Times New Roman" w:hAnsi="Times New Roman" w:cs="Times New Roman"/>
          <w:sz w:val="24"/>
          <w:szCs w:val="24"/>
          <w:lang w:val="en-US"/>
        </w:rPr>
        <w:t>PhysicsEnginePlatformer</w:t>
      </w:r>
      <w:proofErr w:type="spellEnd"/>
    </w:p>
    <w:p w14:paraId="3A35CC25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Ввод: обработка клавиатуры и мыши</w:t>
      </w:r>
    </w:p>
    <w:p w14:paraId="3CE5815B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Хранение: JSON</w:t>
      </w:r>
    </w:p>
    <w:p w14:paraId="5E98FF0B" w14:textId="77777777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54D5236" w14:textId="44A3E51A" w:rsidR="00980CDC" w:rsidRPr="006F44B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Оптимизация:</w:t>
      </w:r>
    </w:p>
    <w:p w14:paraId="4257A9D9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Единый список всех блоков (`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all_blocks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>`) для быстрого поиска</w:t>
      </w:r>
    </w:p>
    <w:p w14:paraId="1CC3E86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Ограничение количества монстров (MAX_MONSTERS = 4)</w:t>
      </w:r>
    </w:p>
    <w:p w14:paraId="22B8AD3D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- Удаление дальних объектов (&gt;1000 пикселей)</w:t>
      </w:r>
    </w:p>
    <w:p w14:paraId="1939BA37" w14:textId="77777777" w:rsidR="00873751" w:rsidRPr="001754F7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4DE48862" w14:textId="77777777" w:rsidR="00980CDC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B449C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003FBE3" w14:textId="77777777" w:rsidR="00873751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43BF51D" w14:textId="77777777" w:rsidR="00873751" w:rsidRPr="006F44BC" w:rsidRDefault="00873751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601247" w14:textId="148C7BE5" w:rsidR="00980CDC" w:rsidRPr="001754F7" w:rsidRDefault="001754F7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44BC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980CDC" w:rsidRPr="001754F7">
        <w:rPr>
          <w:rFonts w:ascii="Times New Roman" w:hAnsi="Times New Roman" w:cs="Times New Roman"/>
          <w:b/>
          <w:bCs/>
          <w:sz w:val="28"/>
          <w:szCs w:val="28"/>
        </w:rPr>
        <w:t>. ЗАКЛЮЧЕНИЕ</w:t>
      </w:r>
    </w:p>
    <w:p w14:paraId="7FA9F57F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363C02D2" w14:textId="13368113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6F44BC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.1 Достигнутые результаты</w:t>
      </w:r>
    </w:p>
    <w:p w14:paraId="37450B8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ED820B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В ходе выполнения проекта была разработана полнофункциональная 2D-игра в жанре «песочница», включающая:</w:t>
      </w:r>
    </w:p>
    <w:p w14:paraId="746B20A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CD0BEB2" w14:textId="088B82B0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1. Полноценный игровой мир с физикой, коллизиями и разрушаемым окружением</w:t>
      </w:r>
    </w:p>
    <w:p w14:paraId="7F30A1A1" w14:textId="178BF3C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Систему инвентаря с горячей панелью на 10 слотов</w:t>
      </w:r>
    </w:p>
    <w:p w14:paraId="07B59E12" w14:textId="1AE1731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3. Механику крафта с сеткой 3x3 и проверкой рецептов</w:t>
      </w:r>
    </w:p>
    <w:p w14:paraId="5D7DC053" w14:textId="56A275B4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4. Боевую систему с монстрами, здоровьем и оружием</w:t>
      </w:r>
    </w:p>
    <w:p w14:paraId="3C481B4D" w14:textId="216DC1AD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5. Сохранение прогресса в JSON-формате</w:t>
      </w:r>
    </w:p>
    <w:p w14:paraId="354C2912" w14:textId="06830C4C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6. Многоуровневый интерфейс с меню, паузой и экраном смерти</w:t>
      </w:r>
    </w:p>
    <w:p w14:paraId="45D0780C" w14:textId="57318235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7. Звуковое сопровождение всех игровых действий</w:t>
      </w:r>
    </w:p>
    <w:p w14:paraId="699A3C66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5D0BFF4D" w14:textId="203AC4B5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754F7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.2 Возможности дальнейшего развития</w:t>
      </w:r>
    </w:p>
    <w:p w14:paraId="6F136A7A" w14:textId="53BEFA2B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1</w:t>
      </w:r>
      <w:r w:rsidR="00980CDC" w:rsidRPr="001754F7">
        <w:rPr>
          <w:rFonts w:ascii="Times New Roman" w:hAnsi="Times New Roman" w:cs="Times New Roman"/>
          <w:sz w:val="24"/>
          <w:szCs w:val="24"/>
        </w:rPr>
        <w:t>. Мультиплеер – добавление сетевой игры</w:t>
      </w:r>
    </w:p>
    <w:p w14:paraId="56E8B877" w14:textId="12FDD29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</w:t>
      </w:r>
      <w:r w:rsidR="00980CDC" w:rsidRPr="001754F7">
        <w:rPr>
          <w:rFonts w:ascii="Times New Roman" w:hAnsi="Times New Roman" w:cs="Times New Roman"/>
          <w:sz w:val="24"/>
          <w:szCs w:val="24"/>
        </w:rPr>
        <w:t>. Генерация мира– процедурная генерация ландшафта</w:t>
      </w:r>
    </w:p>
    <w:p w14:paraId="38F987AB" w14:textId="396610B6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</w:rPr>
        <w:t>. Дополнительные измерения– Ад, Край</w:t>
      </w:r>
    </w:p>
    <w:p w14:paraId="57D68E2D" w14:textId="48A797CC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4</w:t>
      </w:r>
      <w:r w:rsidR="00980CDC" w:rsidRPr="001754F7">
        <w:rPr>
          <w:rFonts w:ascii="Times New Roman" w:hAnsi="Times New Roman" w:cs="Times New Roman"/>
          <w:sz w:val="24"/>
          <w:szCs w:val="24"/>
        </w:rPr>
        <w:t>. Система достижений– отслеживание прогресса игрока</w:t>
      </w:r>
    </w:p>
    <w:p w14:paraId="5D193321" w14:textId="5990B978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5</w:t>
      </w:r>
      <w:r w:rsidR="00980CDC" w:rsidRPr="001754F7">
        <w:rPr>
          <w:rFonts w:ascii="Times New Roman" w:hAnsi="Times New Roman" w:cs="Times New Roman"/>
          <w:sz w:val="24"/>
          <w:szCs w:val="24"/>
        </w:rPr>
        <w:t>. Погодные эффекты– дождь, снег, гроза</w:t>
      </w:r>
    </w:p>
    <w:p w14:paraId="59AA8D58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7EFD4FEB" w14:textId="4FCE08B4" w:rsidR="00980CDC" w:rsidRPr="001754F7" w:rsidRDefault="001754F7" w:rsidP="00980CDC">
      <w:pPr>
        <w:rPr>
          <w:rFonts w:ascii="Times New Roman" w:hAnsi="Times New Roman" w:cs="Times New Roman"/>
          <w:sz w:val="24"/>
          <w:szCs w:val="24"/>
          <w:u w:val="single"/>
        </w:rPr>
      </w:pPr>
      <w:r w:rsidRPr="006F44BC">
        <w:rPr>
          <w:rFonts w:ascii="Times New Roman" w:hAnsi="Times New Roman" w:cs="Times New Roman"/>
          <w:sz w:val="24"/>
          <w:szCs w:val="24"/>
          <w:u w:val="single"/>
        </w:rPr>
        <w:t>3</w:t>
      </w:r>
      <w:r w:rsidR="00980CDC" w:rsidRPr="001754F7">
        <w:rPr>
          <w:rFonts w:ascii="Times New Roman" w:hAnsi="Times New Roman" w:cs="Times New Roman"/>
          <w:sz w:val="24"/>
          <w:szCs w:val="24"/>
          <w:u w:val="single"/>
        </w:rPr>
        <w:t>.3 Выводы</w:t>
      </w:r>
    </w:p>
    <w:p w14:paraId="56EFDA3D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4A943758" w14:textId="77777777" w:rsidR="00980CDC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Разработанный проект демонстрирует успешное применение объектно-ориентированного подхода и современных библиотек Python для создания игровых приложений. Реализованные механики полностью соответствуют классическим играм жанра «песочница» и могут служить основой для дальнейшего коммерческого развития.</w:t>
      </w:r>
    </w:p>
    <w:p w14:paraId="43132F6C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286CF9CF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39CCAE6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43E73DE1" w14:textId="77777777" w:rsidR="00873751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70622EFA" w14:textId="77777777" w:rsidR="00873751" w:rsidRPr="001754F7" w:rsidRDefault="00873751" w:rsidP="00980CDC">
      <w:pPr>
        <w:rPr>
          <w:rFonts w:ascii="Times New Roman" w:hAnsi="Times New Roman" w:cs="Times New Roman"/>
          <w:sz w:val="24"/>
          <w:szCs w:val="24"/>
        </w:rPr>
      </w:pPr>
    </w:p>
    <w:p w14:paraId="331BF500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3C8DF78" w14:textId="77777777" w:rsidR="00980CDC" w:rsidRPr="001754F7" w:rsidRDefault="00980CDC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31F0DC" w14:textId="3A72DE04" w:rsidR="00980CDC" w:rsidRPr="001754F7" w:rsidRDefault="001754F7" w:rsidP="00980CD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F44BC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="00980CDC" w:rsidRPr="001754F7">
        <w:rPr>
          <w:rFonts w:ascii="Times New Roman" w:hAnsi="Times New Roman" w:cs="Times New Roman"/>
          <w:b/>
          <w:bCs/>
          <w:sz w:val="28"/>
          <w:szCs w:val="28"/>
        </w:rPr>
        <w:t>. СПИСОК ИСПОЛЬЗОВАННЫХ ИСТОЧНИКОВ</w:t>
      </w:r>
    </w:p>
    <w:p w14:paraId="12F201D7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</w:p>
    <w:p w14:paraId="693D4761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1. Документация библиотеки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Arcade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– https://api.arcade.academy/</w:t>
      </w:r>
    </w:p>
    <w:p w14:paraId="6EE84FDE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>2. Документация Python – https://docs.python.org/</w:t>
      </w:r>
    </w:p>
    <w:p w14:paraId="614CEC9C" w14:textId="77777777" w:rsidR="00980CDC" w:rsidRPr="001754F7" w:rsidRDefault="00980CDC" w:rsidP="00980CDC">
      <w:pPr>
        <w:rPr>
          <w:rFonts w:ascii="Times New Roman" w:hAnsi="Times New Roman" w:cs="Times New Roman"/>
          <w:sz w:val="24"/>
          <w:szCs w:val="24"/>
        </w:rPr>
      </w:pPr>
      <w:r w:rsidRPr="001754F7">
        <w:rPr>
          <w:rFonts w:ascii="Times New Roman" w:hAnsi="Times New Roman" w:cs="Times New Roman"/>
          <w:sz w:val="24"/>
          <w:szCs w:val="24"/>
        </w:rPr>
        <w:t xml:space="preserve">3. Официальная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Minecraft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754F7">
        <w:rPr>
          <w:rFonts w:ascii="Times New Roman" w:hAnsi="Times New Roman" w:cs="Times New Roman"/>
          <w:sz w:val="24"/>
          <w:szCs w:val="24"/>
        </w:rPr>
        <w:t>Wiki</w:t>
      </w:r>
      <w:proofErr w:type="spellEnd"/>
      <w:r w:rsidRPr="001754F7">
        <w:rPr>
          <w:rFonts w:ascii="Times New Roman" w:hAnsi="Times New Roman" w:cs="Times New Roman"/>
          <w:sz w:val="24"/>
          <w:szCs w:val="24"/>
        </w:rPr>
        <w:t xml:space="preserve"> – https://minecraft.fandom.com/</w:t>
      </w:r>
    </w:p>
    <w:p w14:paraId="614C6534" w14:textId="4B6A3974" w:rsidR="00E4667B" w:rsidRPr="006F44BC" w:rsidRDefault="00E4667B" w:rsidP="00980CDC">
      <w:pPr>
        <w:rPr>
          <w:rFonts w:ascii="Times New Roman" w:hAnsi="Times New Roman" w:cs="Times New Roman"/>
          <w:sz w:val="24"/>
          <w:szCs w:val="24"/>
        </w:rPr>
      </w:pPr>
    </w:p>
    <w:sectPr w:rsidR="00E4667B" w:rsidRPr="006F44BC" w:rsidSect="006F44BC">
      <w:pgSz w:w="11906" w:h="16838"/>
      <w:pgMar w:top="709" w:right="850" w:bottom="567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3BC6"/>
    <w:multiLevelType w:val="multilevel"/>
    <w:tmpl w:val="C7660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04117"/>
    <w:multiLevelType w:val="multilevel"/>
    <w:tmpl w:val="9B2C5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24765C"/>
    <w:multiLevelType w:val="multilevel"/>
    <w:tmpl w:val="DE948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722CBC"/>
    <w:multiLevelType w:val="multilevel"/>
    <w:tmpl w:val="B370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972FD"/>
    <w:multiLevelType w:val="multilevel"/>
    <w:tmpl w:val="6932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55AF9"/>
    <w:multiLevelType w:val="multilevel"/>
    <w:tmpl w:val="B8EC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5E434B"/>
    <w:multiLevelType w:val="multilevel"/>
    <w:tmpl w:val="A964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BB66F5"/>
    <w:multiLevelType w:val="multilevel"/>
    <w:tmpl w:val="2FFC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C3530C"/>
    <w:multiLevelType w:val="multilevel"/>
    <w:tmpl w:val="6A14F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5B7D78"/>
    <w:multiLevelType w:val="multilevel"/>
    <w:tmpl w:val="4D1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62501"/>
    <w:multiLevelType w:val="multilevel"/>
    <w:tmpl w:val="B80C2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CF789D"/>
    <w:multiLevelType w:val="multilevel"/>
    <w:tmpl w:val="F0E29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6554EE"/>
    <w:multiLevelType w:val="multilevel"/>
    <w:tmpl w:val="D588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559665">
    <w:abstractNumId w:val="2"/>
  </w:num>
  <w:num w:numId="2" w16cid:durableId="1694191143">
    <w:abstractNumId w:val="1"/>
  </w:num>
  <w:num w:numId="3" w16cid:durableId="46416227">
    <w:abstractNumId w:val="10"/>
  </w:num>
  <w:num w:numId="4" w16cid:durableId="997610195">
    <w:abstractNumId w:val="6"/>
  </w:num>
  <w:num w:numId="5" w16cid:durableId="2137094210">
    <w:abstractNumId w:val="3"/>
  </w:num>
  <w:num w:numId="6" w16cid:durableId="1344547658">
    <w:abstractNumId w:val="9"/>
  </w:num>
  <w:num w:numId="7" w16cid:durableId="1333026991">
    <w:abstractNumId w:val="0"/>
  </w:num>
  <w:num w:numId="8" w16cid:durableId="1833597463">
    <w:abstractNumId w:val="11"/>
  </w:num>
  <w:num w:numId="9" w16cid:durableId="610892259">
    <w:abstractNumId w:val="5"/>
  </w:num>
  <w:num w:numId="10" w16cid:durableId="903829517">
    <w:abstractNumId w:val="8"/>
  </w:num>
  <w:num w:numId="11" w16cid:durableId="492110086">
    <w:abstractNumId w:val="7"/>
  </w:num>
  <w:num w:numId="12" w16cid:durableId="852690937">
    <w:abstractNumId w:val="12"/>
  </w:num>
  <w:num w:numId="13" w16cid:durableId="21005234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E8"/>
    <w:rsid w:val="000C0DF1"/>
    <w:rsid w:val="001754F7"/>
    <w:rsid w:val="001E0B4A"/>
    <w:rsid w:val="00207948"/>
    <w:rsid w:val="002D4FE8"/>
    <w:rsid w:val="00671D2E"/>
    <w:rsid w:val="00676F30"/>
    <w:rsid w:val="006F44BC"/>
    <w:rsid w:val="00833A91"/>
    <w:rsid w:val="00873751"/>
    <w:rsid w:val="00980CDC"/>
    <w:rsid w:val="00A03A3F"/>
    <w:rsid w:val="00BC5029"/>
    <w:rsid w:val="00E46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41A49"/>
  <w15:chartTrackingRefBased/>
  <w15:docId w15:val="{9FB58D7E-152E-4F15-9F05-3761230C0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D4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D4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4F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4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4F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4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4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4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4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D4F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D4F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D4F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4FE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4FE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4FE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4FE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4FE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4FE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4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4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4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4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4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4FE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4FE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4FE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4F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4FE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D4F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11</Pages>
  <Words>1232</Words>
  <Characters>7023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Lena</dc:creator>
  <cp:keywords/>
  <dc:description/>
  <cp:lastModifiedBy>Lena</cp:lastModifiedBy>
  <cp:revision>6</cp:revision>
  <dcterms:created xsi:type="dcterms:W3CDTF">2026-01-28T20:53:00Z</dcterms:created>
  <dcterms:modified xsi:type="dcterms:W3CDTF">2026-02-16T19:31:00Z</dcterms:modified>
</cp:coreProperties>
</file>