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5314" w14:textId="0DD50E6B" w:rsidR="00ED2334" w:rsidRPr="003E4D6C" w:rsidRDefault="003E4D6C" w:rsidP="003E4D6C">
      <w:pPr>
        <w:rPr>
          <w:b/>
          <w:bCs/>
          <w:sz w:val="28"/>
          <w:szCs w:val="28"/>
        </w:rPr>
      </w:pPr>
      <w:r w:rsidRPr="003E4D6C">
        <w:rPr>
          <w:b/>
          <w:bCs/>
          <w:sz w:val="28"/>
          <w:szCs w:val="28"/>
        </w:rPr>
        <w:t>Техническое задание на разработку игры "</w:t>
      </w:r>
      <w:proofErr w:type="spellStart"/>
      <w:r w:rsidRPr="003E4D6C">
        <w:rPr>
          <w:b/>
          <w:bCs/>
          <w:sz w:val="28"/>
          <w:szCs w:val="28"/>
        </w:rPr>
        <w:t>Minecraft</w:t>
      </w:r>
      <w:proofErr w:type="spellEnd"/>
      <w:r w:rsidRPr="003E4D6C">
        <w:rPr>
          <w:b/>
          <w:bCs/>
          <w:sz w:val="28"/>
          <w:szCs w:val="28"/>
        </w:rPr>
        <w:t xml:space="preserve"> 2D" на базе </w:t>
      </w:r>
      <w:proofErr w:type="spellStart"/>
      <w:r w:rsidRPr="003E4D6C">
        <w:rPr>
          <w:b/>
          <w:bCs/>
          <w:sz w:val="28"/>
          <w:szCs w:val="28"/>
        </w:rPr>
        <w:t>Arcade</w:t>
      </w:r>
      <w:proofErr w:type="spellEnd"/>
    </w:p>
    <w:p w14:paraId="54D39230" w14:textId="3201000A" w:rsidR="00ED2334" w:rsidRDefault="00ED2334" w:rsidP="00ED2334">
      <w:pPr>
        <w:numPr>
          <w:ilvl w:val="0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Общее описание проекта</w:t>
      </w:r>
      <w:r>
        <w:rPr>
          <w:sz w:val="28"/>
          <w:szCs w:val="28"/>
          <w:lang w:val="en-US"/>
        </w:rPr>
        <w:t>:</w:t>
      </w:r>
    </w:p>
    <w:p w14:paraId="113A3E49" w14:textId="330590DE" w:rsidR="00ED2334" w:rsidRPr="00ED2334" w:rsidRDefault="00ED2334" w:rsidP="00ED2334">
      <w:pPr>
        <w:ind w:left="720"/>
        <w:rPr>
          <w:sz w:val="28"/>
          <w:szCs w:val="28"/>
        </w:rPr>
      </w:pPr>
      <w:r w:rsidRPr="00ED2334">
        <w:rPr>
          <w:sz w:val="28"/>
          <w:szCs w:val="28"/>
        </w:rPr>
        <w:t>Создание 2D-игры с элементами песочницы, включающей добычу ресурсов, крафт, строительство и выживание в мире с врагами.</w:t>
      </w:r>
    </w:p>
    <w:p w14:paraId="79696942" w14:textId="77005008" w:rsidR="003E4D6C" w:rsidRPr="00AD5750" w:rsidRDefault="003E4D6C" w:rsidP="003E4D6C">
      <w:pPr>
        <w:numPr>
          <w:ilvl w:val="0"/>
          <w:numId w:val="1"/>
        </w:numPr>
        <w:rPr>
          <w:sz w:val="28"/>
          <w:szCs w:val="28"/>
        </w:rPr>
      </w:pPr>
      <w:r w:rsidRPr="003E4D6C">
        <w:rPr>
          <w:sz w:val="28"/>
          <w:szCs w:val="28"/>
        </w:rPr>
        <w:t>Основные особенности</w:t>
      </w:r>
      <w:r w:rsidRPr="00AD5750">
        <w:rPr>
          <w:sz w:val="28"/>
          <w:szCs w:val="28"/>
        </w:rPr>
        <w:t>:</w:t>
      </w:r>
    </w:p>
    <w:p w14:paraId="1BFF7EA6" w14:textId="239F62B1" w:rsidR="00ED2334" w:rsidRPr="00ED2334" w:rsidRDefault="00531DE8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</w:t>
      </w:r>
      <w:r w:rsidR="003E4D6C">
        <w:rPr>
          <w:sz w:val="28"/>
          <w:szCs w:val="28"/>
        </w:rPr>
        <w:t xml:space="preserve"> карт ландшафта</w:t>
      </w:r>
      <w:r w:rsidR="00ED2334" w:rsidRPr="00ED2334">
        <w:rPr>
          <w:sz w:val="28"/>
          <w:szCs w:val="28"/>
        </w:rPr>
        <w:t xml:space="preserve">, </w:t>
      </w:r>
      <w:r w:rsidR="00ED2334">
        <w:rPr>
          <w:sz w:val="28"/>
          <w:szCs w:val="28"/>
        </w:rPr>
        <w:t>созданн</w:t>
      </w:r>
      <w:r>
        <w:rPr>
          <w:sz w:val="28"/>
          <w:szCs w:val="28"/>
        </w:rPr>
        <w:t>ых</w:t>
      </w:r>
      <w:r w:rsidR="00ED2334">
        <w:rPr>
          <w:sz w:val="28"/>
          <w:szCs w:val="28"/>
        </w:rPr>
        <w:t xml:space="preserve"> в формате </w:t>
      </w:r>
      <w:r w:rsidR="00ED2334">
        <w:rPr>
          <w:sz w:val="28"/>
          <w:szCs w:val="28"/>
          <w:lang w:val="en-US"/>
        </w:rPr>
        <w:t>TMX</w:t>
      </w:r>
    </w:p>
    <w:p w14:paraId="169D4467" w14:textId="77777777" w:rsidR="00ED2334" w:rsidRPr="00ED2334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Система разрушения/установки блоков</w:t>
      </w:r>
    </w:p>
    <w:p w14:paraId="49F98784" w14:textId="77777777" w:rsidR="00ED2334" w:rsidRPr="00ED2334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Инвентарь и система крафта</w:t>
      </w:r>
    </w:p>
    <w:p w14:paraId="67CB9737" w14:textId="2ED1D894" w:rsidR="00ED2334" w:rsidRPr="00ED2334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Система здоровья</w:t>
      </w:r>
    </w:p>
    <w:p w14:paraId="565EBC9A" w14:textId="0BD6E051" w:rsidR="00ED2334" w:rsidRPr="00ED2334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Враги (зомби</w:t>
      </w:r>
      <w:r>
        <w:rPr>
          <w:sz w:val="28"/>
          <w:szCs w:val="28"/>
          <w:lang w:val="en-US"/>
        </w:rPr>
        <w:t>)</w:t>
      </w:r>
    </w:p>
    <w:p w14:paraId="4FCE0537" w14:textId="54CCE3DF" w:rsidR="003E4D6C" w:rsidRPr="00AD5750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Смена дня и ночи</w:t>
      </w:r>
    </w:p>
    <w:p w14:paraId="56FD10EC" w14:textId="56279443" w:rsidR="00ED2334" w:rsidRPr="00ED2334" w:rsidRDefault="00ED2334" w:rsidP="00ED2334">
      <w:pPr>
        <w:numPr>
          <w:ilvl w:val="0"/>
          <w:numId w:val="1"/>
        </w:numPr>
        <w:rPr>
          <w:sz w:val="28"/>
          <w:szCs w:val="28"/>
        </w:rPr>
      </w:pPr>
      <w:r w:rsidRPr="00ED2334">
        <w:rPr>
          <w:sz w:val="28"/>
          <w:szCs w:val="28"/>
        </w:rPr>
        <w:t>Экраны</w:t>
      </w:r>
      <w:r>
        <w:rPr>
          <w:sz w:val="28"/>
          <w:szCs w:val="28"/>
          <w:lang w:val="en-US"/>
        </w:rPr>
        <w:t>:</w:t>
      </w:r>
    </w:p>
    <w:p w14:paraId="5049ACDD" w14:textId="5CF47A1D" w:rsidR="00ED2334" w:rsidRPr="00ED2334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Стартовое окно(новая игра, настройки, выход</w:t>
      </w:r>
      <w:r w:rsidR="00531DE8">
        <w:rPr>
          <w:sz w:val="28"/>
          <w:szCs w:val="28"/>
        </w:rPr>
        <w:t>, выбор карты</w:t>
      </w:r>
      <w:r>
        <w:rPr>
          <w:sz w:val="28"/>
          <w:szCs w:val="28"/>
        </w:rPr>
        <w:t>)</w:t>
      </w:r>
    </w:p>
    <w:p w14:paraId="35798AFA" w14:textId="29781FA5" w:rsidR="00ED2334" w:rsidRPr="00ED2334" w:rsidRDefault="00ED2334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Главное окно игры(карта игры, шкала здоровья, инвентарь быстрого доступа</w:t>
      </w:r>
      <w:r w:rsidR="0048039F">
        <w:rPr>
          <w:sz w:val="28"/>
          <w:szCs w:val="28"/>
        </w:rPr>
        <w:t>)</w:t>
      </w:r>
    </w:p>
    <w:p w14:paraId="0F705FC8" w14:textId="77777777" w:rsidR="0048039F" w:rsidRP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Экран смерти: статистика, кнопка возрождения</w:t>
      </w:r>
    </w:p>
    <w:p w14:paraId="68910E11" w14:textId="7F806B42" w:rsidR="00ED2334" w:rsidRDefault="0048039F" w:rsidP="00ED2334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Экран крафта: сетка 3x3</w:t>
      </w:r>
    </w:p>
    <w:p w14:paraId="2C08EE5F" w14:textId="0272C9A6" w:rsidR="0048039F" w:rsidRPr="00ED2334" w:rsidRDefault="0048039F" w:rsidP="0048039F">
      <w:pPr>
        <w:numPr>
          <w:ilvl w:val="0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Система здоровья и выживания</w:t>
      </w:r>
      <w:r>
        <w:rPr>
          <w:sz w:val="28"/>
          <w:szCs w:val="28"/>
          <w:lang w:val="en-US"/>
        </w:rPr>
        <w:t>:</w:t>
      </w:r>
    </w:p>
    <w:p w14:paraId="4536AA91" w14:textId="4BC986E9" w:rsidR="0048039F" w:rsidRP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 xml:space="preserve">Здоровье: </w:t>
      </w:r>
      <w:r>
        <w:rPr>
          <w:sz w:val="28"/>
          <w:szCs w:val="28"/>
        </w:rPr>
        <w:t>10</w:t>
      </w:r>
      <w:r w:rsidRPr="0048039F">
        <w:rPr>
          <w:sz w:val="28"/>
          <w:szCs w:val="28"/>
        </w:rPr>
        <w:t xml:space="preserve"> сердец, восстанавливается едой</w:t>
      </w:r>
    </w:p>
    <w:p w14:paraId="1EC75C3C" w14:textId="7AE02BBD" w:rsid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Смерть при атаке мобов, падении с высоты</w:t>
      </w:r>
    </w:p>
    <w:p w14:paraId="26B68425" w14:textId="4D42D95B" w:rsidR="0048039F" w:rsidRPr="0048039F" w:rsidRDefault="0048039F" w:rsidP="0048039F">
      <w:pPr>
        <w:pStyle w:val="a7"/>
        <w:numPr>
          <w:ilvl w:val="0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Враги и мобы</w:t>
      </w:r>
      <w:r>
        <w:rPr>
          <w:sz w:val="28"/>
          <w:szCs w:val="28"/>
          <w:lang w:val="en-US"/>
        </w:rPr>
        <w:t>:</w:t>
      </w:r>
    </w:p>
    <w:p w14:paraId="6BF65831" w14:textId="0E0314F0" w:rsidR="0048039F" w:rsidRP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Зомби</w:t>
      </w:r>
      <w:r>
        <w:rPr>
          <w:sz w:val="28"/>
          <w:szCs w:val="28"/>
          <w:lang w:val="en-US"/>
        </w:rPr>
        <w:t>:</w:t>
      </w:r>
    </w:p>
    <w:p w14:paraId="67897E11" w14:textId="2FB1D7DB" w:rsidR="0048039F" w:rsidRPr="0048039F" w:rsidRDefault="0048039F" w:rsidP="0048039F">
      <w:pPr>
        <w:pStyle w:val="a7"/>
        <w:numPr>
          <w:ilvl w:val="2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Появляются ночью</w:t>
      </w:r>
    </w:p>
    <w:p w14:paraId="4D5C132B" w14:textId="70AA8E72" w:rsidR="0048039F" w:rsidRDefault="0048039F" w:rsidP="0048039F">
      <w:pPr>
        <w:pStyle w:val="a7"/>
        <w:numPr>
          <w:ilvl w:val="2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Поведение: преследует игрок</w:t>
      </w:r>
      <w:r>
        <w:rPr>
          <w:sz w:val="28"/>
          <w:szCs w:val="28"/>
        </w:rPr>
        <w:t>а</w:t>
      </w:r>
    </w:p>
    <w:p w14:paraId="5A215478" w14:textId="2CC9E819" w:rsid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Пассивные мобы:</w:t>
      </w:r>
    </w:p>
    <w:p w14:paraId="34F80ACD" w14:textId="0E22A14F" w:rsidR="0048039F" w:rsidRDefault="0048039F" w:rsidP="0048039F">
      <w:pPr>
        <w:pStyle w:val="a7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Выпадает еда</w:t>
      </w:r>
    </w:p>
    <w:p w14:paraId="63CE7541" w14:textId="2E5E985F" w:rsidR="0048039F" w:rsidRPr="0048039F" w:rsidRDefault="0048039F" w:rsidP="0048039F">
      <w:pPr>
        <w:pStyle w:val="a7"/>
        <w:numPr>
          <w:ilvl w:val="0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Основные компоненты</w:t>
      </w:r>
      <w:r>
        <w:rPr>
          <w:sz w:val="28"/>
          <w:szCs w:val="28"/>
          <w:lang w:val="en-US"/>
        </w:rPr>
        <w:t>:</w:t>
      </w:r>
    </w:p>
    <w:p w14:paraId="59C4256B" w14:textId="5FEC2ECF" w:rsidR="0048039F" w:rsidRP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Физика: гравитация, коллизии</w:t>
      </w:r>
    </w:p>
    <w:p w14:paraId="7F10E032" w14:textId="62E30A72" w:rsidR="0048039F" w:rsidRP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Анимация мобов</w:t>
      </w:r>
    </w:p>
    <w:p w14:paraId="04769018" w14:textId="77777777" w:rsidR="0048039F" w:rsidRPr="0048039F" w:rsidRDefault="0048039F" w:rsidP="0048039F">
      <w:pPr>
        <w:pStyle w:val="a7"/>
        <w:numPr>
          <w:ilvl w:val="1"/>
          <w:numId w:val="1"/>
        </w:numPr>
        <w:rPr>
          <w:sz w:val="28"/>
          <w:szCs w:val="28"/>
        </w:rPr>
      </w:pPr>
      <w:r w:rsidRPr="0048039F">
        <w:rPr>
          <w:sz w:val="28"/>
          <w:szCs w:val="28"/>
        </w:rPr>
        <w:t>Звук: фоновый саундтрек, звуковые эффекты</w:t>
      </w:r>
    </w:p>
    <w:p w14:paraId="2DEF20D2" w14:textId="77777777" w:rsidR="0048039F" w:rsidRPr="0048039F" w:rsidRDefault="0048039F" w:rsidP="0048039F">
      <w:pPr>
        <w:pStyle w:val="a7"/>
        <w:ind w:left="1440"/>
        <w:rPr>
          <w:sz w:val="28"/>
          <w:szCs w:val="28"/>
        </w:rPr>
      </w:pPr>
    </w:p>
    <w:p w14:paraId="1B433774" w14:textId="77777777" w:rsidR="0048039F" w:rsidRPr="0048039F" w:rsidRDefault="0048039F" w:rsidP="0048039F">
      <w:pPr>
        <w:pStyle w:val="a7"/>
        <w:rPr>
          <w:sz w:val="28"/>
          <w:szCs w:val="28"/>
        </w:rPr>
      </w:pPr>
    </w:p>
    <w:p w14:paraId="3C894677" w14:textId="77777777" w:rsidR="0048039F" w:rsidRPr="0048039F" w:rsidRDefault="0048039F" w:rsidP="0048039F">
      <w:pPr>
        <w:rPr>
          <w:sz w:val="28"/>
          <w:szCs w:val="28"/>
        </w:rPr>
      </w:pPr>
    </w:p>
    <w:p w14:paraId="074A5C33" w14:textId="77777777" w:rsidR="003E4D6C" w:rsidRPr="003E4D6C" w:rsidRDefault="003E4D6C" w:rsidP="003E4D6C">
      <w:pPr>
        <w:ind w:firstLine="567"/>
        <w:rPr>
          <w:sz w:val="28"/>
          <w:szCs w:val="28"/>
        </w:rPr>
      </w:pPr>
    </w:p>
    <w:sectPr w:rsidR="003E4D6C" w:rsidRPr="003E4D6C" w:rsidSect="003E4D6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82E97"/>
    <w:multiLevelType w:val="multilevel"/>
    <w:tmpl w:val="07AA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3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6C"/>
    <w:rsid w:val="001E0B4A"/>
    <w:rsid w:val="003E4D6C"/>
    <w:rsid w:val="0048039F"/>
    <w:rsid w:val="00481A3D"/>
    <w:rsid w:val="00531DE8"/>
    <w:rsid w:val="009E6781"/>
    <w:rsid w:val="00E4667B"/>
    <w:rsid w:val="00ED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EBFAE"/>
  <w15:chartTrackingRefBased/>
  <w15:docId w15:val="{C855222C-F6C5-481C-9C36-537144EF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E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E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E4D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D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D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D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D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D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D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D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D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D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4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2</cp:revision>
  <dcterms:created xsi:type="dcterms:W3CDTF">2026-01-16T18:16:00Z</dcterms:created>
  <dcterms:modified xsi:type="dcterms:W3CDTF">2026-01-16T20:10:00Z</dcterms:modified>
</cp:coreProperties>
</file>