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EB171" w14:textId="77777777" w:rsidR="006F44BC" w:rsidRDefault="006F44BC" w:rsidP="002D4FE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1FC10A4" w14:textId="77777777" w:rsidR="006F44BC" w:rsidRPr="006F44BC" w:rsidRDefault="006F44BC" w:rsidP="006F44BC">
      <w:pPr>
        <w:ind w:left="-709"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E1749A1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E708E9E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73751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0F1BF0E2" w14:textId="05C835A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73751">
        <w:rPr>
          <w:rFonts w:ascii="Times New Roman" w:hAnsi="Times New Roman" w:cs="Times New Roman"/>
          <w:sz w:val="28"/>
          <w:szCs w:val="28"/>
        </w:rPr>
        <w:t xml:space="preserve">К проекту по библиотеке </w:t>
      </w:r>
      <w:r w:rsidRPr="00873751">
        <w:rPr>
          <w:rFonts w:ascii="Times New Roman" w:hAnsi="Times New Roman" w:cs="Times New Roman"/>
          <w:sz w:val="28"/>
          <w:szCs w:val="28"/>
          <w:lang w:val="en-US"/>
        </w:rPr>
        <w:t>Arcade</w:t>
      </w:r>
    </w:p>
    <w:p w14:paraId="732BAB7E" w14:textId="5D79491C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73751">
        <w:rPr>
          <w:rFonts w:ascii="Times New Roman" w:hAnsi="Times New Roman" w:cs="Times New Roman"/>
          <w:sz w:val="28"/>
          <w:szCs w:val="28"/>
        </w:rPr>
        <w:t>Игра</w:t>
      </w:r>
      <w:r w:rsidRPr="00873751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873751">
        <w:rPr>
          <w:rFonts w:ascii="Times New Roman" w:hAnsi="Times New Roman" w:cs="Times New Roman"/>
          <w:sz w:val="28"/>
          <w:szCs w:val="28"/>
        </w:rPr>
        <w:t>Minecraft</w:t>
      </w:r>
      <w:proofErr w:type="spellEnd"/>
      <w:r w:rsidRPr="00873751">
        <w:rPr>
          <w:rFonts w:ascii="Times New Roman" w:hAnsi="Times New Roman" w:cs="Times New Roman"/>
          <w:sz w:val="28"/>
          <w:szCs w:val="28"/>
        </w:rPr>
        <w:t xml:space="preserve"> 2D"</w:t>
      </w:r>
    </w:p>
    <w:p w14:paraId="6D5EFDC0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039AE0D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FD719F0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A0AF7B6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1CDCDC6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F5BD170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7E8B7C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1B9DDB3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27B0B12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56492B9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E5D8D3C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6002252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81B8614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E182798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C44142E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C7252A8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939F525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E317071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6480B95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73751">
        <w:rPr>
          <w:rFonts w:ascii="Times New Roman" w:hAnsi="Times New Roman" w:cs="Times New Roman"/>
          <w:sz w:val="28"/>
          <w:szCs w:val="28"/>
        </w:rPr>
        <w:t>Подготовил</w:t>
      </w:r>
      <w:r w:rsidRPr="00873751">
        <w:rPr>
          <w:rFonts w:ascii="Times New Roman" w:hAnsi="Times New Roman" w:cs="Times New Roman"/>
          <w:sz w:val="28"/>
          <w:szCs w:val="28"/>
        </w:rPr>
        <w:t>и</w:t>
      </w:r>
    </w:p>
    <w:p w14:paraId="7A2EEF3C" w14:textId="03978019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73751">
        <w:rPr>
          <w:rFonts w:ascii="Times New Roman" w:hAnsi="Times New Roman" w:cs="Times New Roman"/>
          <w:sz w:val="28"/>
          <w:szCs w:val="28"/>
        </w:rPr>
        <w:t xml:space="preserve"> Мордасова Елена</w:t>
      </w:r>
      <w:r w:rsidRPr="00873751">
        <w:rPr>
          <w:rFonts w:ascii="Times New Roman" w:hAnsi="Times New Roman" w:cs="Times New Roman"/>
          <w:sz w:val="28"/>
          <w:szCs w:val="28"/>
        </w:rPr>
        <w:t xml:space="preserve"> и Лукина Варвара</w:t>
      </w:r>
    </w:p>
    <w:p w14:paraId="1029E780" w14:textId="747A73CA" w:rsidR="006F44BC" w:rsidRDefault="006F44BC" w:rsidP="006F44BC">
      <w:pPr>
        <w:ind w:left="-709" w:firstLine="709"/>
        <w:jc w:val="center"/>
      </w:pPr>
      <w:r w:rsidRPr="00873751">
        <w:rPr>
          <w:rFonts w:ascii="Times New Roman" w:hAnsi="Times New Roman" w:cs="Times New Roman"/>
          <w:sz w:val="28"/>
          <w:szCs w:val="28"/>
        </w:rPr>
        <w:t>11</w:t>
      </w:r>
      <w:r w:rsidRPr="00873751">
        <w:rPr>
          <w:rFonts w:ascii="Times New Roman" w:hAnsi="Times New Roman" w:cs="Times New Roman"/>
          <w:sz w:val="28"/>
          <w:szCs w:val="28"/>
        </w:rPr>
        <w:t>.</w:t>
      </w:r>
      <w:r w:rsidRPr="00873751">
        <w:rPr>
          <w:rFonts w:ascii="Times New Roman" w:hAnsi="Times New Roman" w:cs="Times New Roman"/>
          <w:sz w:val="28"/>
          <w:szCs w:val="28"/>
        </w:rPr>
        <w:t>02</w:t>
      </w:r>
      <w:r w:rsidRPr="00873751">
        <w:rPr>
          <w:rFonts w:ascii="Times New Roman" w:hAnsi="Times New Roman" w:cs="Times New Roman"/>
          <w:sz w:val="28"/>
          <w:szCs w:val="28"/>
        </w:rPr>
        <w:t>.202</w:t>
      </w:r>
      <w:r w:rsidRPr="0087375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32A2D7EB" w14:textId="77777777" w:rsidR="006F44BC" w:rsidRPr="006C490D" w:rsidRDefault="006F44BC" w:rsidP="006F44BC">
      <w:pPr>
        <w:ind w:left="-709" w:firstLine="709"/>
        <w:jc w:val="center"/>
        <w:rPr>
          <w:sz w:val="20"/>
          <w:szCs w:val="20"/>
        </w:rPr>
      </w:pPr>
    </w:p>
    <w:p w14:paraId="157D8556" w14:textId="4F7E7710" w:rsidR="006F44BC" w:rsidRPr="006F44BC" w:rsidRDefault="006F44BC" w:rsidP="006F44BC">
      <w:pPr>
        <w:rPr>
          <w:b/>
          <w:bCs/>
          <w:sz w:val="28"/>
          <w:szCs w:val="28"/>
        </w:rPr>
      </w:pPr>
      <w:r w:rsidRPr="006F44BC">
        <w:rPr>
          <w:b/>
          <w:bCs/>
          <w:sz w:val="28"/>
          <w:szCs w:val="28"/>
        </w:rPr>
        <w:t>План проекта:</w:t>
      </w:r>
    </w:p>
    <w:p w14:paraId="53300C70" w14:textId="77777777" w:rsid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>1. Введение</w:t>
      </w:r>
    </w:p>
    <w:p w14:paraId="07FA328D" w14:textId="675A3873" w:rsidR="006F44BC" w:rsidRP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1.1. Цель работы</w:t>
      </w:r>
    </w:p>
    <w:p w14:paraId="43D7AF9D" w14:textId="56AC8B49" w:rsidR="006F44BC" w:rsidRP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 xml:space="preserve">   1.2. Задачи проекта</w:t>
      </w:r>
    </w:p>
    <w:p w14:paraId="54AE2CC2" w14:textId="77777777" w:rsid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 xml:space="preserve">2. </w:t>
      </w:r>
      <w:r w:rsidRPr="006F44BC">
        <w:rPr>
          <w:sz w:val="24"/>
          <w:szCs w:val="24"/>
        </w:rPr>
        <w:t>Основная часть</w:t>
      </w:r>
    </w:p>
    <w:p w14:paraId="6F982563" w14:textId="4D26E335" w:rsidR="006F44BC" w:rsidRP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2.1. Архитектура проекта</w:t>
      </w:r>
    </w:p>
    <w:p w14:paraId="5A24CDB3" w14:textId="5A10AE12" w:rsidR="006F44BC" w:rsidRP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ab/>
      </w:r>
      <w:r w:rsidRPr="006F44BC">
        <w:rPr>
          <w:sz w:val="24"/>
          <w:szCs w:val="24"/>
        </w:rPr>
        <w:t>2.1.1 Иерархия классов</w:t>
      </w:r>
    </w:p>
    <w:p w14:paraId="144B69BF" w14:textId="4B3A6646" w:rsidR="006F44BC" w:rsidRP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ab/>
      </w:r>
      <w:r w:rsidRPr="006F44BC">
        <w:rPr>
          <w:sz w:val="24"/>
          <w:szCs w:val="24"/>
        </w:rPr>
        <w:t>2.1.2 Файловая структура</w:t>
      </w:r>
    </w:p>
    <w:p w14:paraId="5BC1064C" w14:textId="77777777" w:rsid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ab/>
      </w:r>
      <w:r w:rsidRPr="006F44BC">
        <w:rPr>
          <w:sz w:val="24"/>
          <w:szCs w:val="24"/>
        </w:rPr>
        <w:t>2.1.3 Основные модули</w:t>
      </w:r>
    </w:p>
    <w:p w14:paraId="4DB01101" w14:textId="048016EE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2.2 Детальное описание компонентов</w:t>
      </w:r>
    </w:p>
    <w:p w14:paraId="7CEE7764" w14:textId="5807C0B8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6F44BC">
        <w:rPr>
          <w:sz w:val="24"/>
          <w:szCs w:val="24"/>
        </w:rPr>
        <w:t>2.2.1 Система инвентаря (`</w:t>
      </w:r>
      <w:proofErr w:type="spellStart"/>
      <w:r w:rsidRPr="006F44BC">
        <w:rPr>
          <w:sz w:val="24"/>
          <w:szCs w:val="24"/>
        </w:rPr>
        <w:t>InventorySystem</w:t>
      </w:r>
      <w:proofErr w:type="spellEnd"/>
      <w:r w:rsidRPr="006F44BC">
        <w:rPr>
          <w:sz w:val="24"/>
          <w:szCs w:val="24"/>
        </w:rPr>
        <w:t>`)</w:t>
      </w:r>
    </w:p>
    <w:p w14:paraId="1E61A876" w14:textId="577620E0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6F44BC">
        <w:rPr>
          <w:sz w:val="24"/>
          <w:szCs w:val="24"/>
        </w:rPr>
        <w:t>2.2.2 Система крафта (`</w:t>
      </w:r>
      <w:proofErr w:type="spellStart"/>
      <w:r w:rsidRPr="006F44BC">
        <w:rPr>
          <w:sz w:val="24"/>
          <w:szCs w:val="24"/>
        </w:rPr>
        <w:t>CraftingWindow</w:t>
      </w:r>
      <w:proofErr w:type="spellEnd"/>
      <w:r w:rsidRPr="006F44BC">
        <w:rPr>
          <w:sz w:val="24"/>
          <w:szCs w:val="24"/>
        </w:rPr>
        <w:t>`)</w:t>
      </w:r>
    </w:p>
    <w:p w14:paraId="139B3499" w14:textId="0899EA75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6F44BC">
        <w:rPr>
          <w:sz w:val="24"/>
          <w:szCs w:val="24"/>
        </w:rPr>
        <w:t>2.2.3 Физический движок</w:t>
      </w:r>
    </w:p>
    <w:p w14:paraId="694DDBFD" w14:textId="143D8A42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6F44BC">
        <w:rPr>
          <w:sz w:val="24"/>
          <w:szCs w:val="24"/>
        </w:rPr>
        <w:t>2.2.4 Система разрушения блоков</w:t>
      </w:r>
    </w:p>
    <w:p w14:paraId="50DD9AEF" w14:textId="1C4E5124" w:rsidR="006F44BC" w:rsidRDefault="006F44BC" w:rsidP="006F44BC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2.2.5 Боевая система</w:t>
      </w:r>
    </w:p>
    <w:p w14:paraId="7D1F8E7D" w14:textId="5574A68A" w:rsidR="006F44BC" w:rsidRDefault="006F44BC" w:rsidP="006F44BC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2.2.6 Система сохранения</w:t>
      </w:r>
    </w:p>
    <w:p w14:paraId="147B0EC7" w14:textId="129396BE" w:rsidR="006F44BC" w:rsidRDefault="006F44BC" w:rsidP="006F44BC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2.2.7 Камера</w:t>
      </w:r>
    </w:p>
    <w:p w14:paraId="693ADB17" w14:textId="53D8DDAB" w:rsidR="006F44BC" w:rsidRDefault="006F44BC" w:rsidP="006F44BC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2.2.8 Анимации</w:t>
      </w:r>
    </w:p>
    <w:p w14:paraId="4F2485A0" w14:textId="77777777" w:rsidR="006F44BC" w:rsidRDefault="006F44BC" w:rsidP="006F44BC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2.2.9 Звуковая система</w:t>
      </w:r>
    </w:p>
    <w:p w14:paraId="27695212" w14:textId="56153155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2.3 Пользовательский интерфейс</w:t>
      </w:r>
    </w:p>
    <w:p w14:paraId="29E774F6" w14:textId="1C07EDAC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6F44BC">
        <w:rPr>
          <w:sz w:val="24"/>
          <w:szCs w:val="24"/>
        </w:rPr>
        <w:t>2.3.1 Игровой интерфейс</w:t>
      </w:r>
    </w:p>
    <w:p w14:paraId="778A1E6D" w14:textId="56BCBA93" w:rsidR="006F44BC" w:rsidRDefault="006F44BC" w:rsidP="006F44BC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2.3.2 Окно крафта</w:t>
      </w:r>
    </w:p>
    <w:p w14:paraId="7182DA34" w14:textId="6AAF1EDB" w:rsidR="006F44BC" w:rsidRDefault="006F44BC" w:rsidP="006F44BC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2.3.3 Меню</w:t>
      </w:r>
    </w:p>
    <w:p w14:paraId="248DE5A1" w14:textId="76442677" w:rsidR="006F44BC" w:rsidRP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2.4 Технические характеристики</w:t>
      </w:r>
    </w:p>
    <w:p w14:paraId="3ADF4BD0" w14:textId="10DDFB37" w:rsid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 xml:space="preserve">3. </w:t>
      </w:r>
      <w:r>
        <w:rPr>
          <w:sz w:val="24"/>
          <w:szCs w:val="24"/>
        </w:rPr>
        <w:t>Заключение</w:t>
      </w:r>
    </w:p>
    <w:p w14:paraId="490CEAD4" w14:textId="5A731298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3.1 Достигнутые результаты</w:t>
      </w:r>
    </w:p>
    <w:p w14:paraId="04FC05D4" w14:textId="31800379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3.2 Возможности дальнейшего развития</w:t>
      </w:r>
    </w:p>
    <w:p w14:paraId="17CE0B9D" w14:textId="78EEEF25" w:rsidR="006F44BC" w:rsidRP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3.3 Выводы</w:t>
      </w:r>
    </w:p>
    <w:p w14:paraId="236C465A" w14:textId="75093E4E" w:rsidR="006F44BC" w:rsidRP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 xml:space="preserve">4. </w:t>
      </w:r>
      <w:r>
        <w:rPr>
          <w:sz w:val="24"/>
          <w:szCs w:val="24"/>
        </w:rPr>
        <w:t>Список используемых источников</w:t>
      </w:r>
    </w:p>
    <w:p w14:paraId="25D882EB" w14:textId="2FF37762" w:rsidR="006F44BC" w:rsidRDefault="006F44B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6EAAAEA" w14:textId="77777777" w:rsidR="006F44BC" w:rsidRDefault="006F44BC" w:rsidP="002D4FE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8AB202A" w14:textId="77777777" w:rsidR="002D4FE8" w:rsidRPr="001754F7" w:rsidRDefault="002D4FE8" w:rsidP="002D4FE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54F7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Общее описание</w:t>
      </w:r>
    </w:p>
    <w:p w14:paraId="43BC700C" w14:textId="59B59E59" w:rsidR="00980CDC" w:rsidRPr="001754F7" w:rsidRDefault="002D4FE8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Данный код представляет собой 2D-клон популярной игры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Minecraft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, написанный на Python с использованием библиотеки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Arcade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. Игра включает в себя исследование мира, добычу ресурсов, строительство и систему инвентаря.</w:t>
      </w:r>
    </w:p>
    <w:p w14:paraId="0F09CE1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56C1562" w14:textId="00D4810D" w:rsidR="00980CDC" w:rsidRPr="001754F7" w:rsidRDefault="00980CDC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54F7">
        <w:rPr>
          <w:rFonts w:ascii="Times New Roman" w:hAnsi="Times New Roman" w:cs="Times New Roman"/>
          <w:b/>
          <w:bCs/>
          <w:sz w:val="28"/>
          <w:szCs w:val="28"/>
        </w:rPr>
        <w:t>1. ВВЕДЕНИЕ</w:t>
      </w:r>
    </w:p>
    <w:p w14:paraId="0E7D0E45" w14:textId="1B0FA2FF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1.</w:t>
      </w:r>
      <w:r w:rsidR="00BC5029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1754F7">
        <w:rPr>
          <w:rFonts w:ascii="Times New Roman" w:hAnsi="Times New Roman" w:cs="Times New Roman"/>
          <w:sz w:val="24"/>
          <w:szCs w:val="24"/>
          <w:u w:val="single"/>
        </w:rPr>
        <w:t xml:space="preserve"> Цель работы</w:t>
      </w:r>
    </w:p>
    <w:p w14:paraId="6E99335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Разработка функционального 2D-клона игры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Minecraft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с полноценными механиками добычи ресурсов, крафта, боевой системы и сохранения прогресса.</w:t>
      </w:r>
    </w:p>
    <w:p w14:paraId="0653C5B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56D48BA4" w14:textId="359F0204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1.</w:t>
      </w:r>
      <w:r w:rsidR="00BC5029">
        <w:rPr>
          <w:rFonts w:ascii="Times New Roman" w:hAnsi="Times New Roman" w:cs="Times New Roman"/>
          <w:sz w:val="24"/>
          <w:szCs w:val="24"/>
          <w:u w:val="single"/>
        </w:rPr>
        <w:t>2</w:t>
      </w:r>
      <w:r w:rsidRPr="001754F7">
        <w:rPr>
          <w:rFonts w:ascii="Times New Roman" w:hAnsi="Times New Roman" w:cs="Times New Roman"/>
          <w:sz w:val="24"/>
          <w:szCs w:val="24"/>
          <w:u w:val="single"/>
        </w:rPr>
        <w:t xml:space="preserve"> Задачи проекта</w:t>
      </w:r>
    </w:p>
    <w:p w14:paraId="32FDF91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Реализация физического движка с гравитацией и коллизиями</w:t>
      </w:r>
    </w:p>
    <w:p w14:paraId="544960B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Создание системы инвентаря и горячей панели</w:t>
      </w:r>
    </w:p>
    <w:p w14:paraId="1E0F136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Разработка механики крафта с сеткой 3x3</w:t>
      </w:r>
    </w:p>
    <w:p w14:paraId="436863F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Реализация процедурного разрушения и установки блоков</w:t>
      </w:r>
    </w:p>
    <w:p w14:paraId="16CF8C6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Создание боевой системы с монстрами и оружием</w:t>
      </w:r>
    </w:p>
    <w:p w14:paraId="334A934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6. Внедрение системы сохранения/загрузки игрового состояния</w:t>
      </w:r>
    </w:p>
    <w:p w14:paraId="4EFFE8C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7. Разработка пользовательского интерфейса</w:t>
      </w:r>
    </w:p>
    <w:p w14:paraId="4A92BF30" w14:textId="77777777" w:rsidR="00980CD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8. Интеграция звукового сопровождения</w:t>
      </w:r>
    </w:p>
    <w:p w14:paraId="04CB7459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54B56E3C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39662C4B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588D7492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21444217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1C29A2E2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1CE372AC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571977F1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3B040582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4920248C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7FA26B33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777CA38E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7EF74194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68538E99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534D3BF0" w14:textId="77777777" w:rsidR="00873751" w:rsidRPr="001754F7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0BA095D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AA10E4E" w14:textId="73677D5A" w:rsidR="00980CDC" w:rsidRPr="001754F7" w:rsidRDefault="00980CDC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54F7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ОСНОВНАЯ ЧАСТЬ</w:t>
      </w:r>
    </w:p>
    <w:p w14:paraId="7FAE9ED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90FF258" w14:textId="6440D749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2.1 Архитектура проекта</w:t>
      </w:r>
    </w:p>
    <w:p w14:paraId="7D2809C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40C965A" w14:textId="268FFEF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2.1.1 Иерархия классов</w:t>
      </w:r>
    </w:p>
    <w:p w14:paraId="7E205083" w14:textId="704FA2B6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GameWindow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(главный игровой цикл)</w:t>
      </w:r>
    </w:p>
    <w:p w14:paraId="38BDA1D5" w14:textId="3A222125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eastAsia="MS Gothic" w:hAnsi="Times New Roman" w:cs="Times New Roman"/>
          <w:sz w:val="24"/>
          <w:szCs w:val="24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InventorySystem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(система инвентаря)</w:t>
      </w:r>
    </w:p>
    <w:p w14:paraId="5DF6461D" w14:textId="7282D12A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InventorySlot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(слот инвентаря)</w:t>
      </w:r>
    </w:p>
    <w:p w14:paraId="4BECA94A" w14:textId="3ADE31AF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CraftingWindow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(окно крафта)</w:t>
      </w:r>
    </w:p>
    <w:p w14:paraId="51276528" w14:textId="187420A7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eastAsia="MS Gothic" w:hAnsi="Times New Roman" w:cs="Times New Roman"/>
          <w:sz w:val="24"/>
          <w:szCs w:val="24"/>
        </w:rPr>
        <w:t>-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Hero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(игрок)</w:t>
      </w:r>
    </w:p>
    <w:p w14:paraId="6F60913C" w14:textId="649C9C28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eastAsia="MS Gothic" w:hAnsi="Times New Roman" w:cs="Times New Roman"/>
          <w:sz w:val="24"/>
          <w:szCs w:val="24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</w:rPr>
        <w:t xml:space="preserve"> Monster (враг)</w:t>
      </w:r>
    </w:p>
    <w:p w14:paraId="66B0A59A" w14:textId="42F75637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eastAsia="MS Gothic" w:hAnsi="Times New Roman" w:cs="Times New Roman"/>
          <w:sz w:val="24"/>
          <w:szCs w:val="24"/>
        </w:rPr>
        <w:t>-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Crack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(анимация разрушения)</w:t>
      </w:r>
    </w:p>
    <w:p w14:paraId="21CDFA0F" w14:textId="68DC8E65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UI-</w:t>
      </w:r>
      <w:r w:rsidR="00980CDC" w:rsidRPr="001754F7">
        <w:rPr>
          <w:rFonts w:ascii="Times New Roman" w:hAnsi="Times New Roman" w:cs="Times New Roman"/>
          <w:sz w:val="24"/>
          <w:szCs w:val="24"/>
        </w:rPr>
        <w:t>экраны</w:t>
      </w:r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>RespawnScreen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>PauseScreen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>MenuWindow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05F29FC" w14:textId="77777777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DA5CEC" w14:textId="15F3A158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2.1.2 Файловая структура</w:t>
      </w:r>
      <w:r w:rsidR="00980CDC" w:rsidRPr="001754F7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2D2BA24D" w14:textId="2890881E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1754F7" w:rsidRPr="001754F7">
        <w:rPr>
          <w:rFonts w:ascii="Times New Roman" w:hAnsi="Times New Roman" w:cs="Times New Roman"/>
          <w:sz w:val="24"/>
          <w:szCs w:val="24"/>
        </w:rPr>
        <w:t>cracks</w:t>
      </w:r>
      <w:proofErr w:type="spellEnd"/>
      <w:r w:rsidR="001754F7" w:rsidRPr="001754F7">
        <w:rPr>
          <w:rFonts w:ascii="Times New Roman" w:hAnsi="Times New Roman" w:cs="Times New Roman"/>
          <w:sz w:val="24"/>
          <w:szCs w:val="24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 xml:space="preserve">– </w:t>
      </w:r>
      <w:r w:rsidR="001754F7" w:rsidRPr="001754F7">
        <w:rPr>
          <w:rFonts w:ascii="Times New Roman" w:hAnsi="Times New Roman" w:cs="Times New Roman"/>
          <w:sz w:val="24"/>
          <w:szCs w:val="24"/>
        </w:rPr>
        <w:t>анимация трещин</w:t>
      </w:r>
    </w:p>
    <w:p w14:paraId="1BDB7A27" w14:textId="2C1E54E2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1754F7" w:rsidRPr="001754F7">
        <w:rPr>
          <w:rFonts w:ascii="Times New Roman" w:hAnsi="Times New Roman" w:cs="Times New Roman"/>
          <w:sz w:val="24"/>
          <w:szCs w:val="24"/>
        </w:rPr>
        <w:t>menu</w:t>
      </w:r>
      <w:proofErr w:type="spellEnd"/>
      <w:r w:rsidR="001754F7" w:rsidRPr="001754F7">
        <w:rPr>
          <w:rFonts w:ascii="Times New Roman" w:hAnsi="Times New Roman" w:cs="Times New Roman"/>
          <w:sz w:val="24"/>
          <w:szCs w:val="24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 xml:space="preserve">– </w:t>
      </w:r>
      <w:r w:rsidR="001754F7" w:rsidRPr="001754F7">
        <w:rPr>
          <w:rFonts w:ascii="Times New Roman" w:hAnsi="Times New Roman" w:cs="Times New Roman"/>
          <w:sz w:val="24"/>
          <w:szCs w:val="24"/>
        </w:rPr>
        <w:t>изображения для меню</w:t>
      </w:r>
    </w:p>
    <w:p w14:paraId="346E410A" w14:textId="02188A1C" w:rsidR="001754F7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1754F7" w:rsidRPr="001754F7">
        <w:rPr>
          <w:rFonts w:ascii="Times New Roman" w:hAnsi="Times New Roman" w:cs="Times New Roman"/>
          <w:sz w:val="24"/>
          <w:szCs w:val="24"/>
          <w:lang w:val="en-US"/>
        </w:rPr>
        <w:t>minecraft</w:t>
      </w:r>
      <w:proofErr w:type="spellEnd"/>
      <w:r w:rsidR="001754F7" w:rsidRPr="001754F7">
        <w:rPr>
          <w:rFonts w:ascii="Times New Roman" w:hAnsi="Times New Roman" w:cs="Times New Roman"/>
          <w:sz w:val="24"/>
          <w:szCs w:val="24"/>
        </w:rPr>
        <w:t>_</w:t>
      </w:r>
      <w:r w:rsidR="001754F7" w:rsidRPr="001754F7">
        <w:rPr>
          <w:rFonts w:ascii="Times New Roman" w:hAnsi="Times New Roman" w:cs="Times New Roman"/>
          <w:sz w:val="24"/>
          <w:szCs w:val="24"/>
          <w:lang w:val="en-US"/>
        </w:rPr>
        <w:t>blocks</w:t>
      </w:r>
      <w:r w:rsidRPr="001754F7">
        <w:rPr>
          <w:rFonts w:ascii="Times New Roman" w:hAnsi="Times New Roman" w:cs="Times New Roman"/>
          <w:sz w:val="24"/>
          <w:szCs w:val="24"/>
        </w:rPr>
        <w:t xml:space="preserve">– </w:t>
      </w:r>
      <w:r w:rsidR="001754F7" w:rsidRPr="001754F7">
        <w:rPr>
          <w:rFonts w:ascii="Times New Roman" w:hAnsi="Times New Roman" w:cs="Times New Roman"/>
          <w:sz w:val="24"/>
          <w:szCs w:val="24"/>
        </w:rPr>
        <w:t xml:space="preserve">изображения блоков и игровых предметов </w:t>
      </w:r>
    </w:p>
    <w:p w14:paraId="7A45CEB8" w14:textId="73B8CA1F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music</w:t>
      </w:r>
      <w:r w:rsidRPr="001754F7">
        <w:rPr>
          <w:rFonts w:ascii="Times New Roman" w:hAnsi="Times New Roman" w:cs="Times New Roman"/>
          <w:sz w:val="24"/>
          <w:szCs w:val="24"/>
        </w:rPr>
        <w:t xml:space="preserve"> – музыка и звуки</w:t>
      </w:r>
    </w:p>
    <w:p w14:paraId="29334E2E" w14:textId="077E32CE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skin</w:t>
      </w:r>
      <w:r w:rsidRPr="001754F7">
        <w:rPr>
          <w:rFonts w:ascii="Times New Roman" w:hAnsi="Times New Roman" w:cs="Times New Roman"/>
          <w:sz w:val="24"/>
          <w:szCs w:val="24"/>
        </w:rPr>
        <w:t xml:space="preserve"> – анимация мобов</w:t>
      </w:r>
    </w:p>
    <w:p w14:paraId="25C73BD1" w14:textId="3D17066A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proofErr w:type="spellStart"/>
      <w:r w:rsidRPr="001754F7">
        <w:rPr>
          <w:rFonts w:ascii="Times New Roman" w:hAnsi="Times New Roman" w:cs="Times New Roman"/>
          <w:sz w:val="24"/>
          <w:szCs w:val="24"/>
          <w:lang w:val="en-US"/>
        </w:rPr>
        <w:t>test_map_minecraft.tmx</w:t>
      </w:r>
      <w:proofErr w:type="spellEnd"/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1754F7">
        <w:rPr>
          <w:rFonts w:ascii="Times New Roman" w:hAnsi="Times New Roman" w:cs="Times New Roman"/>
          <w:sz w:val="24"/>
          <w:szCs w:val="24"/>
        </w:rPr>
        <w:t>файл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>карты</w:t>
      </w:r>
    </w:p>
    <w:p w14:paraId="6AA495FC" w14:textId="08E60E5B" w:rsidR="001754F7" w:rsidRPr="006F44BC" w:rsidRDefault="001754F7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proofErr w:type="spellStart"/>
      <w:r w:rsidRPr="001754F7">
        <w:rPr>
          <w:rFonts w:ascii="Times New Roman" w:hAnsi="Times New Roman" w:cs="Times New Roman"/>
          <w:sz w:val="24"/>
          <w:szCs w:val="24"/>
          <w:lang w:val="en-US"/>
        </w:rPr>
        <w:t>test_tailes_minecraft.tsx</w:t>
      </w:r>
      <w:proofErr w:type="spellEnd"/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тайлы</w:t>
      </w:r>
      <w:proofErr w:type="spellEnd"/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>для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>карты</w:t>
      </w:r>
    </w:p>
    <w:p w14:paraId="2228C40F" w14:textId="77777777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0D50E0" w14:textId="4312F1EB" w:rsidR="001754F7" w:rsidRPr="001754F7" w:rsidRDefault="001754F7" w:rsidP="001754F7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2.1.3 Основные модули:</w:t>
      </w:r>
    </w:p>
    <w:p w14:paraId="0BE45335" w14:textId="77777777" w:rsidR="001754F7" w:rsidRPr="001754F7" w:rsidRDefault="001754F7" w:rsidP="001754F7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main.py– точка входа, инициализация меню, основной игровой цикл</w:t>
      </w:r>
    </w:p>
    <w:p w14:paraId="5158C3B6" w14:textId="77777777" w:rsidR="001754F7" w:rsidRPr="001754F7" w:rsidRDefault="001754F7" w:rsidP="001754F7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dop_windows.py– вспомогательные окна (пауза,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респавн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, меню)</w:t>
      </w:r>
    </w:p>
    <w:p w14:paraId="55590471" w14:textId="77777777" w:rsidR="001754F7" w:rsidRPr="001754F7" w:rsidRDefault="001754F7" w:rsidP="001754F7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globals.py– глобальные константы и данные (рецепты, блоки, оружие)</w:t>
      </w:r>
    </w:p>
    <w:p w14:paraId="45A82F0F" w14:textId="77777777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</w:p>
    <w:p w14:paraId="22F6B17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D01E6AF" w14:textId="33954EF5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 Детальное описание компонентов</w:t>
      </w:r>
    </w:p>
    <w:p w14:paraId="7CFBAEF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5E7479C5" w14:textId="0202CFEB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2.2.1 Система инвентаря (`</w:t>
      </w:r>
      <w:proofErr w:type="spellStart"/>
      <w:r w:rsidRPr="001754F7">
        <w:rPr>
          <w:rFonts w:ascii="Times New Roman" w:hAnsi="Times New Roman" w:cs="Times New Roman"/>
          <w:sz w:val="24"/>
          <w:szCs w:val="24"/>
          <w:u w:val="single"/>
        </w:rPr>
        <w:t>InventorySystem</w:t>
      </w:r>
      <w:proofErr w:type="spellEnd"/>
      <w:r w:rsidRPr="001754F7">
        <w:rPr>
          <w:rFonts w:ascii="Times New Roman" w:hAnsi="Times New Roman" w:cs="Times New Roman"/>
          <w:sz w:val="24"/>
          <w:szCs w:val="24"/>
          <w:u w:val="single"/>
        </w:rPr>
        <w:t>`)</w:t>
      </w:r>
    </w:p>
    <w:p w14:paraId="3570696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487C73E" w14:textId="0DC4B66E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Назначение: Управление предметами игрока, взаимодействие с горячей панелью и крафтом.</w:t>
      </w:r>
    </w:p>
    <w:p w14:paraId="57F36BE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07FDA68" w14:textId="4360263F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Ключевые особенности</w:t>
      </w:r>
    </w:p>
    <w:p w14:paraId="33EA9EE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- 10 слотов горячей панели</w:t>
      </w:r>
    </w:p>
    <w:p w14:paraId="4ADFA71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Поддержка стопок до 64 предметов</w:t>
      </w:r>
    </w:p>
    <w:p w14:paraId="0119F1A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Визуальная индикация выбранного слота</w:t>
      </w:r>
    </w:p>
    <w:p w14:paraId="5B58546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Прокрутка колесом мыши</w:t>
      </w:r>
    </w:p>
    <w:p w14:paraId="66AAF13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Динамическая загрузка текстур предметов</w:t>
      </w:r>
    </w:p>
    <w:p w14:paraId="46F4FC0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F75C76D" w14:textId="7B5105B1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Алгоритм добавления предмета</w:t>
      </w:r>
    </w:p>
    <w:p w14:paraId="2470787E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Поиск существующего слота с таким же предметом и свободным местом</w:t>
      </w:r>
    </w:p>
    <w:p w14:paraId="09CB2FB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При наличии – увеличение счетчика</w:t>
      </w:r>
    </w:p>
    <w:p w14:paraId="52F29DA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При отсутствии – поиск пустого слота</w:t>
      </w:r>
    </w:p>
    <w:p w14:paraId="4096FA8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Создание нового стека</w:t>
      </w:r>
    </w:p>
    <w:p w14:paraId="7B15748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124C321" w14:textId="6E5448F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2.2.2 Система крафта (`</w:t>
      </w:r>
      <w:proofErr w:type="spellStart"/>
      <w:r w:rsidRPr="001754F7">
        <w:rPr>
          <w:rFonts w:ascii="Times New Roman" w:hAnsi="Times New Roman" w:cs="Times New Roman"/>
          <w:sz w:val="24"/>
          <w:szCs w:val="24"/>
          <w:u w:val="single"/>
        </w:rPr>
        <w:t>CraftingWindow</w:t>
      </w:r>
      <w:proofErr w:type="spellEnd"/>
      <w:r w:rsidRPr="001754F7">
        <w:rPr>
          <w:rFonts w:ascii="Times New Roman" w:hAnsi="Times New Roman" w:cs="Times New Roman"/>
          <w:sz w:val="24"/>
          <w:szCs w:val="24"/>
          <w:u w:val="single"/>
        </w:rPr>
        <w:t>`)</w:t>
      </w:r>
    </w:p>
    <w:p w14:paraId="7A5E792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155B3899" w14:textId="56B42A85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Назначение: Создание новых предметов из имеющихся ресурсов.</w:t>
      </w:r>
    </w:p>
    <w:p w14:paraId="6796F9A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5F48517" w14:textId="447DC006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Архитектура</w:t>
      </w:r>
    </w:p>
    <w:p w14:paraId="30A27BC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Сетка крафта 3x3 (9 слотов)</w:t>
      </w:r>
    </w:p>
    <w:p w14:paraId="6473528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Слот результата</w:t>
      </w:r>
    </w:p>
    <w:p w14:paraId="373167E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Система проверки рецептов</w:t>
      </w:r>
    </w:p>
    <w:p w14:paraId="7D6BA32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55E8BF3" w14:textId="7B091C85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Принцип работы</w:t>
      </w:r>
      <w:r w:rsidRPr="006F44BC">
        <w:rPr>
          <w:rFonts w:ascii="Times New Roman" w:hAnsi="Times New Roman" w:cs="Times New Roman"/>
          <w:sz w:val="24"/>
          <w:szCs w:val="24"/>
        </w:rPr>
        <w:t>:</w:t>
      </w:r>
    </w:p>
    <w:p w14:paraId="372BA41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Игрок размещает предметы в сетке крафта</w:t>
      </w:r>
    </w:p>
    <w:p w14:paraId="20431D1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Система формирует матрицу 3x3 из названий блоков</w:t>
      </w:r>
    </w:p>
    <w:p w14:paraId="49C0A6B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Сравнение матрицы с шаблонами из `CRAFTING_RECIPES`</w:t>
      </w:r>
    </w:p>
    <w:p w14:paraId="7EC7C73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При совпадении – отображение результата</w:t>
      </w:r>
    </w:p>
    <w:p w14:paraId="5133616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Клик по результату – создание предмета и расход ресурсов</w:t>
      </w:r>
    </w:p>
    <w:p w14:paraId="3B2D6C9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58AB9619" w14:textId="672D9312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Важная особенность:  Автоматический возврат предметов в инвентарь при закрытии окна крафта.</w:t>
      </w:r>
    </w:p>
    <w:p w14:paraId="49AA349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1B07A32" w14:textId="5A70025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2.2.3 Физический движок</w:t>
      </w:r>
    </w:p>
    <w:p w14:paraId="0A4C94E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6F81E8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Реализован на базе `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arcade.PhysicsEnginePlatformer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` и включает:</w:t>
      </w:r>
    </w:p>
    <w:p w14:paraId="67B71F7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Гравитацию (константа GRAVITY = 1)</w:t>
      </w:r>
    </w:p>
    <w:p w14:paraId="773FFC7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Обнаружение коллизий со слоем '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collisions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'</w:t>
      </w:r>
    </w:p>
    <w:p w14:paraId="6CC4427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Прыжки (вертикальный импульс)</w:t>
      </w:r>
    </w:p>
    <w:p w14:paraId="40366064" w14:textId="1617880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Плавное движение </w:t>
      </w:r>
    </w:p>
    <w:p w14:paraId="602A7B8A" w14:textId="77777777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58D2456F" w14:textId="23BC3732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2.2.4 Система разрушения блоков</w:t>
      </w:r>
    </w:p>
    <w:p w14:paraId="15BE872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9546047" w14:textId="23490724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Механика:</w:t>
      </w:r>
    </w:p>
    <w:p w14:paraId="44FE4D9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ЛКМ по блоку в радиусе досягаемости</w:t>
      </w:r>
    </w:p>
    <w:p w14:paraId="6AF3BD3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Определение типа блока и его прочности (`BLOCKS_DATA`)</w:t>
      </w:r>
    </w:p>
    <w:p w14:paraId="23AE267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Учет инструмента в руке (множитель урона из `WEAPON`)</w:t>
      </w:r>
    </w:p>
    <w:p w14:paraId="6B069472" w14:textId="15208CD0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Расчет времени разрушения</w:t>
      </w:r>
    </w:p>
    <w:p w14:paraId="7679C4D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Анимация трещины (8 кадров)</w:t>
      </w:r>
    </w:p>
    <w:p w14:paraId="3882180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6. Звуковое сопровождение</w:t>
      </w:r>
    </w:p>
    <w:p w14:paraId="71E13C0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7. При успешном разрушении – добавление ресурса в инвентарь</w:t>
      </w:r>
    </w:p>
    <w:p w14:paraId="68C8D72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BF38BEC" w14:textId="61C83705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Особенности дропа:</w:t>
      </w:r>
    </w:p>
    <w:p w14:paraId="494BCDE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Уголь, железо, камень → руда (coal2, iron2, stone2)</w:t>
      </w:r>
    </w:p>
    <w:p w14:paraId="7C25EF0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Золото, алмазы → руда только с соответствующей киркой</w:t>
      </w:r>
    </w:p>
    <w:p w14:paraId="564ED10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Трава → земля</w:t>
      </w:r>
    </w:p>
    <w:p w14:paraId="28B5E77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57D859D" w14:textId="58F39A93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2.2.5 Боевая система</w:t>
      </w:r>
    </w:p>
    <w:p w14:paraId="1B7BB98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488E2DA" w14:textId="74A2BA00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Характеристики:</w:t>
      </w:r>
    </w:p>
    <w:p w14:paraId="4273C69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Дальность атаки: 150 пикселей</w:t>
      </w:r>
    </w:p>
    <w:p w14:paraId="6E96A9B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Базовый урон: 5 HP</w:t>
      </w:r>
    </w:p>
    <w:p w14:paraId="24FA561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Здоровье монстра: 50 HP</w:t>
      </w:r>
    </w:p>
    <w:p w14:paraId="32C533E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Задержка атаки: 1 секунда</w:t>
      </w:r>
    </w:p>
    <w:p w14:paraId="526406D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2667616" w14:textId="5E025600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Механика:</w:t>
      </w:r>
    </w:p>
    <w:p w14:paraId="0FCD14FE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Проверка попадания по монстру при клике</w:t>
      </w:r>
    </w:p>
    <w:p w14:paraId="49AB166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Расчет расстояния до цели</w:t>
      </w:r>
    </w:p>
    <w:p w14:paraId="4388891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lastRenderedPageBreak/>
        <w:t>3. Применение урона с учетом оружия (меч: множитель урона)</w:t>
      </w:r>
    </w:p>
    <w:p w14:paraId="67FF753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Воспроизведение звука удара</w:t>
      </w:r>
    </w:p>
    <w:p w14:paraId="76A22644" w14:textId="76685B36" w:rsidR="00BC5029" w:rsidRPr="00BC5029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Удаление монстра при достижении 0 HP</w:t>
      </w:r>
    </w:p>
    <w:p w14:paraId="3A84217C" w14:textId="68818222" w:rsidR="00BC5029" w:rsidRPr="00BC5029" w:rsidRDefault="00BC5029" w:rsidP="00980CDC">
      <w:pPr>
        <w:rPr>
          <w:rFonts w:ascii="Times New Roman" w:hAnsi="Times New Roman" w:cs="Times New Roman"/>
          <w:sz w:val="24"/>
          <w:szCs w:val="24"/>
        </w:rPr>
      </w:pPr>
      <w:r w:rsidRPr="00BC5029">
        <w:rPr>
          <w:rFonts w:ascii="Times New Roman" w:hAnsi="Times New Roman" w:cs="Times New Roman"/>
          <w:sz w:val="24"/>
          <w:szCs w:val="24"/>
        </w:rPr>
        <w:t xml:space="preserve">6. </w:t>
      </w:r>
      <w:proofErr w:type="spellStart"/>
      <w:r>
        <w:rPr>
          <w:rFonts w:ascii="Times New Roman" w:hAnsi="Times New Roman" w:cs="Times New Roman"/>
          <w:sz w:val="24"/>
          <w:szCs w:val="24"/>
        </w:rPr>
        <w:t>Спавн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мобов по таймеру во время ночи и исчезновение их днём</w:t>
      </w:r>
    </w:p>
    <w:p w14:paraId="0038C6C6" w14:textId="77777777" w:rsidR="00980CDC" w:rsidRPr="00BC5029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1D2E5B6B" w14:textId="1AAA1478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2.2.6 Система сохранения</w:t>
      </w:r>
    </w:p>
    <w:p w14:paraId="1675E84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45C8378" w14:textId="38E36AB2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Формат данных: JSON</w:t>
      </w:r>
    </w:p>
    <w:p w14:paraId="6692A093" w14:textId="77777777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2272150" w14:textId="0DF2EC26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Особенности:</w:t>
      </w:r>
    </w:p>
    <w:p w14:paraId="5235C1D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Автосохранение при закрытии игры</w:t>
      </w:r>
    </w:p>
    <w:p w14:paraId="735A55C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Загрузка при старте (если файл существует)</w:t>
      </w:r>
    </w:p>
    <w:p w14:paraId="6B98C89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Возврат предметов из крафта перед сохранением</w:t>
      </w:r>
    </w:p>
    <w:p w14:paraId="5F54563E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68EA948" w14:textId="5448DB79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2.2.7 Камера</w:t>
      </w:r>
    </w:p>
    <w:p w14:paraId="213B6B92" w14:textId="54848314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Тип: Следящая камера с плавным движением</w:t>
      </w:r>
    </w:p>
    <w:p w14:paraId="7F9A87D1" w14:textId="0E9DBDB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Ограничения: Камера не выходит за границы мира</w:t>
      </w:r>
    </w:p>
    <w:p w14:paraId="66595D9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D67CBF6" w14:textId="7AA56F6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2.2.8 Анимации</w:t>
      </w:r>
    </w:p>
    <w:p w14:paraId="620863F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6F12059" w14:textId="1CFE8950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Игрок:</w:t>
      </w:r>
    </w:p>
    <w:p w14:paraId="1B72FA0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- 6-7 кадров анимации ходьбы</w:t>
      </w:r>
    </w:p>
    <w:p w14:paraId="24EFD18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Скорость смены кадров: 0.15 сек</w:t>
      </w:r>
    </w:p>
    <w:p w14:paraId="4681A196" w14:textId="2A7B0065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Отражение по горизонтали при смене направления</w:t>
      </w:r>
    </w:p>
    <w:p w14:paraId="7620DE4A" w14:textId="04E39941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Монстр:</w:t>
      </w:r>
    </w:p>
    <w:p w14:paraId="65FCC52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- 6 кадров анимации ходьбы</w:t>
      </w:r>
    </w:p>
    <w:p w14:paraId="2D2538C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 ходьбы (циклический)</w:t>
      </w:r>
    </w:p>
    <w:p w14:paraId="7B705CD1" w14:textId="05FF9F69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Анимация получения урона</w:t>
      </w:r>
    </w:p>
    <w:p w14:paraId="20A5B3B7" w14:textId="4CD7986E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Разрушение:</w:t>
      </w:r>
    </w:p>
    <w:p w14:paraId="0FEC3BA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- 9 кадров трещины</w:t>
      </w:r>
    </w:p>
    <w:p w14:paraId="74B8B2F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Скорость анимации привязана ко времени разрушения</w:t>
      </w:r>
    </w:p>
    <w:p w14:paraId="6CB72E0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4A6EDE6C" w14:textId="3A9344C1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2.2.9 Звуковая система</w:t>
      </w:r>
    </w:p>
    <w:p w14:paraId="1A57C18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3A75DC3" w14:textId="7B4A32CD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lastRenderedPageBreak/>
        <w:t>Категории звуков:</w:t>
      </w:r>
    </w:p>
    <w:p w14:paraId="36C4CAE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Фоновая музыка (циклическая)</w:t>
      </w:r>
    </w:p>
    <w:p w14:paraId="36A890D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Звуки ходьбы (игрок, монстры)</w:t>
      </w:r>
    </w:p>
    <w:p w14:paraId="7BC9D6F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Звуки разрушения (трава, дерево, камень)</w:t>
      </w:r>
    </w:p>
    <w:p w14:paraId="0949489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Звуки ударов</w:t>
      </w:r>
    </w:p>
    <w:p w14:paraId="5B72371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 крафта</w:t>
      </w:r>
    </w:p>
    <w:p w14:paraId="47B8920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EC7B9A5" w14:textId="1EE8BF5D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Управление:</w:t>
      </w:r>
    </w:p>
    <w:p w14:paraId="1F2995E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Громкость регулируется через параметр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volume</w:t>
      </w:r>
      <w:proofErr w:type="spellEnd"/>
    </w:p>
    <w:p w14:paraId="1968AA2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Автоматическая остановка при закрытии игры</w:t>
      </w:r>
    </w:p>
    <w:p w14:paraId="5F53FE2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Приоритетное воспроизведение</w:t>
      </w:r>
    </w:p>
    <w:p w14:paraId="3449ADD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99E766F" w14:textId="62021E89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2.3 Пользовательский интерфейс</w:t>
      </w:r>
    </w:p>
    <w:p w14:paraId="1F3240B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5E87AE6" w14:textId="065A601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2.3.1 Игровой интерфейс</w:t>
      </w:r>
    </w:p>
    <w:p w14:paraId="22BFB707" w14:textId="7BCBA2B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Горячая панель: 10 слотов в нижней части экрана</w:t>
      </w:r>
    </w:p>
    <w:p w14:paraId="2FDD497B" w14:textId="4B7B4659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Индикатор здоровья: горизонтальная полоса (200x20)</w:t>
      </w:r>
    </w:p>
    <w:p w14:paraId="5758C787" w14:textId="57CCE88B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Подсказки: контекстные сообщения (крафт, управление)</w:t>
      </w:r>
    </w:p>
    <w:p w14:paraId="03EB69B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942C1D4" w14:textId="6B01F968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2.3.2 Окно крафта</w:t>
      </w:r>
    </w:p>
    <w:p w14:paraId="1112DF0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Центрированное модальное окно</w:t>
      </w:r>
    </w:p>
    <w:p w14:paraId="1C01B59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Сетка 3x3 с визуальным разделением</w:t>
      </w:r>
    </w:p>
    <w:p w14:paraId="089FB98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Слот результата с анимацией стрелки</w:t>
      </w:r>
    </w:p>
    <w:p w14:paraId="729DEDF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Кнопка закрытия (E)</w:t>
      </w:r>
    </w:p>
    <w:p w14:paraId="2FBF598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5ADB45DF" w14:textId="45C9ED9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2.3.3 Меню</w:t>
      </w:r>
    </w:p>
    <w:p w14:paraId="29145913" w14:textId="4DC57891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Главное меню: выбор скина, громкости, запуск</w:t>
      </w:r>
    </w:p>
    <w:p w14:paraId="0CA9F84F" w14:textId="5D924170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Экран паузы: продолжение, сохранение, выход</w:t>
      </w:r>
    </w:p>
    <w:p w14:paraId="6FA7B055" w14:textId="23A1A853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Экран смерти: кнопка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респавна</w:t>
      </w:r>
      <w:proofErr w:type="spellEnd"/>
    </w:p>
    <w:p w14:paraId="0F24B19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DBD489F" w14:textId="2BAF234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2.4 Технические характеристики</w:t>
      </w:r>
    </w:p>
    <w:p w14:paraId="3197A4A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1953B12" w14:textId="487F07D1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Требования к системе:</w:t>
      </w:r>
    </w:p>
    <w:p w14:paraId="7507DA2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Python 3.8+</w:t>
      </w:r>
    </w:p>
    <w:p w14:paraId="494A233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lastRenderedPageBreak/>
        <w:t xml:space="preserve">- Библиотека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Arcade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2.6+</w:t>
      </w:r>
    </w:p>
    <w:p w14:paraId="63A0028A" w14:textId="06D34033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Разрешение экрана: 600x600</w:t>
      </w:r>
    </w:p>
    <w:p w14:paraId="0C8E495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99F7274" w14:textId="04CF3D81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Используемые технологии:</w:t>
      </w:r>
    </w:p>
    <w:p w14:paraId="04F6B7AB" w14:textId="77777777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6F44BC">
        <w:rPr>
          <w:rFonts w:ascii="Times New Roman" w:hAnsi="Times New Roman" w:cs="Times New Roman"/>
          <w:sz w:val="24"/>
          <w:szCs w:val="24"/>
        </w:rPr>
        <w:t xml:space="preserve">- </w:t>
      </w:r>
      <w:r w:rsidRPr="001754F7">
        <w:rPr>
          <w:rFonts w:ascii="Times New Roman" w:hAnsi="Times New Roman" w:cs="Times New Roman"/>
          <w:sz w:val="24"/>
          <w:szCs w:val="24"/>
        </w:rPr>
        <w:t>Графика</w:t>
      </w:r>
      <w:r w:rsidRPr="006F44BC">
        <w:rPr>
          <w:rFonts w:ascii="Times New Roman" w:hAnsi="Times New Roman" w:cs="Times New Roman"/>
          <w:sz w:val="24"/>
          <w:szCs w:val="24"/>
        </w:rPr>
        <w:t xml:space="preserve">: 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Arcade</w:t>
      </w:r>
      <w:r w:rsidRPr="006F44BC">
        <w:rPr>
          <w:rFonts w:ascii="Times New Roman" w:hAnsi="Times New Roman" w:cs="Times New Roman"/>
          <w:sz w:val="24"/>
          <w:szCs w:val="24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Sprite</w:t>
      </w:r>
      <w:r w:rsidRPr="006F44BC">
        <w:rPr>
          <w:rFonts w:ascii="Times New Roman" w:hAnsi="Times New Roman" w:cs="Times New Roman"/>
          <w:sz w:val="24"/>
          <w:szCs w:val="24"/>
        </w:rPr>
        <w:t xml:space="preserve">, 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Texture</w:t>
      </w:r>
    </w:p>
    <w:p w14:paraId="07F0C157" w14:textId="77777777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6F44BC">
        <w:rPr>
          <w:rFonts w:ascii="Times New Roman" w:hAnsi="Times New Roman" w:cs="Times New Roman"/>
          <w:sz w:val="24"/>
          <w:szCs w:val="24"/>
        </w:rPr>
        <w:t xml:space="preserve">- </w:t>
      </w:r>
      <w:r w:rsidRPr="001754F7">
        <w:rPr>
          <w:rFonts w:ascii="Times New Roman" w:hAnsi="Times New Roman" w:cs="Times New Roman"/>
          <w:sz w:val="24"/>
          <w:szCs w:val="24"/>
        </w:rPr>
        <w:t>Физика</w:t>
      </w:r>
      <w:r w:rsidRPr="006F44B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754F7">
        <w:rPr>
          <w:rFonts w:ascii="Times New Roman" w:hAnsi="Times New Roman" w:cs="Times New Roman"/>
          <w:sz w:val="24"/>
          <w:szCs w:val="24"/>
          <w:lang w:val="en-US"/>
        </w:rPr>
        <w:t>PhysicsEnginePlatformer</w:t>
      </w:r>
      <w:proofErr w:type="spellEnd"/>
    </w:p>
    <w:p w14:paraId="3A35CC2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Ввод: обработка клавиатуры и мыши</w:t>
      </w:r>
    </w:p>
    <w:p w14:paraId="3CE5815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Хранение: JSON</w:t>
      </w:r>
    </w:p>
    <w:p w14:paraId="5E98FF0B" w14:textId="77777777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54D5236" w14:textId="44A3E51A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Оптимизация:</w:t>
      </w:r>
    </w:p>
    <w:p w14:paraId="4257A9D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Единый список всех блоков (`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all_blocks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`) для быстрого поиска</w:t>
      </w:r>
    </w:p>
    <w:p w14:paraId="1CC3E86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Ограничение количества монстров (MAX_MONSTERS = 4)</w:t>
      </w:r>
    </w:p>
    <w:p w14:paraId="22B8AD3D" w14:textId="77777777" w:rsidR="00980CD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Удаление дальних объектов (&gt;1000 пикселей)</w:t>
      </w:r>
    </w:p>
    <w:p w14:paraId="1939BA37" w14:textId="77777777" w:rsidR="00873751" w:rsidRPr="001754F7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4DE48862" w14:textId="77777777" w:rsidR="00980CDC" w:rsidRDefault="00980CDC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3B449C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03FBE3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5631EF6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6C55C1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4BE639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A58E41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5281A3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418693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FF575CA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227D79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1AC52D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749C69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55570C8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90B474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794EF0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8D0A40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3BF51D" w14:textId="77777777" w:rsidR="00873751" w:rsidRPr="006F44BC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601247" w14:textId="148C7BE5" w:rsidR="00980CDC" w:rsidRPr="001754F7" w:rsidRDefault="001754F7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F44BC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980CDC" w:rsidRPr="001754F7">
        <w:rPr>
          <w:rFonts w:ascii="Times New Roman" w:hAnsi="Times New Roman" w:cs="Times New Roman"/>
          <w:b/>
          <w:bCs/>
          <w:sz w:val="28"/>
          <w:szCs w:val="28"/>
        </w:rPr>
        <w:t>. ЗАКЛЮЧЕНИЕ</w:t>
      </w:r>
    </w:p>
    <w:p w14:paraId="7FA9F57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63C02D2" w14:textId="13368113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6F44BC">
        <w:rPr>
          <w:rFonts w:ascii="Times New Roman" w:hAnsi="Times New Roman" w:cs="Times New Roman"/>
          <w:sz w:val="24"/>
          <w:szCs w:val="24"/>
          <w:u w:val="single"/>
        </w:rPr>
        <w:t>3</w:t>
      </w:r>
      <w:r w:rsidR="00980CDC" w:rsidRPr="001754F7">
        <w:rPr>
          <w:rFonts w:ascii="Times New Roman" w:hAnsi="Times New Roman" w:cs="Times New Roman"/>
          <w:sz w:val="24"/>
          <w:szCs w:val="24"/>
          <w:u w:val="single"/>
        </w:rPr>
        <w:t>.1 Достигнутые результаты</w:t>
      </w:r>
    </w:p>
    <w:p w14:paraId="37450B8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ED820B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В ходе выполнения проекта была разработана полнофункциональная 2D-игра в жанре «песочница», включающая:</w:t>
      </w:r>
    </w:p>
    <w:p w14:paraId="746B20A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CD0BEB2" w14:textId="088B82B0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Полноценный игровой мир с физикой, коллизиями и разрушаемым окружением</w:t>
      </w:r>
    </w:p>
    <w:p w14:paraId="7F30A1A1" w14:textId="178BF3C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Систему инвентаря с горячей панелью на 10 слотов</w:t>
      </w:r>
    </w:p>
    <w:p w14:paraId="07B59E12" w14:textId="1AE1731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Механику крафта с сеткой 3x3 и проверкой рецептов</w:t>
      </w:r>
    </w:p>
    <w:p w14:paraId="5D7DC053" w14:textId="56A275B4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Боевую систему с монстрами, здоровьем и оружием</w:t>
      </w:r>
    </w:p>
    <w:p w14:paraId="3C481B4D" w14:textId="216DC1A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Сохранение прогресса в JSON-формате</w:t>
      </w:r>
    </w:p>
    <w:p w14:paraId="354C2912" w14:textId="06830C4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6. Многоуровневый интерфейс с меню, паузой и экраном смерти</w:t>
      </w:r>
    </w:p>
    <w:p w14:paraId="45D0780C" w14:textId="57318235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7. Звуковое сопровождение всех игровых действий</w:t>
      </w:r>
    </w:p>
    <w:p w14:paraId="699A3C6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5D0BFF4D" w14:textId="203AC4B5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3</w:t>
      </w:r>
      <w:r w:rsidR="00980CDC" w:rsidRPr="001754F7">
        <w:rPr>
          <w:rFonts w:ascii="Times New Roman" w:hAnsi="Times New Roman" w:cs="Times New Roman"/>
          <w:sz w:val="24"/>
          <w:szCs w:val="24"/>
          <w:u w:val="single"/>
        </w:rPr>
        <w:t>.2 Возможности дальнейшего развития</w:t>
      </w:r>
    </w:p>
    <w:p w14:paraId="6F136A7A" w14:textId="53BEFA2B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</w:t>
      </w:r>
      <w:r w:rsidR="00980CDC" w:rsidRPr="001754F7">
        <w:rPr>
          <w:rFonts w:ascii="Times New Roman" w:hAnsi="Times New Roman" w:cs="Times New Roman"/>
          <w:sz w:val="24"/>
          <w:szCs w:val="24"/>
        </w:rPr>
        <w:t>. Мультиплеер – добавление сетевой игры</w:t>
      </w:r>
    </w:p>
    <w:p w14:paraId="56E8B877" w14:textId="12FDD298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</w:t>
      </w:r>
      <w:r w:rsidR="00980CDC" w:rsidRPr="001754F7">
        <w:rPr>
          <w:rFonts w:ascii="Times New Roman" w:hAnsi="Times New Roman" w:cs="Times New Roman"/>
          <w:sz w:val="24"/>
          <w:szCs w:val="24"/>
        </w:rPr>
        <w:t>. Генерация мира– процедурная генерация ландшафта</w:t>
      </w:r>
    </w:p>
    <w:p w14:paraId="38F987AB" w14:textId="396610B6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</w:t>
      </w:r>
      <w:r w:rsidR="00980CDC" w:rsidRPr="001754F7">
        <w:rPr>
          <w:rFonts w:ascii="Times New Roman" w:hAnsi="Times New Roman" w:cs="Times New Roman"/>
          <w:sz w:val="24"/>
          <w:szCs w:val="24"/>
        </w:rPr>
        <w:t>. Дополнительные измерения– Ад, Край</w:t>
      </w:r>
    </w:p>
    <w:p w14:paraId="57D68E2D" w14:textId="48A797CC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</w:t>
      </w:r>
      <w:r w:rsidR="00980CDC" w:rsidRPr="001754F7">
        <w:rPr>
          <w:rFonts w:ascii="Times New Roman" w:hAnsi="Times New Roman" w:cs="Times New Roman"/>
          <w:sz w:val="24"/>
          <w:szCs w:val="24"/>
        </w:rPr>
        <w:t>. Система достижений– отслеживание прогресса игрока</w:t>
      </w:r>
    </w:p>
    <w:p w14:paraId="5D193321" w14:textId="5990B978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</w:t>
      </w:r>
      <w:r w:rsidR="00980CDC" w:rsidRPr="001754F7">
        <w:rPr>
          <w:rFonts w:ascii="Times New Roman" w:hAnsi="Times New Roman" w:cs="Times New Roman"/>
          <w:sz w:val="24"/>
          <w:szCs w:val="24"/>
        </w:rPr>
        <w:t>. Погодные эффекты– дождь, снег, гроза</w:t>
      </w:r>
    </w:p>
    <w:p w14:paraId="59AA8D5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EFD4FEB" w14:textId="4FCE08B4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6F44BC">
        <w:rPr>
          <w:rFonts w:ascii="Times New Roman" w:hAnsi="Times New Roman" w:cs="Times New Roman"/>
          <w:sz w:val="24"/>
          <w:szCs w:val="24"/>
          <w:u w:val="single"/>
        </w:rPr>
        <w:t>3</w:t>
      </w:r>
      <w:r w:rsidR="00980CDC" w:rsidRPr="001754F7">
        <w:rPr>
          <w:rFonts w:ascii="Times New Roman" w:hAnsi="Times New Roman" w:cs="Times New Roman"/>
          <w:sz w:val="24"/>
          <w:szCs w:val="24"/>
          <w:u w:val="single"/>
        </w:rPr>
        <w:t>.3 Выводы</w:t>
      </w:r>
    </w:p>
    <w:p w14:paraId="56EFDA3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A943758" w14:textId="77777777" w:rsidR="00980CD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Разработанный проект демонстрирует успешное применение объектно-ориентированного подхода и современных библиотек Python для создания игровых приложений. Реализованные механики полностью соответствуют классическим играм жанра «песочница» и могут служить основой для дальнейшего коммерческого развития.</w:t>
      </w:r>
    </w:p>
    <w:p w14:paraId="43132F6C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286CF9CF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739CCAE6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43E73DE1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70622EFA" w14:textId="77777777" w:rsidR="00873751" w:rsidRPr="001754F7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331BF50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3C8DF78" w14:textId="77777777" w:rsidR="00980CDC" w:rsidRPr="001754F7" w:rsidRDefault="00980CDC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31F0DC" w14:textId="3A72DE04" w:rsidR="00980CDC" w:rsidRPr="001754F7" w:rsidRDefault="001754F7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F44BC">
        <w:rPr>
          <w:rFonts w:ascii="Times New Roman" w:hAnsi="Times New Roman" w:cs="Times New Roman"/>
          <w:b/>
          <w:bCs/>
          <w:sz w:val="28"/>
          <w:szCs w:val="28"/>
        </w:rPr>
        <w:lastRenderedPageBreak/>
        <w:t>4</w:t>
      </w:r>
      <w:r w:rsidR="00980CDC" w:rsidRPr="001754F7">
        <w:rPr>
          <w:rFonts w:ascii="Times New Roman" w:hAnsi="Times New Roman" w:cs="Times New Roman"/>
          <w:b/>
          <w:bCs/>
          <w:sz w:val="28"/>
          <w:szCs w:val="28"/>
        </w:rPr>
        <w:t>. СПИСОК ИСПОЛЬЗОВАННЫХ ИСТОЧНИКОВ</w:t>
      </w:r>
    </w:p>
    <w:p w14:paraId="12F201D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93D476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1. Документация библиотеки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Arcade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– https://api.arcade.academy/</w:t>
      </w:r>
    </w:p>
    <w:p w14:paraId="6EE84FDE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Документация Python – https://docs.python.org/</w:t>
      </w:r>
    </w:p>
    <w:p w14:paraId="614CEC9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3. Официальная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Minecraft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Wiki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– https://minecraft.fandom.com/</w:t>
      </w:r>
    </w:p>
    <w:p w14:paraId="614C6534" w14:textId="4B6A3974" w:rsidR="00E4667B" w:rsidRPr="006F44BC" w:rsidRDefault="00E4667B" w:rsidP="00980CDC">
      <w:pPr>
        <w:rPr>
          <w:rFonts w:ascii="Times New Roman" w:hAnsi="Times New Roman" w:cs="Times New Roman"/>
          <w:sz w:val="24"/>
          <w:szCs w:val="24"/>
        </w:rPr>
      </w:pPr>
    </w:p>
    <w:sectPr w:rsidR="00E4667B" w:rsidRPr="006F44BC" w:rsidSect="006F44BC">
      <w:pgSz w:w="11906" w:h="16838"/>
      <w:pgMar w:top="709" w:right="850" w:bottom="567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A3BC6"/>
    <w:multiLevelType w:val="multilevel"/>
    <w:tmpl w:val="C766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04117"/>
    <w:multiLevelType w:val="multilevel"/>
    <w:tmpl w:val="9B2C5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4765C"/>
    <w:multiLevelType w:val="multilevel"/>
    <w:tmpl w:val="DE94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722CBC"/>
    <w:multiLevelType w:val="multilevel"/>
    <w:tmpl w:val="B370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A972FD"/>
    <w:multiLevelType w:val="multilevel"/>
    <w:tmpl w:val="69322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55AF9"/>
    <w:multiLevelType w:val="multilevel"/>
    <w:tmpl w:val="B8ECD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5E434B"/>
    <w:multiLevelType w:val="multilevel"/>
    <w:tmpl w:val="A964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BB66F5"/>
    <w:multiLevelType w:val="multilevel"/>
    <w:tmpl w:val="2FFC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C3530C"/>
    <w:multiLevelType w:val="multilevel"/>
    <w:tmpl w:val="6A14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5B7D78"/>
    <w:multiLevelType w:val="multilevel"/>
    <w:tmpl w:val="4D1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962501"/>
    <w:multiLevelType w:val="multilevel"/>
    <w:tmpl w:val="B80C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CF789D"/>
    <w:multiLevelType w:val="multilevel"/>
    <w:tmpl w:val="F0E2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6554EE"/>
    <w:multiLevelType w:val="multilevel"/>
    <w:tmpl w:val="D588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6559665">
    <w:abstractNumId w:val="2"/>
  </w:num>
  <w:num w:numId="2" w16cid:durableId="1694191143">
    <w:abstractNumId w:val="1"/>
  </w:num>
  <w:num w:numId="3" w16cid:durableId="46416227">
    <w:abstractNumId w:val="10"/>
  </w:num>
  <w:num w:numId="4" w16cid:durableId="997610195">
    <w:abstractNumId w:val="6"/>
  </w:num>
  <w:num w:numId="5" w16cid:durableId="2137094210">
    <w:abstractNumId w:val="3"/>
  </w:num>
  <w:num w:numId="6" w16cid:durableId="1344547658">
    <w:abstractNumId w:val="9"/>
  </w:num>
  <w:num w:numId="7" w16cid:durableId="1333026991">
    <w:abstractNumId w:val="0"/>
  </w:num>
  <w:num w:numId="8" w16cid:durableId="1833597463">
    <w:abstractNumId w:val="11"/>
  </w:num>
  <w:num w:numId="9" w16cid:durableId="610892259">
    <w:abstractNumId w:val="5"/>
  </w:num>
  <w:num w:numId="10" w16cid:durableId="903829517">
    <w:abstractNumId w:val="8"/>
  </w:num>
  <w:num w:numId="11" w16cid:durableId="492110086">
    <w:abstractNumId w:val="7"/>
  </w:num>
  <w:num w:numId="12" w16cid:durableId="852690937">
    <w:abstractNumId w:val="12"/>
  </w:num>
  <w:num w:numId="13" w16cid:durableId="21005234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E8"/>
    <w:rsid w:val="000C0DF1"/>
    <w:rsid w:val="001754F7"/>
    <w:rsid w:val="001E0B4A"/>
    <w:rsid w:val="002D4FE8"/>
    <w:rsid w:val="00671D2E"/>
    <w:rsid w:val="006F44BC"/>
    <w:rsid w:val="00833A91"/>
    <w:rsid w:val="00873751"/>
    <w:rsid w:val="00980CDC"/>
    <w:rsid w:val="00BC5029"/>
    <w:rsid w:val="00E46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41A49"/>
  <w15:chartTrackingRefBased/>
  <w15:docId w15:val="{9FB58D7E-152E-4F15-9F05-3761230C0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D4F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4F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4F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4F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4F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4F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4F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4F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4F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D4F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D4F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D4F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D4F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D4FE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D4F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D4F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D4F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D4F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4F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D4F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4F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D4F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D4F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D4F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D4F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D4FE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D4F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D4FE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D4F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11</Pages>
  <Words>1190</Words>
  <Characters>6783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</dc:creator>
  <cp:keywords/>
  <dc:description/>
  <cp:lastModifiedBy>Lena</cp:lastModifiedBy>
  <cp:revision>4</cp:revision>
  <dcterms:created xsi:type="dcterms:W3CDTF">2026-01-28T20:53:00Z</dcterms:created>
  <dcterms:modified xsi:type="dcterms:W3CDTF">2026-02-13T17:19:00Z</dcterms:modified>
</cp:coreProperties>
</file>