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EC869" w14:textId="7BB35631" w:rsidR="002D4FE8" w:rsidRPr="001754F7" w:rsidRDefault="002D4FE8" w:rsidP="002D4FE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754F7">
        <w:rPr>
          <w:rFonts w:ascii="Times New Roman" w:hAnsi="Times New Roman" w:cs="Times New Roman"/>
          <w:b/>
          <w:bCs/>
          <w:sz w:val="32"/>
          <w:szCs w:val="32"/>
        </w:rPr>
        <w:t>Пояснительная записка к коду игры "</w:t>
      </w:r>
      <w:proofErr w:type="spellStart"/>
      <w:r w:rsidRPr="001754F7">
        <w:rPr>
          <w:rFonts w:ascii="Times New Roman" w:hAnsi="Times New Roman" w:cs="Times New Roman"/>
          <w:b/>
          <w:bCs/>
          <w:sz w:val="32"/>
          <w:szCs w:val="32"/>
        </w:rPr>
        <w:t>Minecraft</w:t>
      </w:r>
      <w:proofErr w:type="spellEnd"/>
      <w:r w:rsidRPr="001754F7">
        <w:rPr>
          <w:rFonts w:ascii="Times New Roman" w:hAnsi="Times New Roman" w:cs="Times New Roman"/>
          <w:b/>
          <w:bCs/>
          <w:sz w:val="32"/>
          <w:szCs w:val="32"/>
        </w:rPr>
        <w:t>" (2D)</w:t>
      </w:r>
    </w:p>
    <w:p w14:paraId="38AB202A" w14:textId="77777777" w:rsidR="002D4FE8" w:rsidRPr="001754F7" w:rsidRDefault="002D4FE8" w:rsidP="002D4FE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754F7">
        <w:rPr>
          <w:rFonts w:ascii="Times New Roman" w:hAnsi="Times New Roman" w:cs="Times New Roman"/>
          <w:b/>
          <w:bCs/>
          <w:sz w:val="28"/>
          <w:szCs w:val="28"/>
        </w:rPr>
        <w:t>Общее описание</w:t>
      </w:r>
    </w:p>
    <w:p w14:paraId="43BC700C" w14:textId="59B59E59" w:rsidR="00980CDC" w:rsidRPr="001754F7" w:rsidRDefault="002D4FE8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Данный код представляет собой 2D-клон популярной игры </w:t>
      </w:r>
      <w:proofErr w:type="spellStart"/>
      <w:r w:rsidRPr="001754F7">
        <w:rPr>
          <w:rFonts w:ascii="Times New Roman" w:hAnsi="Times New Roman" w:cs="Times New Roman"/>
          <w:sz w:val="24"/>
          <w:szCs w:val="24"/>
        </w:rPr>
        <w:t>Minecraft</w:t>
      </w:r>
      <w:proofErr w:type="spellEnd"/>
      <w:r w:rsidRPr="001754F7">
        <w:rPr>
          <w:rFonts w:ascii="Times New Roman" w:hAnsi="Times New Roman" w:cs="Times New Roman"/>
          <w:sz w:val="24"/>
          <w:szCs w:val="24"/>
        </w:rPr>
        <w:t xml:space="preserve">, написанный на Python с использованием библиотеки </w:t>
      </w:r>
      <w:proofErr w:type="spellStart"/>
      <w:r w:rsidRPr="001754F7">
        <w:rPr>
          <w:rFonts w:ascii="Times New Roman" w:hAnsi="Times New Roman" w:cs="Times New Roman"/>
          <w:sz w:val="24"/>
          <w:szCs w:val="24"/>
        </w:rPr>
        <w:t>Arcade</w:t>
      </w:r>
      <w:proofErr w:type="spellEnd"/>
      <w:r w:rsidRPr="001754F7">
        <w:rPr>
          <w:rFonts w:ascii="Times New Roman" w:hAnsi="Times New Roman" w:cs="Times New Roman"/>
          <w:sz w:val="24"/>
          <w:szCs w:val="24"/>
        </w:rPr>
        <w:t>. Игра включает в себя исследование мира, добычу ресурсов, строительство и систему инвентаря.</w:t>
      </w:r>
    </w:p>
    <w:p w14:paraId="0F09CE11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356C1562" w14:textId="00D4810D" w:rsidR="00980CDC" w:rsidRPr="001754F7" w:rsidRDefault="00980CDC" w:rsidP="00980CD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754F7">
        <w:rPr>
          <w:rFonts w:ascii="Times New Roman" w:hAnsi="Times New Roman" w:cs="Times New Roman"/>
          <w:b/>
          <w:bCs/>
          <w:sz w:val="28"/>
          <w:szCs w:val="28"/>
        </w:rPr>
        <w:t>1. ВВЕДЕНИЕ</w:t>
      </w:r>
    </w:p>
    <w:p w14:paraId="0E7D0E45" w14:textId="1B0FA2FF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1.</w:t>
      </w:r>
      <w:r w:rsidR="00BC5029">
        <w:rPr>
          <w:rFonts w:ascii="Times New Roman" w:hAnsi="Times New Roman" w:cs="Times New Roman"/>
          <w:sz w:val="24"/>
          <w:szCs w:val="24"/>
          <w:u w:val="single"/>
        </w:rPr>
        <w:t>1</w:t>
      </w:r>
      <w:r w:rsidRPr="001754F7">
        <w:rPr>
          <w:rFonts w:ascii="Times New Roman" w:hAnsi="Times New Roman" w:cs="Times New Roman"/>
          <w:sz w:val="24"/>
          <w:szCs w:val="24"/>
          <w:u w:val="single"/>
        </w:rPr>
        <w:t xml:space="preserve"> Цель работы</w:t>
      </w:r>
    </w:p>
    <w:p w14:paraId="6E993359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Разработка функционального 2D-клона игры </w:t>
      </w:r>
      <w:proofErr w:type="spellStart"/>
      <w:r w:rsidRPr="001754F7">
        <w:rPr>
          <w:rFonts w:ascii="Times New Roman" w:hAnsi="Times New Roman" w:cs="Times New Roman"/>
          <w:sz w:val="24"/>
          <w:szCs w:val="24"/>
        </w:rPr>
        <w:t>Minecraft</w:t>
      </w:r>
      <w:proofErr w:type="spellEnd"/>
      <w:r w:rsidRPr="001754F7">
        <w:rPr>
          <w:rFonts w:ascii="Times New Roman" w:hAnsi="Times New Roman" w:cs="Times New Roman"/>
          <w:sz w:val="24"/>
          <w:szCs w:val="24"/>
        </w:rPr>
        <w:t xml:space="preserve"> с полноценными механиками добычи ресурсов, крафта, боевой системы и сохранения прогресса.</w:t>
      </w:r>
    </w:p>
    <w:p w14:paraId="0653C5B6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56D48BA4" w14:textId="359F0204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1.</w:t>
      </w:r>
      <w:r w:rsidR="00BC5029">
        <w:rPr>
          <w:rFonts w:ascii="Times New Roman" w:hAnsi="Times New Roman" w:cs="Times New Roman"/>
          <w:sz w:val="24"/>
          <w:szCs w:val="24"/>
          <w:u w:val="single"/>
        </w:rPr>
        <w:t>2</w:t>
      </w:r>
      <w:r w:rsidRPr="001754F7">
        <w:rPr>
          <w:rFonts w:ascii="Times New Roman" w:hAnsi="Times New Roman" w:cs="Times New Roman"/>
          <w:sz w:val="24"/>
          <w:szCs w:val="24"/>
          <w:u w:val="single"/>
        </w:rPr>
        <w:t xml:space="preserve"> Задачи проекта</w:t>
      </w:r>
    </w:p>
    <w:p w14:paraId="32FDF915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1. Реализация физического движка с гравитацией и коллизиями</w:t>
      </w:r>
    </w:p>
    <w:p w14:paraId="544960B0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2. Создание системы инвентаря и горячей панели</w:t>
      </w:r>
    </w:p>
    <w:p w14:paraId="1E0F1369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3. Разработка механики крафта с сеткой 3x3</w:t>
      </w:r>
    </w:p>
    <w:p w14:paraId="436863F5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4. Реализация процедурного разрушения и установки блоков</w:t>
      </w:r>
    </w:p>
    <w:p w14:paraId="16CF8C6B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5. Создание боевой системы с монстрами и оружием</w:t>
      </w:r>
    </w:p>
    <w:p w14:paraId="334A9341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6. Внедрение системы сохранения/загрузки игрового состояния</w:t>
      </w:r>
    </w:p>
    <w:p w14:paraId="4EFFE8CC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7. Разработка пользовательского интерфейса</w:t>
      </w:r>
    </w:p>
    <w:p w14:paraId="4A92BF30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8. Интеграция звукового сопровождения</w:t>
      </w:r>
    </w:p>
    <w:p w14:paraId="0BA095D7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2AA10E4E" w14:textId="73677D5A" w:rsidR="00980CDC" w:rsidRPr="001754F7" w:rsidRDefault="00980CDC" w:rsidP="00980CD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754F7">
        <w:rPr>
          <w:rFonts w:ascii="Times New Roman" w:hAnsi="Times New Roman" w:cs="Times New Roman"/>
          <w:b/>
          <w:bCs/>
          <w:sz w:val="28"/>
          <w:szCs w:val="28"/>
        </w:rPr>
        <w:t>2. ОСНОВНАЯ ЧАСТЬ</w:t>
      </w:r>
    </w:p>
    <w:p w14:paraId="7FAE9ED3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690FF258" w14:textId="6440D749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2.1 Архитектура проекта</w:t>
      </w:r>
    </w:p>
    <w:p w14:paraId="7D2809CA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040C965A" w14:textId="268FFEFC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2.1.1 Иерархия классов</w:t>
      </w:r>
    </w:p>
    <w:p w14:paraId="7E205083" w14:textId="704FA2B6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="00980CDC" w:rsidRPr="001754F7">
        <w:rPr>
          <w:rFonts w:ascii="Times New Roman" w:hAnsi="Times New Roman" w:cs="Times New Roman"/>
          <w:sz w:val="24"/>
          <w:szCs w:val="24"/>
        </w:rPr>
        <w:t>GameWindow</w:t>
      </w:r>
      <w:proofErr w:type="spellEnd"/>
      <w:r w:rsidR="00980CDC" w:rsidRPr="001754F7">
        <w:rPr>
          <w:rFonts w:ascii="Times New Roman" w:hAnsi="Times New Roman" w:cs="Times New Roman"/>
          <w:sz w:val="24"/>
          <w:szCs w:val="24"/>
        </w:rPr>
        <w:t xml:space="preserve"> (главный игровой цикл)</w:t>
      </w:r>
    </w:p>
    <w:p w14:paraId="38BDA1D5" w14:textId="3A222125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eastAsia="MS Gothic" w:hAnsi="Times New Roman" w:cs="Times New Roman"/>
          <w:sz w:val="24"/>
          <w:szCs w:val="24"/>
        </w:rPr>
        <w:t>-</w:t>
      </w:r>
      <w:r w:rsidR="00980CDC" w:rsidRPr="001754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80CDC" w:rsidRPr="001754F7">
        <w:rPr>
          <w:rFonts w:ascii="Times New Roman" w:hAnsi="Times New Roman" w:cs="Times New Roman"/>
          <w:sz w:val="24"/>
          <w:szCs w:val="24"/>
        </w:rPr>
        <w:t>InventorySystem</w:t>
      </w:r>
      <w:proofErr w:type="spellEnd"/>
      <w:r w:rsidR="00980CDC" w:rsidRPr="001754F7">
        <w:rPr>
          <w:rFonts w:ascii="Times New Roman" w:hAnsi="Times New Roman" w:cs="Times New Roman"/>
          <w:sz w:val="24"/>
          <w:szCs w:val="24"/>
        </w:rPr>
        <w:t xml:space="preserve"> (система инвентаря)</w:t>
      </w:r>
    </w:p>
    <w:p w14:paraId="5DF6461D" w14:textId="7282D12A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</w:t>
      </w:r>
      <w:r w:rsidR="00980CDC" w:rsidRPr="001754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80CDC" w:rsidRPr="001754F7">
        <w:rPr>
          <w:rFonts w:ascii="Times New Roman" w:hAnsi="Times New Roman" w:cs="Times New Roman"/>
          <w:sz w:val="24"/>
          <w:szCs w:val="24"/>
        </w:rPr>
        <w:t>InventorySlot</w:t>
      </w:r>
      <w:proofErr w:type="spellEnd"/>
      <w:r w:rsidR="00980CDC" w:rsidRPr="001754F7">
        <w:rPr>
          <w:rFonts w:ascii="Times New Roman" w:hAnsi="Times New Roman" w:cs="Times New Roman"/>
          <w:sz w:val="24"/>
          <w:szCs w:val="24"/>
        </w:rPr>
        <w:t xml:space="preserve"> (слот инвентаря)</w:t>
      </w:r>
    </w:p>
    <w:p w14:paraId="4BECA94A" w14:textId="3ADE31AF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</w:t>
      </w:r>
      <w:r w:rsidR="00980CDC" w:rsidRPr="001754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80CDC" w:rsidRPr="001754F7">
        <w:rPr>
          <w:rFonts w:ascii="Times New Roman" w:hAnsi="Times New Roman" w:cs="Times New Roman"/>
          <w:sz w:val="24"/>
          <w:szCs w:val="24"/>
        </w:rPr>
        <w:t>CraftingWindow</w:t>
      </w:r>
      <w:proofErr w:type="spellEnd"/>
      <w:r w:rsidR="00980CDC" w:rsidRPr="001754F7">
        <w:rPr>
          <w:rFonts w:ascii="Times New Roman" w:hAnsi="Times New Roman" w:cs="Times New Roman"/>
          <w:sz w:val="24"/>
          <w:szCs w:val="24"/>
        </w:rPr>
        <w:t xml:space="preserve"> (окно крафта)</w:t>
      </w:r>
    </w:p>
    <w:p w14:paraId="51276528" w14:textId="187420A7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eastAsia="MS Gothic" w:hAnsi="Times New Roman" w:cs="Times New Roman"/>
          <w:sz w:val="24"/>
          <w:szCs w:val="24"/>
        </w:rPr>
        <w:t>-</w:t>
      </w:r>
      <w:proofErr w:type="spellStart"/>
      <w:r w:rsidR="00980CDC" w:rsidRPr="001754F7">
        <w:rPr>
          <w:rFonts w:ascii="Times New Roman" w:hAnsi="Times New Roman" w:cs="Times New Roman"/>
          <w:sz w:val="24"/>
          <w:szCs w:val="24"/>
        </w:rPr>
        <w:t>Hero</w:t>
      </w:r>
      <w:proofErr w:type="spellEnd"/>
      <w:r w:rsidR="00980CDC" w:rsidRPr="001754F7">
        <w:rPr>
          <w:rFonts w:ascii="Times New Roman" w:hAnsi="Times New Roman" w:cs="Times New Roman"/>
          <w:sz w:val="24"/>
          <w:szCs w:val="24"/>
        </w:rPr>
        <w:t xml:space="preserve"> (игрок)</w:t>
      </w:r>
    </w:p>
    <w:p w14:paraId="6F60913C" w14:textId="649C9C28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eastAsia="MS Gothic" w:hAnsi="Times New Roman" w:cs="Times New Roman"/>
          <w:sz w:val="24"/>
          <w:szCs w:val="24"/>
        </w:rPr>
        <w:t>-</w:t>
      </w:r>
      <w:r w:rsidR="00980CDC" w:rsidRPr="001754F7">
        <w:rPr>
          <w:rFonts w:ascii="Times New Roman" w:hAnsi="Times New Roman" w:cs="Times New Roman"/>
          <w:sz w:val="24"/>
          <w:szCs w:val="24"/>
        </w:rPr>
        <w:t xml:space="preserve"> Monster (враг)</w:t>
      </w:r>
    </w:p>
    <w:p w14:paraId="66B0A59A" w14:textId="42F75637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eastAsia="MS Gothic" w:hAnsi="Times New Roman" w:cs="Times New Roman"/>
          <w:sz w:val="24"/>
          <w:szCs w:val="24"/>
        </w:rPr>
        <w:t>-</w:t>
      </w:r>
      <w:proofErr w:type="spellStart"/>
      <w:r w:rsidR="00980CDC" w:rsidRPr="001754F7">
        <w:rPr>
          <w:rFonts w:ascii="Times New Roman" w:hAnsi="Times New Roman" w:cs="Times New Roman"/>
          <w:sz w:val="24"/>
          <w:szCs w:val="24"/>
        </w:rPr>
        <w:t>Crack</w:t>
      </w:r>
      <w:proofErr w:type="spellEnd"/>
      <w:r w:rsidR="00980CDC" w:rsidRPr="001754F7">
        <w:rPr>
          <w:rFonts w:ascii="Times New Roman" w:hAnsi="Times New Roman" w:cs="Times New Roman"/>
          <w:sz w:val="24"/>
          <w:szCs w:val="24"/>
        </w:rPr>
        <w:t xml:space="preserve"> (анимация разрушения)</w:t>
      </w:r>
    </w:p>
    <w:p w14:paraId="21CDFA0F" w14:textId="68DC8E65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754F7">
        <w:rPr>
          <w:rFonts w:ascii="Times New Roman" w:hAnsi="Times New Roman" w:cs="Times New Roman"/>
          <w:sz w:val="24"/>
          <w:szCs w:val="24"/>
          <w:lang w:val="en-US"/>
        </w:rPr>
        <w:t>-</w:t>
      </w:r>
      <w:r w:rsidR="00980CDC" w:rsidRPr="001754F7">
        <w:rPr>
          <w:rFonts w:ascii="Times New Roman" w:hAnsi="Times New Roman" w:cs="Times New Roman"/>
          <w:sz w:val="24"/>
          <w:szCs w:val="24"/>
          <w:lang w:val="en-US"/>
        </w:rPr>
        <w:t xml:space="preserve"> UI-</w:t>
      </w:r>
      <w:r w:rsidR="00980CDC" w:rsidRPr="001754F7">
        <w:rPr>
          <w:rFonts w:ascii="Times New Roman" w:hAnsi="Times New Roman" w:cs="Times New Roman"/>
          <w:sz w:val="24"/>
          <w:szCs w:val="24"/>
        </w:rPr>
        <w:t>экраны</w:t>
      </w:r>
      <w:r w:rsidR="00980CDC" w:rsidRPr="001754F7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="00980CDC" w:rsidRPr="001754F7">
        <w:rPr>
          <w:rFonts w:ascii="Times New Roman" w:hAnsi="Times New Roman" w:cs="Times New Roman"/>
          <w:sz w:val="24"/>
          <w:szCs w:val="24"/>
          <w:lang w:val="en-US"/>
        </w:rPr>
        <w:t>RespawnScreen</w:t>
      </w:r>
      <w:proofErr w:type="spellEnd"/>
      <w:r w:rsidR="00980CDC" w:rsidRPr="001754F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="00980CDC" w:rsidRPr="001754F7">
        <w:rPr>
          <w:rFonts w:ascii="Times New Roman" w:hAnsi="Times New Roman" w:cs="Times New Roman"/>
          <w:sz w:val="24"/>
          <w:szCs w:val="24"/>
          <w:lang w:val="en-US"/>
        </w:rPr>
        <w:t>PauseScreen</w:t>
      </w:r>
      <w:proofErr w:type="spellEnd"/>
      <w:r w:rsidR="00980CDC" w:rsidRPr="001754F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="00980CDC" w:rsidRPr="001754F7">
        <w:rPr>
          <w:rFonts w:ascii="Times New Roman" w:hAnsi="Times New Roman" w:cs="Times New Roman"/>
          <w:sz w:val="24"/>
          <w:szCs w:val="24"/>
          <w:lang w:val="en-US"/>
        </w:rPr>
        <w:t>MenuWindow</w:t>
      </w:r>
      <w:proofErr w:type="spellEnd"/>
      <w:r w:rsidR="00980CDC" w:rsidRPr="001754F7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05F29FC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2DDA5CEC" w14:textId="15F3A158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lastRenderedPageBreak/>
        <w:t>2.1.</w:t>
      </w:r>
      <w:r w:rsidRPr="001754F7">
        <w:rPr>
          <w:rFonts w:ascii="Times New Roman" w:hAnsi="Times New Roman" w:cs="Times New Roman"/>
          <w:sz w:val="24"/>
          <w:szCs w:val="24"/>
          <w:u w:val="single"/>
        </w:rPr>
        <w:t xml:space="preserve">2 </w:t>
      </w:r>
      <w:r w:rsidRPr="001754F7">
        <w:rPr>
          <w:rFonts w:ascii="Times New Roman" w:hAnsi="Times New Roman" w:cs="Times New Roman"/>
          <w:sz w:val="24"/>
          <w:szCs w:val="24"/>
          <w:u w:val="single"/>
        </w:rPr>
        <w:t>Файловая структура</w:t>
      </w:r>
      <w:r w:rsidR="00980CDC" w:rsidRPr="001754F7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14:paraId="2D2BA24D" w14:textId="2890881E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="001754F7" w:rsidRPr="001754F7">
        <w:rPr>
          <w:rFonts w:ascii="Times New Roman" w:hAnsi="Times New Roman" w:cs="Times New Roman"/>
          <w:sz w:val="24"/>
          <w:szCs w:val="24"/>
        </w:rPr>
        <w:t>cracks</w:t>
      </w:r>
      <w:proofErr w:type="spellEnd"/>
      <w:r w:rsidR="001754F7" w:rsidRPr="001754F7">
        <w:rPr>
          <w:rFonts w:ascii="Times New Roman" w:hAnsi="Times New Roman" w:cs="Times New Roman"/>
          <w:sz w:val="24"/>
          <w:szCs w:val="24"/>
        </w:rPr>
        <w:t xml:space="preserve"> </w:t>
      </w:r>
      <w:r w:rsidRPr="001754F7">
        <w:rPr>
          <w:rFonts w:ascii="Times New Roman" w:hAnsi="Times New Roman" w:cs="Times New Roman"/>
          <w:sz w:val="24"/>
          <w:szCs w:val="24"/>
        </w:rPr>
        <w:t xml:space="preserve">– </w:t>
      </w:r>
      <w:r w:rsidR="001754F7" w:rsidRPr="001754F7">
        <w:rPr>
          <w:rFonts w:ascii="Times New Roman" w:hAnsi="Times New Roman" w:cs="Times New Roman"/>
          <w:sz w:val="24"/>
          <w:szCs w:val="24"/>
        </w:rPr>
        <w:t>анимация трещин</w:t>
      </w:r>
    </w:p>
    <w:p w14:paraId="1BDB7A27" w14:textId="2C1E54E2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="001754F7" w:rsidRPr="001754F7">
        <w:rPr>
          <w:rFonts w:ascii="Times New Roman" w:hAnsi="Times New Roman" w:cs="Times New Roman"/>
          <w:sz w:val="24"/>
          <w:szCs w:val="24"/>
        </w:rPr>
        <w:t>menu</w:t>
      </w:r>
      <w:proofErr w:type="spellEnd"/>
      <w:r w:rsidR="001754F7" w:rsidRPr="001754F7">
        <w:rPr>
          <w:rFonts w:ascii="Times New Roman" w:hAnsi="Times New Roman" w:cs="Times New Roman"/>
          <w:sz w:val="24"/>
          <w:szCs w:val="24"/>
        </w:rPr>
        <w:t xml:space="preserve"> </w:t>
      </w:r>
      <w:r w:rsidRPr="001754F7">
        <w:rPr>
          <w:rFonts w:ascii="Times New Roman" w:hAnsi="Times New Roman" w:cs="Times New Roman"/>
          <w:sz w:val="24"/>
          <w:szCs w:val="24"/>
        </w:rPr>
        <w:t xml:space="preserve">– </w:t>
      </w:r>
      <w:r w:rsidR="001754F7" w:rsidRPr="001754F7">
        <w:rPr>
          <w:rFonts w:ascii="Times New Roman" w:hAnsi="Times New Roman" w:cs="Times New Roman"/>
          <w:sz w:val="24"/>
          <w:szCs w:val="24"/>
        </w:rPr>
        <w:t>изображения для меню</w:t>
      </w:r>
    </w:p>
    <w:p w14:paraId="346E410A" w14:textId="02188A1C" w:rsidR="001754F7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="001754F7" w:rsidRPr="001754F7">
        <w:rPr>
          <w:rFonts w:ascii="Times New Roman" w:hAnsi="Times New Roman" w:cs="Times New Roman"/>
          <w:sz w:val="24"/>
          <w:szCs w:val="24"/>
          <w:lang w:val="en-US"/>
        </w:rPr>
        <w:t>minecraft</w:t>
      </w:r>
      <w:proofErr w:type="spellEnd"/>
      <w:r w:rsidR="001754F7" w:rsidRPr="001754F7">
        <w:rPr>
          <w:rFonts w:ascii="Times New Roman" w:hAnsi="Times New Roman" w:cs="Times New Roman"/>
          <w:sz w:val="24"/>
          <w:szCs w:val="24"/>
        </w:rPr>
        <w:t>_</w:t>
      </w:r>
      <w:r w:rsidR="001754F7" w:rsidRPr="001754F7">
        <w:rPr>
          <w:rFonts w:ascii="Times New Roman" w:hAnsi="Times New Roman" w:cs="Times New Roman"/>
          <w:sz w:val="24"/>
          <w:szCs w:val="24"/>
          <w:lang w:val="en-US"/>
        </w:rPr>
        <w:t>blocks</w:t>
      </w:r>
      <w:r w:rsidRPr="001754F7">
        <w:rPr>
          <w:rFonts w:ascii="Times New Roman" w:hAnsi="Times New Roman" w:cs="Times New Roman"/>
          <w:sz w:val="24"/>
          <w:szCs w:val="24"/>
        </w:rPr>
        <w:t xml:space="preserve">– </w:t>
      </w:r>
      <w:r w:rsidR="001754F7" w:rsidRPr="001754F7">
        <w:rPr>
          <w:rFonts w:ascii="Times New Roman" w:hAnsi="Times New Roman" w:cs="Times New Roman"/>
          <w:sz w:val="24"/>
          <w:szCs w:val="24"/>
        </w:rPr>
        <w:t xml:space="preserve">изображения блоков и игровых предметов </w:t>
      </w:r>
    </w:p>
    <w:p w14:paraId="7A45CEB8" w14:textId="73B8CA1F" w:rsidR="001754F7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- </w:t>
      </w:r>
      <w:r w:rsidRPr="001754F7">
        <w:rPr>
          <w:rFonts w:ascii="Times New Roman" w:hAnsi="Times New Roman" w:cs="Times New Roman"/>
          <w:sz w:val="24"/>
          <w:szCs w:val="24"/>
          <w:lang w:val="en-US"/>
        </w:rPr>
        <w:t>music</w:t>
      </w:r>
      <w:r w:rsidRPr="001754F7">
        <w:rPr>
          <w:rFonts w:ascii="Times New Roman" w:hAnsi="Times New Roman" w:cs="Times New Roman"/>
          <w:sz w:val="24"/>
          <w:szCs w:val="24"/>
        </w:rPr>
        <w:t xml:space="preserve"> – музыка и звуки</w:t>
      </w:r>
    </w:p>
    <w:p w14:paraId="29334E2E" w14:textId="077E32CE" w:rsidR="001754F7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- </w:t>
      </w:r>
      <w:r w:rsidRPr="001754F7">
        <w:rPr>
          <w:rFonts w:ascii="Times New Roman" w:hAnsi="Times New Roman" w:cs="Times New Roman"/>
          <w:sz w:val="24"/>
          <w:szCs w:val="24"/>
          <w:lang w:val="en-US"/>
        </w:rPr>
        <w:t>skin</w:t>
      </w:r>
      <w:r w:rsidRPr="001754F7">
        <w:rPr>
          <w:rFonts w:ascii="Times New Roman" w:hAnsi="Times New Roman" w:cs="Times New Roman"/>
          <w:sz w:val="24"/>
          <w:szCs w:val="24"/>
        </w:rPr>
        <w:t xml:space="preserve"> – </w:t>
      </w:r>
      <w:r w:rsidRPr="001754F7">
        <w:rPr>
          <w:rFonts w:ascii="Times New Roman" w:hAnsi="Times New Roman" w:cs="Times New Roman"/>
          <w:sz w:val="24"/>
          <w:szCs w:val="24"/>
        </w:rPr>
        <w:t>анимация</w:t>
      </w:r>
      <w:r w:rsidRPr="001754F7">
        <w:rPr>
          <w:rFonts w:ascii="Times New Roman" w:hAnsi="Times New Roman" w:cs="Times New Roman"/>
          <w:sz w:val="24"/>
          <w:szCs w:val="24"/>
        </w:rPr>
        <w:t xml:space="preserve"> мобов</w:t>
      </w:r>
    </w:p>
    <w:p w14:paraId="25C73BD1" w14:textId="3D17066A" w:rsidR="001754F7" w:rsidRPr="001754F7" w:rsidRDefault="001754F7" w:rsidP="00980CD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754F7">
        <w:rPr>
          <w:rFonts w:ascii="Times New Roman" w:hAnsi="Times New Roman" w:cs="Times New Roman"/>
          <w:sz w:val="24"/>
          <w:szCs w:val="24"/>
          <w:lang w:val="en-US"/>
        </w:rPr>
        <w:t xml:space="preserve">- </w:t>
      </w:r>
      <w:proofErr w:type="spellStart"/>
      <w:r w:rsidRPr="001754F7">
        <w:rPr>
          <w:rFonts w:ascii="Times New Roman" w:hAnsi="Times New Roman" w:cs="Times New Roman"/>
          <w:sz w:val="24"/>
          <w:szCs w:val="24"/>
          <w:lang w:val="en-US"/>
        </w:rPr>
        <w:t>test_map_minecraft.tmx</w:t>
      </w:r>
      <w:proofErr w:type="spellEnd"/>
      <w:r w:rsidRPr="001754F7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1754F7">
        <w:rPr>
          <w:rFonts w:ascii="Times New Roman" w:hAnsi="Times New Roman" w:cs="Times New Roman"/>
          <w:sz w:val="24"/>
          <w:szCs w:val="24"/>
        </w:rPr>
        <w:t>файл</w:t>
      </w:r>
      <w:r w:rsidRPr="001754F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754F7">
        <w:rPr>
          <w:rFonts w:ascii="Times New Roman" w:hAnsi="Times New Roman" w:cs="Times New Roman"/>
          <w:sz w:val="24"/>
          <w:szCs w:val="24"/>
        </w:rPr>
        <w:t>карты</w:t>
      </w:r>
    </w:p>
    <w:p w14:paraId="6AA495FC" w14:textId="08E60E5B" w:rsidR="001754F7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  <w:lang w:val="en-US"/>
        </w:rPr>
        <w:t xml:space="preserve">- </w:t>
      </w:r>
      <w:proofErr w:type="spellStart"/>
      <w:r w:rsidRPr="001754F7">
        <w:rPr>
          <w:rFonts w:ascii="Times New Roman" w:hAnsi="Times New Roman" w:cs="Times New Roman"/>
          <w:sz w:val="24"/>
          <w:szCs w:val="24"/>
          <w:lang w:val="en-US"/>
        </w:rPr>
        <w:t>test_tailes_minecraft.tsx</w:t>
      </w:r>
      <w:proofErr w:type="spellEnd"/>
      <w:r w:rsidRPr="001754F7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proofErr w:type="spellStart"/>
      <w:r w:rsidRPr="001754F7">
        <w:rPr>
          <w:rFonts w:ascii="Times New Roman" w:hAnsi="Times New Roman" w:cs="Times New Roman"/>
          <w:sz w:val="24"/>
          <w:szCs w:val="24"/>
        </w:rPr>
        <w:t>тайлы</w:t>
      </w:r>
      <w:proofErr w:type="spellEnd"/>
      <w:r w:rsidRPr="001754F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754F7">
        <w:rPr>
          <w:rFonts w:ascii="Times New Roman" w:hAnsi="Times New Roman" w:cs="Times New Roman"/>
          <w:sz w:val="24"/>
          <w:szCs w:val="24"/>
        </w:rPr>
        <w:t>для</w:t>
      </w:r>
      <w:r w:rsidRPr="001754F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754F7">
        <w:rPr>
          <w:rFonts w:ascii="Times New Roman" w:hAnsi="Times New Roman" w:cs="Times New Roman"/>
          <w:sz w:val="24"/>
          <w:szCs w:val="24"/>
        </w:rPr>
        <w:t>карты</w:t>
      </w:r>
    </w:p>
    <w:p w14:paraId="2228C40F" w14:textId="77777777" w:rsidR="001754F7" w:rsidRPr="001754F7" w:rsidRDefault="001754F7" w:rsidP="00980CD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A0D50E0" w14:textId="4312F1EB" w:rsidR="001754F7" w:rsidRPr="001754F7" w:rsidRDefault="001754F7" w:rsidP="001754F7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2.1.</w:t>
      </w:r>
      <w:r w:rsidRPr="001754F7">
        <w:rPr>
          <w:rFonts w:ascii="Times New Roman" w:hAnsi="Times New Roman" w:cs="Times New Roman"/>
          <w:sz w:val="24"/>
          <w:szCs w:val="24"/>
          <w:u w:val="single"/>
        </w:rPr>
        <w:t xml:space="preserve">3 </w:t>
      </w:r>
      <w:r w:rsidRPr="001754F7">
        <w:rPr>
          <w:rFonts w:ascii="Times New Roman" w:hAnsi="Times New Roman" w:cs="Times New Roman"/>
          <w:sz w:val="24"/>
          <w:szCs w:val="24"/>
          <w:u w:val="single"/>
        </w:rPr>
        <w:t>Основные модули</w:t>
      </w:r>
      <w:r w:rsidRPr="001754F7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14:paraId="0BE45335" w14:textId="77777777" w:rsidR="001754F7" w:rsidRPr="001754F7" w:rsidRDefault="001754F7" w:rsidP="001754F7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main.py– точка входа, инициализация меню, основной игровой цикл</w:t>
      </w:r>
    </w:p>
    <w:p w14:paraId="5158C3B6" w14:textId="77777777" w:rsidR="001754F7" w:rsidRPr="001754F7" w:rsidRDefault="001754F7" w:rsidP="001754F7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- dop_windows.py– вспомогательные окна (пауза, </w:t>
      </w:r>
      <w:proofErr w:type="spellStart"/>
      <w:r w:rsidRPr="001754F7">
        <w:rPr>
          <w:rFonts w:ascii="Times New Roman" w:hAnsi="Times New Roman" w:cs="Times New Roman"/>
          <w:sz w:val="24"/>
          <w:szCs w:val="24"/>
        </w:rPr>
        <w:t>респавн</w:t>
      </w:r>
      <w:proofErr w:type="spellEnd"/>
      <w:r w:rsidRPr="001754F7">
        <w:rPr>
          <w:rFonts w:ascii="Times New Roman" w:hAnsi="Times New Roman" w:cs="Times New Roman"/>
          <w:sz w:val="24"/>
          <w:szCs w:val="24"/>
        </w:rPr>
        <w:t>, меню)</w:t>
      </w:r>
    </w:p>
    <w:p w14:paraId="55590471" w14:textId="77777777" w:rsidR="001754F7" w:rsidRPr="001754F7" w:rsidRDefault="001754F7" w:rsidP="001754F7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globals.py– глобальные константы и данные (рецепты, блоки, оружие)</w:t>
      </w:r>
    </w:p>
    <w:p w14:paraId="45A82F0F" w14:textId="77777777" w:rsidR="001754F7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</w:p>
    <w:p w14:paraId="22F6B170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6D01E6AF" w14:textId="33954EF5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2.2 Детальное описание компонентов</w:t>
      </w:r>
    </w:p>
    <w:p w14:paraId="7CFBAEF9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5E7479C5" w14:textId="0202CFEB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2.2.1 Система инвентаря (`</w:t>
      </w:r>
      <w:proofErr w:type="spellStart"/>
      <w:r w:rsidRPr="001754F7">
        <w:rPr>
          <w:rFonts w:ascii="Times New Roman" w:hAnsi="Times New Roman" w:cs="Times New Roman"/>
          <w:sz w:val="24"/>
          <w:szCs w:val="24"/>
          <w:u w:val="single"/>
        </w:rPr>
        <w:t>InventorySystem</w:t>
      </w:r>
      <w:proofErr w:type="spellEnd"/>
      <w:r w:rsidRPr="001754F7">
        <w:rPr>
          <w:rFonts w:ascii="Times New Roman" w:hAnsi="Times New Roman" w:cs="Times New Roman"/>
          <w:sz w:val="24"/>
          <w:szCs w:val="24"/>
          <w:u w:val="single"/>
        </w:rPr>
        <w:t>`)</w:t>
      </w:r>
    </w:p>
    <w:p w14:paraId="35706963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3487C73E" w14:textId="0DC4B66E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Назначение</w:t>
      </w:r>
      <w:r w:rsidRPr="001754F7">
        <w:rPr>
          <w:rFonts w:ascii="Times New Roman" w:hAnsi="Times New Roman" w:cs="Times New Roman"/>
          <w:sz w:val="24"/>
          <w:szCs w:val="24"/>
        </w:rPr>
        <w:t xml:space="preserve">: </w:t>
      </w:r>
      <w:r w:rsidRPr="001754F7">
        <w:rPr>
          <w:rFonts w:ascii="Times New Roman" w:hAnsi="Times New Roman" w:cs="Times New Roman"/>
          <w:sz w:val="24"/>
          <w:szCs w:val="24"/>
        </w:rPr>
        <w:t>Управление предметами игрока, взаимодействие с горячей панелью и крафтом.</w:t>
      </w:r>
    </w:p>
    <w:p w14:paraId="57F36BEA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307FDA68" w14:textId="4360263F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Ключевые особенности</w:t>
      </w:r>
    </w:p>
    <w:p w14:paraId="33EA9EED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- 10 слотов горячей панели</w:t>
      </w:r>
    </w:p>
    <w:p w14:paraId="4ADFA717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Поддержка стопок до 64 предметов</w:t>
      </w:r>
    </w:p>
    <w:p w14:paraId="0119F1A7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Визуальная индикация выбранного слота</w:t>
      </w:r>
    </w:p>
    <w:p w14:paraId="5B585468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Прокрутка колесом мыши</w:t>
      </w:r>
    </w:p>
    <w:p w14:paraId="66AAF139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Динамическая загрузка текстур предметов</w:t>
      </w:r>
    </w:p>
    <w:p w14:paraId="46F4FC09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3F75C76D" w14:textId="7B5105B1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Алгоритм добавления предмета</w:t>
      </w:r>
    </w:p>
    <w:p w14:paraId="2470787E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1. Поиск существующего слота с таким же предметом и свободным местом</w:t>
      </w:r>
    </w:p>
    <w:p w14:paraId="09CB2FBA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2. При наличии – увеличение счетчика</w:t>
      </w:r>
    </w:p>
    <w:p w14:paraId="52F29DA7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3. При отсутствии – поиск пустого слота</w:t>
      </w:r>
    </w:p>
    <w:p w14:paraId="4096FA84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4. Создание нового стека</w:t>
      </w:r>
    </w:p>
    <w:p w14:paraId="7B15748A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0124C321" w14:textId="6E5448F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lastRenderedPageBreak/>
        <w:t>2.2.2 Система крафта (`</w:t>
      </w:r>
      <w:proofErr w:type="spellStart"/>
      <w:r w:rsidRPr="001754F7">
        <w:rPr>
          <w:rFonts w:ascii="Times New Roman" w:hAnsi="Times New Roman" w:cs="Times New Roman"/>
          <w:sz w:val="24"/>
          <w:szCs w:val="24"/>
          <w:u w:val="single"/>
        </w:rPr>
        <w:t>CraftingWindow</w:t>
      </w:r>
      <w:proofErr w:type="spellEnd"/>
      <w:r w:rsidRPr="001754F7">
        <w:rPr>
          <w:rFonts w:ascii="Times New Roman" w:hAnsi="Times New Roman" w:cs="Times New Roman"/>
          <w:sz w:val="24"/>
          <w:szCs w:val="24"/>
          <w:u w:val="single"/>
        </w:rPr>
        <w:t>`)</w:t>
      </w:r>
    </w:p>
    <w:p w14:paraId="7A5E792A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155B3899" w14:textId="56B42A85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Назначение</w:t>
      </w:r>
      <w:r w:rsidRPr="001754F7">
        <w:rPr>
          <w:rFonts w:ascii="Times New Roman" w:hAnsi="Times New Roman" w:cs="Times New Roman"/>
          <w:sz w:val="24"/>
          <w:szCs w:val="24"/>
        </w:rPr>
        <w:t xml:space="preserve">: </w:t>
      </w:r>
      <w:r w:rsidRPr="001754F7">
        <w:rPr>
          <w:rFonts w:ascii="Times New Roman" w:hAnsi="Times New Roman" w:cs="Times New Roman"/>
          <w:sz w:val="24"/>
          <w:szCs w:val="24"/>
        </w:rPr>
        <w:t>Создание новых предметов из имеющихся ресурсов.</w:t>
      </w:r>
    </w:p>
    <w:p w14:paraId="6796F9A8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25F48517" w14:textId="447DC006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Архитектура</w:t>
      </w:r>
    </w:p>
    <w:p w14:paraId="30A27BC7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Сетка крафта 3x3 (9 слотов)</w:t>
      </w:r>
    </w:p>
    <w:p w14:paraId="64735283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Слот результата</w:t>
      </w:r>
    </w:p>
    <w:p w14:paraId="373167E6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Система проверки рецептов</w:t>
      </w:r>
    </w:p>
    <w:p w14:paraId="7D6BA324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255E8BF3" w14:textId="7B091C85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754F7">
        <w:rPr>
          <w:rFonts w:ascii="Times New Roman" w:hAnsi="Times New Roman" w:cs="Times New Roman"/>
          <w:sz w:val="24"/>
          <w:szCs w:val="24"/>
        </w:rPr>
        <w:t>Принцип работы</w:t>
      </w:r>
      <w:r w:rsidRPr="001754F7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372BA419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1. Игрок размещает предметы в сетке крафта</w:t>
      </w:r>
    </w:p>
    <w:p w14:paraId="20431D1D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2. Система формирует матрицу 3x3 из названий блоков</w:t>
      </w:r>
    </w:p>
    <w:p w14:paraId="49C0A6B2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3. Сравнение матрицы с шаблонами из `CRAFTING_RECIPES`</w:t>
      </w:r>
    </w:p>
    <w:p w14:paraId="7EC7C73D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4. При совпадении – отображение результата</w:t>
      </w:r>
    </w:p>
    <w:p w14:paraId="5133616D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5. Клик по результату – создание предмета и расход ресурсов</w:t>
      </w:r>
    </w:p>
    <w:p w14:paraId="3B2D6C96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58AB9619" w14:textId="672D9312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Важная особенность</w:t>
      </w:r>
      <w:r w:rsidRPr="001754F7">
        <w:rPr>
          <w:rFonts w:ascii="Times New Roman" w:hAnsi="Times New Roman" w:cs="Times New Roman"/>
          <w:sz w:val="24"/>
          <w:szCs w:val="24"/>
        </w:rPr>
        <w:t xml:space="preserve">:  </w:t>
      </w:r>
      <w:r w:rsidRPr="001754F7">
        <w:rPr>
          <w:rFonts w:ascii="Times New Roman" w:hAnsi="Times New Roman" w:cs="Times New Roman"/>
          <w:sz w:val="24"/>
          <w:szCs w:val="24"/>
        </w:rPr>
        <w:t>Автоматический возврат предметов в инвентарь при закрытии окна крафта.</w:t>
      </w:r>
    </w:p>
    <w:p w14:paraId="49AA3498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21B07A32" w14:textId="5A70025D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2.2.3 Физический движок</w:t>
      </w:r>
    </w:p>
    <w:p w14:paraId="0A4C94E0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36F81E82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Реализован на базе `</w:t>
      </w:r>
      <w:proofErr w:type="spellStart"/>
      <w:r w:rsidRPr="001754F7">
        <w:rPr>
          <w:rFonts w:ascii="Times New Roman" w:hAnsi="Times New Roman" w:cs="Times New Roman"/>
          <w:sz w:val="24"/>
          <w:szCs w:val="24"/>
        </w:rPr>
        <w:t>arcade.PhysicsEnginePlatformer</w:t>
      </w:r>
      <w:proofErr w:type="spellEnd"/>
      <w:r w:rsidRPr="001754F7">
        <w:rPr>
          <w:rFonts w:ascii="Times New Roman" w:hAnsi="Times New Roman" w:cs="Times New Roman"/>
          <w:sz w:val="24"/>
          <w:szCs w:val="24"/>
        </w:rPr>
        <w:t>` и включает:</w:t>
      </w:r>
    </w:p>
    <w:p w14:paraId="67B71F7D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Гравитацию (константа GRAVITY = 1)</w:t>
      </w:r>
    </w:p>
    <w:p w14:paraId="773FFC70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Обнаружение коллизий со слоем '</w:t>
      </w:r>
      <w:proofErr w:type="spellStart"/>
      <w:r w:rsidRPr="001754F7">
        <w:rPr>
          <w:rFonts w:ascii="Times New Roman" w:hAnsi="Times New Roman" w:cs="Times New Roman"/>
          <w:sz w:val="24"/>
          <w:szCs w:val="24"/>
        </w:rPr>
        <w:t>collisions</w:t>
      </w:r>
      <w:proofErr w:type="spellEnd"/>
      <w:r w:rsidRPr="001754F7">
        <w:rPr>
          <w:rFonts w:ascii="Times New Roman" w:hAnsi="Times New Roman" w:cs="Times New Roman"/>
          <w:sz w:val="24"/>
          <w:szCs w:val="24"/>
        </w:rPr>
        <w:t>'</w:t>
      </w:r>
    </w:p>
    <w:p w14:paraId="6CC44274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Прыжки (вертикальный импульс)</w:t>
      </w:r>
    </w:p>
    <w:p w14:paraId="40366064" w14:textId="1617880C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- Плавное движение </w:t>
      </w:r>
    </w:p>
    <w:p w14:paraId="602A7B8A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  <w:lang w:val="en-US"/>
        </w:rPr>
      </w:pPr>
    </w:p>
    <w:p w14:paraId="58D2456F" w14:textId="23BC3732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2.2.4 Система разрушения блоков</w:t>
      </w:r>
    </w:p>
    <w:p w14:paraId="15BE872C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49546047" w14:textId="23490724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754F7">
        <w:rPr>
          <w:rFonts w:ascii="Times New Roman" w:hAnsi="Times New Roman" w:cs="Times New Roman"/>
          <w:sz w:val="24"/>
          <w:szCs w:val="24"/>
        </w:rPr>
        <w:t>Механика:</w:t>
      </w:r>
    </w:p>
    <w:p w14:paraId="44FE4D99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1. ЛКМ по блоку в радиусе досягаемости</w:t>
      </w:r>
    </w:p>
    <w:p w14:paraId="6AF3BD32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2. Определение типа блока и его прочности (`BLOCKS_DATA`)</w:t>
      </w:r>
    </w:p>
    <w:p w14:paraId="23AE2678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3. Учет инструмента в руке (множитель урона из `WEAPON`)</w:t>
      </w:r>
    </w:p>
    <w:p w14:paraId="6B069472" w14:textId="15208CD0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754F7">
        <w:rPr>
          <w:rFonts w:ascii="Times New Roman" w:hAnsi="Times New Roman" w:cs="Times New Roman"/>
          <w:sz w:val="24"/>
          <w:szCs w:val="24"/>
        </w:rPr>
        <w:t>4. Расчет времени разрушения</w:t>
      </w:r>
    </w:p>
    <w:p w14:paraId="7679C4DC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5. Анимация трещины (8 кадров)</w:t>
      </w:r>
    </w:p>
    <w:p w14:paraId="3882180B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lastRenderedPageBreak/>
        <w:t>6. Звуковое сопровождение</w:t>
      </w:r>
    </w:p>
    <w:p w14:paraId="71E13C07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7. При успешном разрушении – добавление ресурса в инвентарь</w:t>
      </w:r>
    </w:p>
    <w:p w14:paraId="68C8D72B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7BF38BEC" w14:textId="61C83705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754F7">
        <w:rPr>
          <w:rFonts w:ascii="Times New Roman" w:hAnsi="Times New Roman" w:cs="Times New Roman"/>
          <w:sz w:val="24"/>
          <w:szCs w:val="24"/>
        </w:rPr>
        <w:t>Особенности дропа:</w:t>
      </w:r>
    </w:p>
    <w:p w14:paraId="494BCDE0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Уголь, железо, камень → руда (coal2, iron2, stone2)</w:t>
      </w:r>
    </w:p>
    <w:p w14:paraId="7C25EF00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Золото, алмазы → руда только с соответствующей киркой</w:t>
      </w:r>
    </w:p>
    <w:p w14:paraId="564ED107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Трава → земля</w:t>
      </w:r>
    </w:p>
    <w:p w14:paraId="28B5E777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657D859D" w14:textId="58F39A93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2.2.5 Боевая система</w:t>
      </w:r>
    </w:p>
    <w:p w14:paraId="1B7BB985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7488E2DA" w14:textId="74A2BA00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754F7">
        <w:rPr>
          <w:rFonts w:ascii="Times New Roman" w:hAnsi="Times New Roman" w:cs="Times New Roman"/>
          <w:sz w:val="24"/>
          <w:szCs w:val="24"/>
        </w:rPr>
        <w:t>Характеристики:</w:t>
      </w:r>
    </w:p>
    <w:p w14:paraId="4273C699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Дальность атаки: 150 пикселей</w:t>
      </w:r>
    </w:p>
    <w:p w14:paraId="6E96A9BB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Базовый урон: 5 HP</w:t>
      </w:r>
    </w:p>
    <w:p w14:paraId="24FA5615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Здоровье монстра: 50 HP</w:t>
      </w:r>
    </w:p>
    <w:p w14:paraId="32C533E1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Задержка атаки: 1 секунда</w:t>
      </w:r>
    </w:p>
    <w:p w14:paraId="526406D2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62667616" w14:textId="5E025600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754F7">
        <w:rPr>
          <w:rFonts w:ascii="Times New Roman" w:hAnsi="Times New Roman" w:cs="Times New Roman"/>
          <w:sz w:val="24"/>
          <w:szCs w:val="24"/>
        </w:rPr>
        <w:t>Механика:</w:t>
      </w:r>
    </w:p>
    <w:p w14:paraId="0FCD14FE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1. Проверка попадания по монстру при клике</w:t>
      </w:r>
    </w:p>
    <w:p w14:paraId="49AB166F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2. Расчет расстояния до цели</w:t>
      </w:r>
    </w:p>
    <w:p w14:paraId="43888913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3. Применение урона с учетом оружия (меч: множитель урона)</w:t>
      </w:r>
    </w:p>
    <w:p w14:paraId="67FF7531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4. Воспроизведение звука удара</w:t>
      </w:r>
    </w:p>
    <w:p w14:paraId="76A22644" w14:textId="76685B36" w:rsidR="00BC5029" w:rsidRPr="00BC5029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5. Удаление монстра при достижении 0 HP</w:t>
      </w:r>
    </w:p>
    <w:p w14:paraId="3A84217C" w14:textId="68818222" w:rsidR="00BC5029" w:rsidRPr="00BC5029" w:rsidRDefault="00BC5029" w:rsidP="00980CDC">
      <w:pPr>
        <w:rPr>
          <w:rFonts w:ascii="Times New Roman" w:hAnsi="Times New Roman" w:cs="Times New Roman"/>
          <w:sz w:val="24"/>
          <w:szCs w:val="24"/>
        </w:rPr>
      </w:pPr>
      <w:r w:rsidRPr="00BC5029">
        <w:rPr>
          <w:rFonts w:ascii="Times New Roman" w:hAnsi="Times New Roman" w:cs="Times New Roman"/>
          <w:sz w:val="24"/>
          <w:szCs w:val="24"/>
        </w:rPr>
        <w:t xml:space="preserve">6. </w:t>
      </w:r>
      <w:proofErr w:type="spellStart"/>
      <w:r>
        <w:rPr>
          <w:rFonts w:ascii="Times New Roman" w:hAnsi="Times New Roman" w:cs="Times New Roman"/>
          <w:sz w:val="24"/>
          <w:szCs w:val="24"/>
        </w:rPr>
        <w:t>С</w:t>
      </w:r>
      <w:proofErr w:type="spellEnd"/>
      <w:r>
        <w:rPr>
          <w:rFonts w:ascii="Times New Roman" w:hAnsi="Times New Roman" w:cs="Times New Roman"/>
          <w:sz w:val="24"/>
          <w:szCs w:val="24"/>
        </w:rPr>
        <w:t>пав</w:t>
      </w:r>
      <w:proofErr w:type="spellStart"/>
      <w:r>
        <w:rPr>
          <w:rFonts w:ascii="Times New Roman" w:hAnsi="Times New Roman" w:cs="Times New Roman"/>
          <w:sz w:val="24"/>
          <w:szCs w:val="24"/>
        </w:rPr>
        <w:t>н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мобов по таймеру во время ночи и исчезновение их днём</w:t>
      </w:r>
    </w:p>
    <w:p w14:paraId="0038C6C6" w14:textId="77777777" w:rsidR="00980CDC" w:rsidRPr="00BC5029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1D2E5B6B" w14:textId="1AAA1478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2.2.6 Система сохранения</w:t>
      </w:r>
    </w:p>
    <w:p w14:paraId="1675E846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445C8378" w14:textId="38E36AB2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Формат данных: JSON</w:t>
      </w:r>
    </w:p>
    <w:p w14:paraId="6692A093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2272150" w14:textId="0DF2EC26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Особенности:</w:t>
      </w:r>
    </w:p>
    <w:p w14:paraId="5235C1D8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Автосохранение при закрытии игры</w:t>
      </w:r>
    </w:p>
    <w:p w14:paraId="735A55C1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Загрузка при старте (если файл существует)</w:t>
      </w:r>
    </w:p>
    <w:p w14:paraId="6B98C898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Возврат предметов из крафта перед сохранением</w:t>
      </w:r>
    </w:p>
    <w:p w14:paraId="5F54563E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068EA948" w14:textId="5448DB79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2.2.7 Камера</w:t>
      </w:r>
    </w:p>
    <w:p w14:paraId="213B6B92" w14:textId="54848314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754F7">
        <w:rPr>
          <w:rFonts w:ascii="Times New Roman" w:hAnsi="Times New Roman" w:cs="Times New Roman"/>
          <w:sz w:val="24"/>
          <w:szCs w:val="24"/>
        </w:rPr>
        <w:lastRenderedPageBreak/>
        <w:t>Тип: Следящая камера с плавным движением</w:t>
      </w:r>
    </w:p>
    <w:p w14:paraId="7F9A87D1" w14:textId="0E9DBDBC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Ограничения: Камера не выходит за границы мира</w:t>
      </w:r>
    </w:p>
    <w:p w14:paraId="66595D93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0D67CBF6" w14:textId="7AA56F6D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2.2.8 Анимации</w:t>
      </w:r>
    </w:p>
    <w:p w14:paraId="620863FF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76F12059" w14:textId="1CFE8950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754F7">
        <w:rPr>
          <w:rFonts w:ascii="Times New Roman" w:hAnsi="Times New Roman" w:cs="Times New Roman"/>
          <w:sz w:val="24"/>
          <w:szCs w:val="24"/>
        </w:rPr>
        <w:t>Игрок:</w:t>
      </w:r>
    </w:p>
    <w:p w14:paraId="1B72FA0F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- 6-7 кадров анимации ходьбы</w:t>
      </w:r>
    </w:p>
    <w:p w14:paraId="24EFD184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Скорость смены кадров: 0.15 сек</w:t>
      </w:r>
    </w:p>
    <w:p w14:paraId="4681A196" w14:textId="2A7B0065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754F7">
        <w:rPr>
          <w:rFonts w:ascii="Times New Roman" w:hAnsi="Times New Roman" w:cs="Times New Roman"/>
          <w:sz w:val="24"/>
          <w:szCs w:val="24"/>
        </w:rPr>
        <w:t>- Отражение по горизонтали при смене направления</w:t>
      </w:r>
    </w:p>
    <w:p w14:paraId="7620DE4A" w14:textId="04E39941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754F7">
        <w:rPr>
          <w:rFonts w:ascii="Times New Roman" w:hAnsi="Times New Roman" w:cs="Times New Roman"/>
          <w:sz w:val="24"/>
          <w:szCs w:val="24"/>
        </w:rPr>
        <w:t>Монстр:</w:t>
      </w:r>
    </w:p>
    <w:p w14:paraId="65FCC52D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- 6 кадров анимации ходьбы</w:t>
      </w:r>
    </w:p>
    <w:p w14:paraId="2D2538C6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Звук ходьбы (циклический)</w:t>
      </w:r>
    </w:p>
    <w:p w14:paraId="7B705CD1" w14:textId="05FF9F69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754F7">
        <w:rPr>
          <w:rFonts w:ascii="Times New Roman" w:hAnsi="Times New Roman" w:cs="Times New Roman"/>
          <w:sz w:val="24"/>
          <w:szCs w:val="24"/>
        </w:rPr>
        <w:t>- Анимация получения урона</w:t>
      </w:r>
    </w:p>
    <w:p w14:paraId="20A5B3B7" w14:textId="4CD7986E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754F7">
        <w:rPr>
          <w:rFonts w:ascii="Times New Roman" w:hAnsi="Times New Roman" w:cs="Times New Roman"/>
          <w:sz w:val="24"/>
          <w:szCs w:val="24"/>
        </w:rPr>
        <w:t>Разрушение:</w:t>
      </w:r>
    </w:p>
    <w:p w14:paraId="0FEC3BA4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- 9 кадров трещины</w:t>
      </w:r>
    </w:p>
    <w:p w14:paraId="74B8B2FB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Скорость анимации привязана ко времени разрушения</w:t>
      </w:r>
    </w:p>
    <w:p w14:paraId="6CB72E0F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4A6EDE6C" w14:textId="3A9344C1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2.2.9 Звуковая система</w:t>
      </w:r>
    </w:p>
    <w:p w14:paraId="1A57C182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33A75DC3" w14:textId="7B4A32CD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754F7">
        <w:rPr>
          <w:rFonts w:ascii="Times New Roman" w:hAnsi="Times New Roman" w:cs="Times New Roman"/>
          <w:sz w:val="24"/>
          <w:szCs w:val="24"/>
        </w:rPr>
        <w:t>Категории звуков:</w:t>
      </w:r>
    </w:p>
    <w:p w14:paraId="36C4CAE5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Фоновая музыка (циклическая)</w:t>
      </w:r>
    </w:p>
    <w:p w14:paraId="36A890DA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Звуки ходьбы (игрок, монстры)</w:t>
      </w:r>
    </w:p>
    <w:p w14:paraId="7BC9D6FB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Звуки разрушения (трава, дерево, камень)</w:t>
      </w:r>
    </w:p>
    <w:p w14:paraId="09494895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Звуки ударов</w:t>
      </w:r>
    </w:p>
    <w:p w14:paraId="5B723719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Звук крафта</w:t>
      </w:r>
    </w:p>
    <w:p w14:paraId="47B8920C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0EC7B9A5" w14:textId="1EE8BF5D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754F7">
        <w:rPr>
          <w:rFonts w:ascii="Times New Roman" w:hAnsi="Times New Roman" w:cs="Times New Roman"/>
          <w:sz w:val="24"/>
          <w:szCs w:val="24"/>
        </w:rPr>
        <w:t>Управление:</w:t>
      </w:r>
    </w:p>
    <w:p w14:paraId="1F2995E8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- Громкость регулируется через параметр </w:t>
      </w:r>
      <w:proofErr w:type="spellStart"/>
      <w:r w:rsidRPr="001754F7">
        <w:rPr>
          <w:rFonts w:ascii="Times New Roman" w:hAnsi="Times New Roman" w:cs="Times New Roman"/>
          <w:sz w:val="24"/>
          <w:szCs w:val="24"/>
        </w:rPr>
        <w:t>volume</w:t>
      </w:r>
      <w:proofErr w:type="spellEnd"/>
    </w:p>
    <w:p w14:paraId="1968AA25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Автоматическая остановка при закрытии игры</w:t>
      </w:r>
    </w:p>
    <w:p w14:paraId="5F53FE25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Приоритетное воспроизведение</w:t>
      </w:r>
    </w:p>
    <w:p w14:paraId="3449ADD4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099E766F" w14:textId="62021E89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2.3 Пользовательский интерфейс</w:t>
      </w:r>
    </w:p>
    <w:p w14:paraId="1F3240B1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65E87AE6" w14:textId="065A601D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2.3.1 Игровой интерфейс</w:t>
      </w:r>
    </w:p>
    <w:p w14:paraId="22BFB707" w14:textId="7BCBA2B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lastRenderedPageBreak/>
        <w:t>- Горячая панель: 10 слотов в нижней части экрана</w:t>
      </w:r>
    </w:p>
    <w:p w14:paraId="2FDD497B" w14:textId="4B7B4659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Индикатор здоровья: горизонтальная полоса (200x20)</w:t>
      </w:r>
    </w:p>
    <w:p w14:paraId="5758C787" w14:textId="57CCE88B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Подсказки: контекстные сообщения (крафт, управление)</w:t>
      </w:r>
    </w:p>
    <w:p w14:paraId="03EB69B4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7942C1D4" w14:textId="6B01F968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2.3.2 Окно крафта</w:t>
      </w:r>
    </w:p>
    <w:p w14:paraId="1112DF00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Центрированное модальное окно</w:t>
      </w:r>
    </w:p>
    <w:p w14:paraId="1C01B594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Сетка 3x3 с визуальным разделением</w:t>
      </w:r>
    </w:p>
    <w:p w14:paraId="089FB98C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Слот результата с анимацией стрелки</w:t>
      </w:r>
    </w:p>
    <w:p w14:paraId="729DEDF9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Кнопка закрытия (E)</w:t>
      </w:r>
    </w:p>
    <w:p w14:paraId="2FBF598D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5ADB45DF" w14:textId="45C9ED9D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2.3.3 Меню</w:t>
      </w:r>
    </w:p>
    <w:p w14:paraId="29145913" w14:textId="4DC57891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Главное меню: выбор скина, громкости, запуск</w:t>
      </w:r>
    </w:p>
    <w:p w14:paraId="0CA9F84F" w14:textId="5D924170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Экран паузы:</w:t>
      </w:r>
      <w:r w:rsidRPr="001754F7">
        <w:rPr>
          <w:rFonts w:ascii="Times New Roman" w:hAnsi="Times New Roman" w:cs="Times New Roman"/>
          <w:sz w:val="24"/>
          <w:szCs w:val="24"/>
        </w:rPr>
        <w:t xml:space="preserve"> </w:t>
      </w:r>
      <w:r w:rsidRPr="001754F7">
        <w:rPr>
          <w:rFonts w:ascii="Times New Roman" w:hAnsi="Times New Roman" w:cs="Times New Roman"/>
          <w:sz w:val="24"/>
          <w:szCs w:val="24"/>
        </w:rPr>
        <w:t>продолжение, сохранение, выход</w:t>
      </w:r>
    </w:p>
    <w:p w14:paraId="6FA7B055" w14:textId="23A1A853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- Экран смерти: кнопка </w:t>
      </w:r>
      <w:proofErr w:type="spellStart"/>
      <w:r w:rsidRPr="001754F7">
        <w:rPr>
          <w:rFonts w:ascii="Times New Roman" w:hAnsi="Times New Roman" w:cs="Times New Roman"/>
          <w:sz w:val="24"/>
          <w:szCs w:val="24"/>
        </w:rPr>
        <w:t>респавна</w:t>
      </w:r>
      <w:proofErr w:type="spellEnd"/>
    </w:p>
    <w:p w14:paraId="0F24B195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0DBD489F" w14:textId="2BAF234D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2.4 Технические характеристики</w:t>
      </w:r>
    </w:p>
    <w:p w14:paraId="3197A4AC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21953B12" w14:textId="487F07D1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Требования к системе:</w:t>
      </w:r>
    </w:p>
    <w:p w14:paraId="7507DA2F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Python 3.8+</w:t>
      </w:r>
    </w:p>
    <w:p w14:paraId="494A2334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- Библиотека </w:t>
      </w:r>
      <w:proofErr w:type="spellStart"/>
      <w:r w:rsidRPr="001754F7">
        <w:rPr>
          <w:rFonts w:ascii="Times New Roman" w:hAnsi="Times New Roman" w:cs="Times New Roman"/>
          <w:sz w:val="24"/>
          <w:szCs w:val="24"/>
        </w:rPr>
        <w:t>Arcade</w:t>
      </w:r>
      <w:proofErr w:type="spellEnd"/>
      <w:r w:rsidRPr="001754F7">
        <w:rPr>
          <w:rFonts w:ascii="Times New Roman" w:hAnsi="Times New Roman" w:cs="Times New Roman"/>
          <w:sz w:val="24"/>
          <w:szCs w:val="24"/>
        </w:rPr>
        <w:t xml:space="preserve"> 2.6+</w:t>
      </w:r>
    </w:p>
    <w:p w14:paraId="63A0028A" w14:textId="06D34033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Разрешение экрана: 600x600</w:t>
      </w:r>
    </w:p>
    <w:p w14:paraId="0C8E4951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499F7274" w14:textId="04CF3D81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754F7">
        <w:rPr>
          <w:rFonts w:ascii="Times New Roman" w:hAnsi="Times New Roman" w:cs="Times New Roman"/>
          <w:sz w:val="24"/>
          <w:szCs w:val="24"/>
        </w:rPr>
        <w:t>Используемые технологии:</w:t>
      </w:r>
    </w:p>
    <w:p w14:paraId="04F6B7AB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754F7">
        <w:rPr>
          <w:rFonts w:ascii="Times New Roman" w:hAnsi="Times New Roman" w:cs="Times New Roman"/>
          <w:sz w:val="24"/>
          <w:szCs w:val="24"/>
          <w:lang w:val="en-US"/>
        </w:rPr>
        <w:t xml:space="preserve">- </w:t>
      </w:r>
      <w:r w:rsidRPr="001754F7">
        <w:rPr>
          <w:rFonts w:ascii="Times New Roman" w:hAnsi="Times New Roman" w:cs="Times New Roman"/>
          <w:sz w:val="24"/>
          <w:szCs w:val="24"/>
        </w:rPr>
        <w:t>Графика</w:t>
      </w:r>
      <w:r w:rsidRPr="001754F7">
        <w:rPr>
          <w:rFonts w:ascii="Times New Roman" w:hAnsi="Times New Roman" w:cs="Times New Roman"/>
          <w:sz w:val="24"/>
          <w:szCs w:val="24"/>
          <w:lang w:val="en-US"/>
        </w:rPr>
        <w:t>: Arcade Sprite, Texture</w:t>
      </w:r>
    </w:p>
    <w:p w14:paraId="07F0C157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754F7">
        <w:rPr>
          <w:rFonts w:ascii="Times New Roman" w:hAnsi="Times New Roman" w:cs="Times New Roman"/>
          <w:sz w:val="24"/>
          <w:szCs w:val="24"/>
          <w:lang w:val="en-US"/>
        </w:rPr>
        <w:t xml:space="preserve">- </w:t>
      </w:r>
      <w:r w:rsidRPr="001754F7">
        <w:rPr>
          <w:rFonts w:ascii="Times New Roman" w:hAnsi="Times New Roman" w:cs="Times New Roman"/>
          <w:sz w:val="24"/>
          <w:szCs w:val="24"/>
        </w:rPr>
        <w:t>Физика</w:t>
      </w:r>
      <w:r w:rsidRPr="001754F7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1754F7">
        <w:rPr>
          <w:rFonts w:ascii="Times New Roman" w:hAnsi="Times New Roman" w:cs="Times New Roman"/>
          <w:sz w:val="24"/>
          <w:szCs w:val="24"/>
          <w:lang w:val="en-US"/>
        </w:rPr>
        <w:t>PhysicsEnginePlatformer</w:t>
      </w:r>
      <w:proofErr w:type="spellEnd"/>
    </w:p>
    <w:p w14:paraId="3A35CC25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Ввод: обработка клавиатуры и мыши</w:t>
      </w:r>
    </w:p>
    <w:p w14:paraId="3CE5815B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Хранение: JSON</w:t>
      </w:r>
    </w:p>
    <w:p w14:paraId="5E98FF0B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54D5236" w14:textId="44A3E51A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754F7">
        <w:rPr>
          <w:rFonts w:ascii="Times New Roman" w:hAnsi="Times New Roman" w:cs="Times New Roman"/>
          <w:sz w:val="24"/>
          <w:szCs w:val="24"/>
        </w:rPr>
        <w:t>Оптимизация:</w:t>
      </w:r>
    </w:p>
    <w:p w14:paraId="4257A9D9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Единый список всех блоков (`</w:t>
      </w:r>
      <w:proofErr w:type="spellStart"/>
      <w:r w:rsidRPr="001754F7">
        <w:rPr>
          <w:rFonts w:ascii="Times New Roman" w:hAnsi="Times New Roman" w:cs="Times New Roman"/>
          <w:sz w:val="24"/>
          <w:szCs w:val="24"/>
        </w:rPr>
        <w:t>all_blocks</w:t>
      </w:r>
      <w:proofErr w:type="spellEnd"/>
      <w:r w:rsidRPr="001754F7">
        <w:rPr>
          <w:rFonts w:ascii="Times New Roman" w:hAnsi="Times New Roman" w:cs="Times New Roman"/>
          <w:sz w:val="24"/>
          <w:szCs w:val="24"/>
        </w:rPr>
        <w:t>`) для быстрого поиска</w:t>
      </w:r>
    </w:p>
    <w:p w14:paraId="1CC3E86F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Ограничение количества монстров (MAX_MONSTERS = 4)</w:t>
      </w:r>
    </w:p>
    <w:p w14:paraId="22B8AD3D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Удаление дальних объектов (&gt;1000 пикселей)</w:t>
      </w:r>
    </w:p>
    <w:p w14:paraId="4DE48862" w14:textId="77777777" w:rsidR="00980CDC" w:rsidRPr="001754F7" w:rsidRDefault="00980CDC" w:rsidP="00980CD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B601247" w14:textId="148C7BE5" w:rsidR="00980CDC" w:rsidRPr="001754F7" w:rsidRDefault="001754F7" w:rsidP="00980CD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754F7">
        <w:rPr>
          <w:rFonts w:ascii="Times New Roman" w:hAnsi="Times New Roman" w:cs="Times New Roman"/>
          <w:b/>
          <w:bCs/>
          <w:sz w:val="28"/>
          <w:szCs w:val="28"/>
          <w:lang w:val="en-US"/>
        </w:rPr>
        <w:t>3</w:t>
      </w:r>
      <w:r w:rsidR="00980CDC" w:rsidRPr="001754F7">
        <w:rPr>
          <w:rFonts w:ascii="Times New Roman" w:hAnsi="Times New Roman" w:cs="Times New Roman"/>
          <w:b/>
          <w:bCs/>
          <w:sz w:val="28"/>
          <w:szCs w:val="28"/>
        </w:rPr>
        <w:t>. ЗАКЛЮЧЕНИЕ</w:t>
      </w:r>
    </w:p>
    <w:p w14:paraId="7FA9F57F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363C02D2" w14:textId="13368113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  <w:lang w:val="en-US"/>
        </w:rPr>
        <w:t>3</w:t>
      </w:r>
      <w:r w:rsidR="00980CDC" w:rsidRPr="001754F7">
        <w:rPr>
          <w:rFonts w:ascii="Times New Roman" w:hAnsi="Times New Roman" w:cs="Times New Roman"/>
          <w:sz w:val="24"/>
          <w:szCs w:val="24"/>
          <w:u w:val="single"/>
        </w:rPr>
        <w:t>.1 Достигнутые результаты</w:t>
      </w:r>
    </w:p>
    <w:p w14:paraId="37450B88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6ED820B1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В ходе выполнения проекта была разработана полнофункциональная 2D-игра в жанре «песочница», включающая:</w:t>
      </w:r>
    </w:p>
    <w:p w14:paraId="746B20A8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4CD0BEB2" w14:textId="088B82B0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1. Полноценный игровой мир с физикой, коллизиями и разрушаемым окружением</w:t>
      </w:r>
    </w:p>
    <w:p w14:paraId="7F30A1A1" w14:textId="178BF3CC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2. Систему инвентаря с горячей панелью на 10 слотов</w:t>
      </w:r>
    </w:p>
    <w:p w14:paraId="07B59E12" w14:textId="1AE1731D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3. Механику крафта с сеткой 3x3 и проверкой рецептов</w:t>
      </w:r>
    </w:p>
    <w:p w14:paraId="5D7DC053" w14:textId="56A275B4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4. Боевую систему с монстрами, здоровьем и оружием</w:t>
      </w:r>
    </w:p>
    <w:p w14:paraId="3C481B4D" w14:textId="216DC1AD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5. Сохранение прогресса в JSON-формате</w:t>
      </w:r>
    </w:p>
    <w:p w14:paraId="354C2912" w14:textId="06830C4C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6. Многоуровневый интерфейс с меню, паузой и экраном смерти</w:t>
      </w:r>
    </w:p>
    <w:p w14:paraId="45D0780C" w14:textId="57318235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7. Звуковое сопровождение всех игровых действий</w:t>
      </w:r>
    </w:p>
    <w:p w14:paraId="699A3C66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5D0BFF4D" w14:textId="203AC4B5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3</w:t>
      </w:r>
      <w:r w:rsidR="00980CDC" w:rsidRPr="001754F7">
        <w:rPr>
          <w:rFonts w:ascii="Times New Roman" w:hAnsi="Times New Roman" w:cs="Times New Roman"/>
          <w:sz w:val="24"/>
          <w:szCs w:val="24"/>
          <w:u w:val="single"/>
        </w:rPr>
        <w:t>.2 Возможности дальнейшего развития</w:t>
      </w:r>
    </w:p>
    <w:p w14:paraId="6F136A7A" w14:textId="53BEFA2B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1</w:t>
      </w:r>
      <w:r w:rsidR="00980CDC" w:rsidRPr="001754F7">
        <w:rPr>
          <w:rFonts w:ascii="Times New Roman" w:hAnsi="Times New Roman" w:cs="Times New Roman"/>
          <w:sz w:val="24"/>
          <w:szCs w:val="24"/>
        </w:rPr>
        <w:t>. Мультиплеер – добавление сетевой игры</w:t>
      </w:r>
    </w:p>
    <w:p w14:paraId="56E8B877" w14:textId="12FDD298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2</w:t>
      </w:r>
      <w:r w:rsidR="00980CDC" w:rsidRPr="001754F7">
        <w:rPr>
          <w:rFonts w:ascii="Times New Roman" w:hAnsi="Times New Roman" w:cs="Times New Roman"/>
          <w:sz w:val="24"/>
          <w:szCs w:val="24"/>
        </w:rPr>
        <w:t>. Генерация мира– процедурная генерация ландшафта</w:t>
      </w:r>
    </w:p>
    <w:p w14:paraId="38F987AB" w14:textId="396610B6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3</w:t>
      </w:r>
      <w:r w:rsidR="00980CDC" w:rsidRPr="001754F7">
        <w:rPr>
          <w:rFonts w:ascii="Times New Roman" w:hAnsi="Times New Roman" w:cs="Times New Roman"/>
          <w:sz w:val="24"/>
          <w:szCs w:val="24"/>
        </w:rPr>
        <w:t>. Дополнительные измерения– Ад, Край</w:t>
      </w:r>
    </w:p>
    <w:p w14:paraId="57D68E2D" w14:textId="48A797CC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4</w:t>
      </w:r>
      <w:r w:rsidR="00980CDC" w:rsidRPr="001754F7">
        <w:rPr>
          <w:rFonts w:ascii="Times New Roman" w:hAnsi="Times New Roman" w:cs="Times New Roman"/>
          <w:sz w:val="24"/>
          <w:szCs w:val="24"/>
        </w:rPr>
        <w:t>. Система достижений– отслеживание прогресса игрока</w:t>
      </w:r>
    </w:p>
    <w:p w14:paraId="5D193321" w14:textId="5990B978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5</w:t>
      </w:r>
      <w:r w:rsidR="00980CDC" w:rsidRPr="001754F7">
        <w:rPr>
          <w:rFonts w:ascii="Times New Roman" w:hAnsi="Times New Roman" w:cs="Times New Roman"/>
          <w:sz w:val="24"/>
          <w:szCs w:val="24"/>
        </w:rPr>
        <w:t>. Погодные эффекты– дождь, снег, гроза</w:t>
      </w:r>
    </w:p>
    <w:p w14:paraId="59AA8D58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7EFD4FEB" w14:textId="4FCE08B4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  <w:lang w:val="en-US"/>
        </w:rPr>
        <w:t>3</w:t>
      </w:r>
      <w:r w:rsidR="00980CDC" w:rsidRPr="001754F7">
        <w:rPr>
          <w:rFonts w:ascii="Times New Roman" w:hAnsi="Times New Roman" w:cs="Times New Roman"/>
          <w:sz w:val="24"/>
          <w:szCs w:val="24"/>
          <w:u w:val="single"/>
        </w:rPr>
        <w:t>.3 Выводы</w:t>
      </w:r>
    </w:p>
    <w:p w14:paraId="56EFDA3D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4A943758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Разработанный проект демонстрирует успешное применение объектно-ориентированного подхода и современных библиотек Python для создания игровых приложений. Реализованные механики полностью соответствуют классическим играм жанра «песочница» и могут служить основой для дальнейшего коммерческого развития.</w:t>
      </w:r>
    </w:p>
    <w:p w14:paraId="331BF500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63C8DF78" w14:textId="77777777" w:rsidR="00980CDC" w:rsidRPr="001754F7" w:rsidRDefault="00980CDC" w:rsidP="00980CD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C31F0DC" w14:textId="3A72DE04" w:rsidR="00980CDC" w:rsidRPr="001754F7" w:rsidRDefault="001754F7" w:rsidP="00980CD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754F7">
        <w:rPr>
          <w:rFonts w:ascii="Times New Roman" w:hAnsi="Times New Roman" w:cs="Times New Roman"/>
          <w:b/>
          <w:bCs/>
          <w:sz w:val="28"/>
          <w:szCs w:val="28"/>
          <w:lang w:val="en-US"/>
        </w:rPr>
        <w:t>4</w:t>
      </w:r>
      <w:r w:rsidR="00980CDC" w:rsidRPr="001754F7">
        <w:rPr>
          <w:rFonts w:ascii="Times New Roman" w:hAnsi="Times New Roman" w:cs="Times New Roman"/>
          <w:b/>
          <w:bCs/>
          <w:sz w:val="28"/>
          <w:szCs w:val="28"/>
        </w:rPr>
        <w:t>. СПИСОК ИСПОЛЬЗОВАННЫХ ИСТОЧНИКОВ</w:t>
      </w:r>
    </w:p>
    <w:p w14:paraId="12F201D7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693D4761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1. Документация библиотеки </w:t>
      </w:r>
      <w:proofErr w:type="spellStart"/>
      <w:r w:rsidRPr="001754F7">
        <w:rPr>
          <w:rFonts w:ascii="Times New Roman" w:hAnsi="Times New Roman" w:cs="Times New Roman"/>
          <w:sz w:val="24"/>
          <w:szCs w:val="24"/>
        </w:rPr>
        <w:t>Arcade</w:t>
      </w:r>
      <w:proofErr w:type="spellEnd"/>
      <w:r w:rsidRPr="001754F7">
        <w:rPr>
          <w:rFonts w:ascii="Times New Roman" w:hAnsi="Times New Roman" w:cs="Times New Roman"/>
          <w:sz w:val="24"/>
          <w:szCs w:val="24"/>
        </w:rPr>
        <w:t xml:space="preserve"> – https://api.arcade.academy/</w:t>
      </w:r>
    </w:p>
    <w:p w14:paraId="6EE84FDE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2. Документация Python – https://docs.python.org/</w:t>
      </w:r>
    </w:p>
    <w:p w14:paraId="614CEC9C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3. Официальная </w:t>
      </w:r>
      <w:proofErr w:type="spellStart"/>
      <w:r w:rsidRPr="001754F7">
        <w:rPr>
          <w:rFonts w:ascii="Times New Roman" w:hAnsi="Times New Roman" w:cs="Times New Roman"/>
          <w:sz w:val="24"/>
          <w:szCs w:val="24"/>
        </w:rPr>
        <w:t>Minecraft</w:t>
      </w:r>
      <w:proofErr w:type="spellEnd"/>
      <w:r w:rsidRPr="001754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754F7">
        <w:rPr>
          <w:rFonts w:ascii="Times New Roman" w:hAnsi="Times New Roman" w:cs="Times New Roman"/>
          <w:sz w:val="24"/>
          <w:szCs w:val="24"/>
        </w:rPr>
        <w:t>Wiki</w:t>
      </w:r>
      <w:proofErr w:type="spellEnd"/>
      <w:r w:rsidRPr="001754F7">
        <w:rPr>
          <w:rFonts w:ascii="Times New Roman" w:hAnsi="Times New Roman" w:cs="Times New Roman"/>
          <w:sz w:val="24"/>
          <w:szCs w:val="24"/>
        </w:rPr>
        <w:t xml:space="preserve"> – https://minecraft.fandom.com/</w:t>
      </w:r>
    </w:p>
    <w:p w14:paraId="614C6534" w14:textId="4B6A3974" w:rsidR="00E4667B" w:rsidRPr="001754F7" w:rsidRDefault="00E4667B" w:rsidP="00980CDC">
      <w:pPr>
        <w:rPr>
          <w:rFonts w:ascii="Times New Roman" w:hAnsi="Times New Roman" w:cs="Times New Roman"/>
          <w:sz w:val="24"/>
          <w:szCs w:val="24"/>
          <w:lang w:val="en-US"/>
        </w:rPr>
      </w:pPr>
    </w:p>
    <w:sectPr w:rsidR="00E4667B" w:rsidRPr="001754F7" w:rsidSect="001754F7">
      <w:pgSz w:w="11906" w:h="16838"/>
      <w:pgMar w:top="568" w:right="850" w:bottom="567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A3BC6"/>
    <w:multiLevelType w:val="multilevel"/>
    <w:tmpl w:val="C7660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04117"/>
    <w:multiLevelType w:val="multilevel"/>
    <w:tmpl w:val="9B2C5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24765C"/>
    <w:multiLevelType w:val="multilevel"/>
    <w:tmpl w:val="DE948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722CBC"/>
    <w:multiLevelType w:val="multilevel"/>
    <w:tmpl w:val="B3704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A972FD"/>
    <w:multiLevelType w:val="multilevel"/>
    <w:tmpl w:val="69322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755AF9"/>
    <w:multiLevelType w:val="multilevel"/>
    <w:tmpl w:val="B8ECD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5E434B"/>
    <w:multiLevelType w:val="multilevel"/>
    <w:tmpl w:val="A964F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BB66F5"/>
    <w:multiLevelType w:val="multilevel"/>
    <w:tmpl w:val="2FFC1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C3530C"/>
    <w:multiLevelType w:val="multilevel"/>
    <w:tmpl w:val="6A14F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5B7D78"/>
    <w:multiLevelType w:val="multilevel"/>
    <w:tmpl w:val="4D10C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962501"/>
    <w:multiLevelType w:val="multilevel"/>
    <w:tmpl w:val="B80C2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CF789D"/>
    <w:multiLevelType w:val="multilevel"/>
    <w:tmpl w:val="F0E29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6554EE"/>
    <w:multiLevelType w:val="multilevel"/>
    <w:tmpl w:val="D5883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6559665">
    <w:abstractNumId w:val="2"/>
  </w:num>
  <w:num w:numId="2" w16cid:durableId="1694191143">
    <w:abstractNumId w:val="1"/>
  </w:num>
  <w:num w:numId="3" w16cid:durableId="46416227">
    <w:abstractNumId w:val="10"/>
  </w:num>
  <w:num w:numId="4" w16cid:durableId="997610195">
    <w:abstractNumId w:val="6"/>
  </w:num>
  <w:num w:numId="5" w16cid:durableId="2137094210">
    <w:abstractNumId w:val="3"/>
  </w:num>
  <w:num w:numId="6" w16cid:durableId="1344547658">
    <w:abstractNumId w:val="9"/>
  </w:num>
  <w:num w:numId="7" w16cid:durableId="1333026991">
    <w:abstractNumId w:val="0"/>
  </w:num>
  <w:num w:numId="8" w16cid:durableId="1833597463">
    <w:abstractNumId w:val="11"/>
  </w:num>
  <w:num w:numId="9" w16cid:durableId="610892259">
    <w:abstractNumId w:val="5"/>
  </w:num>
  <w:num w:numId="10" w16cid:durableId="903829517">
    <w:abstractNumId w:val="8"/>
  </w:num>
  <w:num w:numId="11" w16cid:durableId="492110086">
    <w:abstractNumId w:val="7"/>
  </w:num>
  <w:num w:numId="12" w16cid:durableId="852690937">
    <w:abstractNumId w:val="12"/>
  </w:num>
  <w:num w:numId="13" w16cid:durableId="210052340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E8"/>
    <w:rsid w:val="001754F7"/>
    <w:rsid w:val="001E0B4A"/>
    <w:rsid w:val="002D4FE8"/>
    <w:rsid w:val="00671D2E"/>
    <w:rsid w:val="00833A91"/>
    <w:rsid w:val="00980CDC"/>
    <w:rsid w:val="00BC5029"/>
    <w:rsid w:val="00E466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C41A49"/>
  <w15:chartTrackingRefBased/>
  <w15:docId w15:val="{9FB58D7E-152E-4F15-9F05-3761230C0F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D4F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D4F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D4F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D4F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D4F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D4F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D4F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D4F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D4F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D4F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D4F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D4F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D4FE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D4FE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D4FE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D4FE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D4FE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D4F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D4F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D4F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D4F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D4F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D4F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D4FE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D4FE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D4FE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D4F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D4FE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D4F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7</Pages>
  <Words>1061</Words>
  <Characters>6049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Lena</dc:creator>
  <cp:keywords/>
  <dc:description/>
  <cp:lastModifiedBy>Lena</cp:lastModifiedBy>
  <cp:revision>3</cp:revision>
  <dcterms:created xsi:type="dcterms:W3CDTF">2026-01-28T20:53:00Z</dcterms:created>
  <dcterms:modified xsi:type="dcterms:W3CDTF">2026-02-11T21:15:00Z</dcterms:modified>
</cp:coreProperties>
</file>