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BB" w:rsidRDefault="00424A15" w:rsidP="00CF2391">
      <w:pPr>
        <w:pStyle w:val="a3"/>
      </w:pPr>
      <w:r>
        <w:t>JavaEE</w:t>
      </w:r>
      <w:r>
        <w:rPr>
          <w:rFonts w:hint="eastAsia"/>
        </w:rPr>
        <w:t>+</w:t>
      </w:r>
      <w:r>
        <w:t>MyEclipse</w:t>
      </w:r>
      <w:r>
        <w:t>常用配置</w:t>
      </w:r>
    </w:p>
    <w:p w:rsidR="004B0106" w:rsidRDefault="004B0106" w:rsidP="004B0106">
      <w:pPr>
        <w:pStyle w:val="1"/>
        <w:spacing w:before="156"/>
      </w:pPr>
      <w:r>
        <w:t>常用代码</w:t>
      </w:r>
    </w:p>
    <w:p w:rsidR="004B0106" w:rsidRDefault="004B0106" w:rsidP="004B0106">
      <w:bookmarkStart w:id="0" w:name="OLE_LINK1"/>
      <w:bookmarkStart w:id="1" w:name="OLE_LINK2"/>
      <w:r w:rsidRPr="004B0106">
        <w:t>&lt;%@ taglib prefix="s" uri="/struts-tags"%&gt;</w:t>
      </w:r>
      <w:bookmarkEnd w:id="0"/>
      <w:bookmarkEnd w:id="1"/>
    </w:p>
    <w:p w:rsidR="00B60838" w:rsidRDefault="00B60838" w:rsidP="004B0106">
      <w:r w:rsidRPr="00B60838">
        <w:t>&lt;%@ taglib prefix="sx" uri="/struts-dojo-tags"%&gt;</w:t>
      </w:r>
    </w:p>
    <w:p w:rsidR="00F413E5" w:rsidRPr="004B0106" w:rsidRDefault="00F413E5" w:rsidP="004B0106">
      <w:pPr>
        <w:rPr>
          <w:rFonts w:hint="eastAsia"/>
        </w:rPr>
      </w:pPr>
      <w:r>
        <w:t>在使用</w:t>
      </w:r>
      <w:r w:rsidRPr="00F413E5">
        <w:t>&lt;sx:datetimepicker</w:t>
      </w:r>
      <w:r>
        <w:t>&gt;</w:t>
      </w:r>
      <w:r>
        <w:t>时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中</w:t>
      </w:r>
      <w:r>
        <w:t>加上</w:t>
      </w:r>
      <w:r w:rsidRPr="00F413E5">
        <w:t>&lt;sx:head/&gt;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，</w:t>
      </w:r>
      <w:r>
        <w:t>可能显示不出来</w:t>
      </w:r>
      <w:r>
        <w:rPr>
          <w:rFonts w:hint="eastAsia"/>
        </w:rPr>
        <w:t>。</w:t>
      </w:r>
    </w:p>
    <w:p w:rsidR="008A2947" w:rsidRDefault="008A2947" w:rsidP="008A2947">
      <w:pPr>
        <w:pStyle w:val="1"/>
        <w:spacing w:before="156"/>
      </w:pPr>
      <w:bookmarkStart w:id="2" w:name="OLE_LINK8"/>
      <w:bookmarkStart w:id="3" w:name="OLE_LINK9"/>
      <w:r w:rsidRPr="005D28BB">
        <w:t>ResourceBundleEditor</w:t>
      </w:r>
      <w:bookmarkEnd w:id="2"/>
      <w:bookmarkEnd w:id="3"/>
      <w:r>
        <w:rPr>
          <w:rFonts w:hint="eastAsia"/>
        </w:rPr>
        <w:t>：编辑</w:t>
      </w:r>
      <w:r>
        <w:t>.p</w:t>
      </w:r>
      <w:r>
        <w:rPr>
          <w:rFonts w:hint="eastAsia"/>
        </w:rPr>
        <w:t>roer</w:t>
      </w:r>
      <w:r>
        <w:t>ties</w:t>
      </w:r>
      <w:r>
        <w:t>文件的利器</w:t>
      </w:r>
    </w:p>
    <w:p w:rsidR="008A2947" w:rsidRDefault="002230BD" w:rsidP="008A2947">
      <w:pPr>
        <w:pStyle w:val="a4"/>
        <w:widowControl w:val="0"/>
        <w:numPr>
          <w:ilvl w:val="0"/>
          <w:numId w:val="9"/>
        </w:numPr>
      </w:pPr>
      <w:r>
        <w:rPr>
          <w:rFonts w:hint="eastAsia"/>
        </w:rPr>
        <w:t>从</w:t>
      </w:r>
      <w:hyperlink r:id="rId7" w:history="1">
        <w:r w:rsidR="008A2947">
          <w:rPr>
            <w:rStyle w:val="a8"/>
          </w:rPr>
          <w:t>JavaE</w:t>
        </w:r>
        <w:r>
          <w:rPr>
            <w:rStyle w:val="a8"/>
          </w:rPr>
          <w:t>E</w:t>
        </w:r>
        <w:r>
          <w:rPr>
            <w:rStyle w:val="a8"/>
          </w:rPr>
          <w:t>网盘</w:t>
        </w:r>
      </w:hyperlink>
      <w:r w:rsidR="008A2947">
        <w:t>下载</w:t>
      </w:r>
      <w:r w:rsidR="008A2947">
        <w:rPr>
          <w:rFonts w:hint="eastAsia"/>
        </w:rPr>
        <w:t>：</w:t>
      </w:r>
      <w:r w:rsidR="008A2947" w:rsidRPr="008A2947">
        <w:t>ResourceBundleEditor.zip</w:t>
      </w:r>
    </w:p>
    <w:p w:rsidR="008A2947" w:rsidRDefault="008A2947" w:rsidP="008A2947">
      <w:pPr>
        <w:pStyle w:val="a4"/>
        <w:widowControl w:val="0"/>
        <w:numPr>
          <w:ilvl w:val="0"/>
          <w:numId w:val="9"/>
        </w:numPr>
      </w:pPr>
      <w:r w:rsidRPr="00001C8A">
        <w:rPr>
          <w:rFonts w:hint="eastAsia"/>
        </w:rPr>
        <w:t>把压缩包里面的</w:t>
      </w:r>
      <w:r w:rsidRPr="00001C8A">
        <w:rPr>
          <w:rFonts w:hint="eastAsia"/>
        </w:rPr>
        <w:t>plugins</w:t>
      </w:r>
      <w:r w:rsidRPr="00001C8A">
        <w:rPr>
          <w:rFonts w:hint="eastAsia"/>
        </w:rPr>
        <w:t>目录解压到到你的</w:t>
      </w:r>
      <w:r w:rsidRPr="00001C8A">
        <w:rPr>
          <w:rFonts w:hint="eastAsia"/>
        </w:rPr>
        <w:t>Myeclipse</w:t>
      </w:r>
      <w:r w:rsidRPr="00001C8A">
        <w:rPr>
          <w:rFonts w:hint="eastAsia"/>
        </w:rPr>
        <w:t>（或者</w:t>
      </w:r>
      <w:r w:rsidRPr="00001C8A">
        <w:rPr>
          <w:rFonts w:hint="eastAsia"/>
        </w:rPr>
        <w:t>Eclipse</w:t>
      </w:r>
      <w:r w:rsidRPr="00001C8A">
        <w:rPr>
          <w:rFonts w:hint="eastAsia"/>
        </w:rPr>
        <w:t>）安装目录的</w:t>
      </w:r>
      <w:r w:rsidRPr="00001C8A">
        <w:rPr>
          <w:rFonts w:hint="eastAsia"/>
        </w:rPr>
        <w:t>dropins</w:t>
      </w:r>
      <w:r w:rsidRPr="00001C8A">
        <w:rPr>
          <w:rFonts w:hint="eastAsia"/>
        </w:rPr>
        <w:t>文件夹下面，如：</w:t>
      </w:r>
      <w:r w:rsidRPr="00001C8A">
        <w:rPr>
          <w:rFonts w:hint="eastAsia"/>
        </w:rPr>
        <w:t>D:\Software\Genuitec\MyEclipse 7.5\dropins</w:t>
      </w:r>
    </w:p>
    <w:p w:rsidR="008A2947" w:rsidRDefault="008A2947" w:rsidP="008A2947">
      <w:pPr>
        <w:pStyle w:val="a4"/>
        <w:widowControl w:val="0"/>
        <w:numPr>
          <w:ilvl w:val="0"/>
          <w:numId w:val="9"/>
        </w:numPr>
      </w:pPr>
      <w:r w:rsidRPr="00001C8A">
        <w:rPr>
          <w:rFonts w:hint="eastAsia"/>
        </w:rPr>
        <w:t>启动</w:t>
      </w:r>
      <w:r w:rsidRPr="00001C8A">
        <w:rPr>
          <w:rFonts w:hint="eastAsia"/>
        </w:rPr>
        <w:t xml:space="preserve"> Myeclipse</w:t>
      </w:r>
      <w:r w:rsidRPr="00001C8A">
        <w:rPr>
          <w:rFonts w:hint="eastAsia"/>
        </w:rPr>
        <w:t>（或者</w:t>
      </w:r>
      <w:r w:rsidRPr="00001C8A">
        <w:rPr>
          <w:rFonts w:hint="eastAsia"/>
        </w:rPr>
        <w:t>Eclipse</w:t>
      </w:r>
      <w:r w:rsidRPr="00001C8A">
        <w:rPr>
          <w:rFonts w:hint="eastAsia"/>
        </w:rPr>
        <w:t>），打开</w:t>
      </w:r>
      <w:r w:rsidRPr="00001C8A">
        <w:rPr>
          <w:rFonts w:hint="eastAsia"/>
        </w:rPr>
        <w:t xml:space="preserve"> window-&gt;preferences </w:t>
      </w:r>
      <w:r w:rsidRPr="00001C8A">
        <w:rPr>
          <w:rFonts w:hint="eastAsia"/>
        </w:rPr>
        <w:t>，可以看到安装成功的界面。</w:t>
      </w:r>
    </w:p>
    <w:p w:rsidR="008A2947" w:rsidRDefault="008A2947" w:rsidP="008A2947">
      <w:pPr>
        <w:pStyle w:val="a4"/>
        <w:widowControl w:val="0"/>
        <w:numPr>
          <w:ilvl w:val="0"/>
          <w:numId w:val="9"/>
        </w:numPr>
      </w:pPr>
      <w:r>
        <w:rPr>
          <w:rFonts w:hint="eastAsia"/>
        </w:rPr>
        <w:t>设置</w:t>
      </w:r>
      <w:r>
        <w:t>.p</w:t>
      </w:r>
      <w:r>
        <w:rPr>
          <w:rFonts w:hint="eastAsia"/>
        </w:rPr>
        <w:t>roer</w:t>
      </w:r>
      <w:r>
        <w:t>ties</w:t>
      </w:r>
      <w:r>
        <w:t>文件的</w:t>
      </w:r>
      <w:r>
        <w:rPr>
          <w:rFonts w:hint="eastAsia"/>
        </w:rPr>
        <w:t>默认打开方式：</w:t>
      </w:r>
    </w:p>
    <w:p w:rsidR="008A2947" w:rsidRDefault="008A2947" w:rsidP="008A29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E7062" wp14:editId="19AA529F">
                <wp:simplePos x="0" y="0"/>
                <wp:positionH relativeFrom="column">
                  <wp:posOffset>394855</wp:posOffset>
                </wp:positionH>
                <wp:positionV relativeFrom="paragraph">
                  <wp:posOffset>1129145</wp:posOffset>
                </wp:positionV>
                <wp:extent cx="611579" cy="142504"/>
                <wp:effectExtent l="0" t="0" r="17145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1425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90708" id="圆角矩形 4" o:spid="_x0000_s1026" style="position:absolute;left:0;text-align:left;margin-left:31.1pt;margin-top:88.9pt;width:48.15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04A58" wp14:editId="75A0EEBA">
                <wp:simplePos x="0" y="0"/>
                <wp:positionH relativeFrom="column">
                  <wp:posOffset>4046443</wp:posOffset>
                </wp:positionH>
                <wp:positionV relativeFrom="paragraph">
                  <wp:posOffset>2766695</wp:posOffset>
                </wp:positionV>
                <wp:extent cx="552203" cy="147955"/>
                <wp:effectExtent l="0" t="0" r="1968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1479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4A1FE" id="圆角矩形 6" o:spid="_x0000_s1026" style="position:absolute;left:0;text-align:left;margin-left:318.6pt;margin-top:217.85pt;width:43.5pt;height:1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350D4" wp14:editId="4670A736">
                <wp:simplePos x="0" y="0"/>
                <wp:positionH relativeFrom="column">
                  <wp:posOffset>3452751</wp:posOffset>
                </wp:positionH>
                <wp:positionV relativeFrom="paragraph">
                  <wp:posOffset>3587338</wp:posOffset>
                </wp:positionV>
                <wp:extent cx="528188" cy="154379"/>
                <wp:effectExtent l="0" t="0" r="24765" b="1714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88" cy="15437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7256D" id="圆角矩形 10" o:spid="_x0000_s1026" style="position:absolute;left:0;text-align:left;margin-left:271.85pt;margin-top:282.45pt;width:41.6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BA66B" wp14:editId="21BC54FA">
                <wp:simplePos x="0" y="0"/>
                <wp:positionH relativeFrom="column">
                  <wp:posOffset>1428008</wp:posOffset>
                </wp:positionH>
                <wp:positionV relativeFrom="paragraph">
                  <wp:posOffset>2387930</wp:posOffset>
                </wp:positionV>
                <wp:extent cx="944088" cy="130628"/>
                <wp:effectExtent l="0" t="0" r="2794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130628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A4B55" id="圆角矩形 11" o:spid="_x0000_s1026" style="position:absolute;left:0;text-align:left;margin-left:112.45pt;margin-top:188.05pt;width:74.35pt;height:1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4C945" wp14:editId="257A3CBA">
                <wp:simplePos x="0" y="0"/>
                <wp:positionH relativeFrom="column">
                  <wp:posOffset>1404257</wp:posOffset>
                </wp:positionH>
                <wp:positionV relativeFrom="paragraph">
                  <wp:posOffset>1604158</wp:posOffset>
                </wp:positionV>
                <wp:extent cx="872837" cy="148112"/>
                <wp:effectExtent l="0" t="0" r="22860" b="234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14811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46A01" id="圆角矩形 12" o:spid="_x0000_s1026" style="position:absolute;left:0;text-align:left;margin-left:110.55pt;margin-top:126.3pt;width:68.75pt;height:1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D786B2F" wp14:editId="6FB4CC14">
            <wp:extent cx="4633777" cy="3815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8" r="813"/>
                    <a:stretch/>
                  </pic:blipFill>
                  <pic:spPr bwMode="auto">
                    <a:xfrm>
                      <a:off x="0" y="0"/>
                      <a:ext cx="4636484" cy="381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47" w:rsidRDefault="008A2947" w:rsidP="008A2947"/>
    <w:p w:rsidR="00CF2391" w:rsidRPr="00CF2391" w:rsidRDefault="00CF2391" w:rsidP="005D28BB">
      <w:pPr>
        <w:pStyle w:val="1"/>
        <w:spacing w:before="156"/>
      </w:pPr>
      <w:r w:rsidRPr="00CF2391">
        <w:rPr>
          <w:rFonts w:hint="eastAsia"/>
        </w:rPr>
        <w:t>Windows</w:t>
      </w:r>
      <w:r w:rsidRPr="00CF2391">
        <w:rPr>
          <w:rFonts w:hint="eastAsia"/>
        </w:rPr>
        <w:t>下</w:t>
      </w:r>
      <w:r w:rsidRPr="00CF2391">
        <w:rPr>
          <w:rFonts w:hint="eastAsia"/>
        </w:rPr>
        <w:t>MySQL</w:t>
      </w:r>
      <w:r w:rsidRPr="00CF2391">
        <w:rPr>
          <w:rFonts w:hint="eastAsia"/>
        </w:rPr>
        <w:t>数据目录修改</w:t>
      </w:r>
    </w:p>
    <w:p w:rsidR="003C04ED" w:rsidRDefault="00CF2391" w:rsidP="00CF2391">
      <w:pPr>
        <w:rPr>
          <w:b/>
        </w:rPr>
      </w:pPr>
      <w:r>
        <w:rPr>
          <w:rFonts w:hint="eastAsia"/>
          <w:b/>
        </w:rPr>
        <w:t>为便于管理</w:t>
      </w:r>
      <w:r w:rsidR="002F119A">
        <w:rPr>
          <w:rFonts w:hint="eastAsia"/>
          <w:b/>
        </w:rPr>
        <w:t>MySQL</w:t>
      </w:r>
      <w:r w:rsidR="002F119A">
        <w:rPr>
          <w:rFonts w:hint="eastAsia"/>
          <w:b/>
        </w:rPr>
        <w:t>的</w:t>
      </w:r>
      <w:r>
        <w:rPr>
          <w:rFonts w:hint="eastAsia"/>
          <w:b/>
        </w:rPr>
        <w:t>数据，需要将</w:t>
      </w:r>
      <w:r w:rsidR="002F119A">
        <w:rPr>
          <w:rFonts w:hint="eastAsia"/>
          <w:b/>
        </w:rPr>
        <w:t>其</w:t>
      </w:r>
      <w:r>
        <w:rPr>
          <w:rFonts w:hint="eastAsia"/>
          <w:b/>
        </w:rPr>
        <w:t>移动到指定的文件夹</w:t>
      </w:r>
      <w:r w:rsidR="00123522">
        <w:rPr>
          <w:rFonts w:hint="eastAsia"/>
          <w:b/>
        </w:rPr>
        <w:t>%User_Data%</w:t>
      </w:r>
      <w:r>
        <w:rPr>
          <w:rFonts w:hint="eastAsia"/>
          <w:b/>
        </w:rPr>
        <w:t>，例如：</w:t>
      </w:r>
    </w:p>
    <w:p w:rsidR="003C04ED" w:rsidRDefault="00CF2391" w:rsidP="003C04ED">
      <w:pPr>
        <w:jc w:val="center"/>
        <w:rPr>
          <w:b/>
        </w:rPr>
      </w:pPr>
      <w:r>
        <w:rPr>
          <w:rFonts w:hint="eastAsia"/>
          <w:b/>
        </w:rPr>
        <w:t>%User_Data%=</w:t>
      </w:r>
      <w:r w:rsidR="00123522" w:rsidRPr="00123522">
        <w:rPr>
          <w:b/>
        </w:rPr>
        <w:t>E:/Teaching/JavaEE/</w:t>
      </w:r>
      <w:r w:rsidR="00BE0071">
        <w:rPr>
          <w:rFonts w:hint="eastAsia"/>
          <w:b/>
        </w:rPr>
        <w:t>MySQL/</w:t>
      </w:r>
      <w:r w:rsidR="00524E7F" w:rsidRPr="00123522">
        <w:rPr>
          <w:b/>
        </w:rPr>
        <w:t xml:space="preserve"> </w:t>
      </w:r>
      <w:r w:rsidR="00123522" w:rsidRPr="00123522">
        <w:rPr>
          <w:b/>
        </w:rPr>
        <w:t>Data/</w:t>
      </w:r>
      <w:r w:rsidR="00123522">
        <w:rPr>
          <w:rFonts w:hint="eastAsia"/>
          <w:b/>
        </w:rPr>
        <w:t>，</w:t>
      </w:r>
    </w:p>
    <w:p w:rsidR="00CF2391" w:rsidRDefault="00123522" w:rsidP="00CF2391">
      <w:pPr>
        <w:rPr>
          <w:b/>
        </w:rPr>
      </w:pPr>
      <w:r>
        <w:rPr>
          <w:rFonts w:hint="eastAsia"/>
          <w:b/>
        </w:rPr>
        <w:t>需要</w:t>
      </w:r>
      <w:r w:rsidR="00CF2391">
        <w:rPr>
          <w:rFonts w:hint="eastAsia"/>
          <w:b/>
        </w:rPr>
        <w:t>按照如下方式进行操作：</w:t>
      </w:r>
    </w:p>
    <w:p w:rsidR="00CF2391" w:rsidRPr="00CF2391" w:rsidRDefault="00CF2391" w:rsidP="00CF2391">
      <w:pPr>
        <w:rPr>
          <w:b/>
        </w:rPr>
      </w:pPr>
    </w:p>
    <w:p w:rsidR="002F119A" w:rsidRDefault="002F119A" w:rsidP="002F119A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打开</w:t>
      </w:r>
      <w:r w:rsidRPr="002F119A">
        <w:rPr>
          <w:rFonts w:hint="eastAsia"/>
        </w:rPr>
        <w:t>MySQL</w:t>
      </w:r>
      <w:r>
        <w:rPr>
          <w:rFonts w:hint="eastAsia"/>
        </w:rPr>
        <w:t>服务器</w:t>
      </w:r>
    </w:p>
    <w:p w:rsidR="002F119A" w:rsidRPr="002F119A" w:rsidRDefault="002F119A" w:rsidP="002F119A">
      <w:pPr>
        <w:pStyle w:val="a4"/>
        <w:numPr>
          <w:ilvl w:val="0"/>
          <w:numId w:val="8"/>
        </w:numPr>
      </w:pPr>
      <w:r w:rsidRPr="002F119A">
        <w:rPr>
          <w:rFonts w:hint="eastAsia"/>
        </w:rPr>
        <w:t>通过</w:t>
      </w:r>
      <w:r w:rsidRPr="002F119A">
        <w:t>MySQL Workbench</w:t>
      </w:r>
      <w:r w:rsidRPr="002F119A">
        <w:rPr>
          <w:rFonts w:hint="eastAsia"/>
        </w:rPr>
        <w:t>连接</w:t>
      </w:r>
      <w:r w:rsidRPr="002F119A">
        <w:rPr>
          <w:rFonts w:hint="eastAsia"/>
        </w:rPr>
        <w:t>MySQL</w:t>
      </w:r>
      <w:r w:rsidRPr="002F119A">
        <w:rPr>
          <w:rFonts w:hint="eastAsia"/>
        </w:rPr>
        <w:t>服务器</w:t>
      </w:r>
    </w:p>
    <w:p w:rsidR="002F119A" w:rsidRDefault="002F119A" w:rsidP="002F119A">
      <w:pPr>
        <w:pStyle w:val="a4"/>
        <w:numPr>
          <w:ilvl w:val="0"/>
          <w:numId w:val="8"/>
        </w:numPr>
      </w:pPr>
      <w:r>
        <w:rPr>
          <w:rFonts w:hint="eastAsia"/>
        </w:rPr>
        <w:t>定位</w:t>
      </w:r>
      <w:r w:rsidR="00724DF4">
        <w:rPr>
          <w:rFonts w:hint="eastAsia"/>
        </w:rPr>
        <w:t>并在资源管理器中打开</w:t>
      </w:r>
      <w:r w:rsidRPr="002F119A">
        <w:rPr>
          <w:rFonts w:hint="eastAsia"/>
        </w:rPr>
        <w:t>MySQL</w:t>
      </w:r>
      <w:r w:rsidRPr="002F119A">
        <w:rPr>
          <w:rFonts w:hint="eastAsia"/>
        </w:rPr>
        <w:t>的默认数据目录</w:t>
      </w:r>
      <w:r>
        <w:rPr>
          <w:rFonts w:hint="eastAsia"/>
        </w:rPr>
        <w:t>（用</w:t>
      </w:r>
      <w:r>
        <w:rPr>
          <w:rFonts w:hint="eastAsia"/>
          <w:b/>
        </w:rPr>
        <w:t>%MySQL_Data%</w:t>
      </w:r>
      <w:r>
        <w:rPr>
          <w:rFonts w:hint="eastAsia"/>
          <w:b/>
        </w:rPr>
        <w:t>表示，一般情况下</w:t>
      </w:r>
      <w:r w:rsidRPr="002F119A">
        <w:rPr>
          <w:rFonts w:hint="eastAsia"/>
          <w:b/>
          <w:u w:val="single"/>
        </w:rPr>
        <w:t>%MySQL_Data%=</w:t>
      </w:r>
      <w:r w:rsidRPr="002F119A">
        <w:rPr>
          <w:b/>
          <w:u w:val="single"/>
        </w:rPr>
        <w:t>C:\Users\All Users\MySQL\MySQL Server 5.7</w:t>
      </w:r>
      <w:r w:rsidRPr="002F119A">
        <w:rPr>
          <w:rFonts w:hint="eastAsia"/>
          <w:b/>
          <w:u w:val="single"/>
        </w:rPr>
        <w:t>\data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2F119A" w:rsidRPr="00D72B4B" w:rsidRDefault="00724DF4" w:rsidP="00D72B4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52498C" wp14:editId="02DC5AC0">
                <wp:extent cx="5278120" cy="3467595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55657" y="67185"/>
                            <a:ext cx="1994535" cy="2409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4302" y="2534555"/>
                            <a:ext cx="3721735" cy="882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377537" y="1496290"/>
                            <a:ext cx="1959429" cy="1546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94302" y="2833731"/>
                            <a:ext cx="3663002" cy="171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A06720" id="画布 15" o:spid="_x0000_s1026" editas="canvas" style="width:415.6pt;height:273.05pt;mso-position-horizontal-relative:char;mso-position-vertical-relative:line" coordsize="52781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34671;visibility:visible;mso-wrap-style:square">
                  <v:fill o:detectmouseclick="t"/>
                  <v:path o:connecttype="none"/>
                </v:shape>
                <v:shape id="图片 16" o:spid="_x0000_s1028" type="#_x0000_t75" style="position:absolute;left:13556;top:671;width:19945;height:24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5+NPBAAAA2wAAAA8AAABkcnMvZG93bnJldi54bWxET0trAjEQvgv9D2EK3jRbpaJboxRBrT21&#10;vs7DZtyEbibLJuq2v94UBG/z8T1nOm9dJS7UBOtZwUs/A0FceG25VLDfLXtjECEia6w8k4JfCjCf&#10;PXWmmGt/5W+6bGMpUgiHHBWYGOtcylAYchj6viZO3Mk3DmOCTSl1g9cU7io5yLKRdGg5NRisaWGo&#10;+NmenYIj2s/hISy+Nitzcn+lXdPrZKhU97l9fwMRqY0P8d39odP8Efz/kg6Qs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5+NPBAAAA2wAAAA8AAAAAAAAAAAAAAAAAnwIA&#10;AGRycy9kb3ducmV2LnhtbFBLBQYAAAAABAAEAPcAAACNAwAAAAA=&#10;" stroked="t" strokecolor="black [3213]">
                  <v:imagedata r:id="rId11" o:title=""/>
                </v:shape>
                <v:shape id="图片 17" o:spid="_x0000_s1029" type="#_x0000_t75" style="position:absolute;left:5943;top:25345;width:37217;height:8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RorCAAAA2wAAAA8AAABkcnMvZG93bnJldi54bWxET9tqwkAQfRf8h2UEX6RuGouX1FWCJdDH&#10;Rv2AaXZMQrOzIbtN0r93C4JvczjX2R9H04ieOldbVvC6jEAQF1bXXCq4XrKXLQjnkTU2lknBHzk4&#10;HqaTPSbaDpxTf/alCCHsElRQed8mUrqiIoNuaVviwN1sZ9AH2JVSdziEcNPIOIrW0mDNoaHClk4V&#10;FT/nX6Mg/d7l6VZ/vMX5YpXlX5uovO2uSs1nY/oOwtPon+KH+1OH+Rv4/yUcIA9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v0aKwgAAANsAAAAPAAAAAAAAAAAAAAAAAJ8C&#10;AABkcnMvZG93bnJldi54bWxQSwUGAAAAAAQABAD3AAAAjgMAAAAA&#10;" stroked="t" strokecolor="black [3213]">
                  <v:imagedata r:id="rId12" o:title=""/>
                </v:shape>
                <v:roundrect id="AutoShape 2" o:spid="_x0000_s1030" style="position:absolute;left:13775;top:14962;width:19594;height:154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fiMMA&#10;AADbAAAADwAAAGRycy9kb3ducmV2LnhtbESPQWvCQBCF74X+h2WE3upGBSupq4hQyE1Mi+cxO02C&#10;2dmQnZq0v75zKPQ2w3vz3jfb/RQ6c6chtZEdLOYZGOIq+pZrBx/vb88bMEmQPXaRycE3JdjvHh+2&#10;mPs48pnupdRGQzjl6KAR6XNrU9VQwDSPPbFqn3EIKLoOtfUDjhoeOrvMsrUN2LI2NNjTsaHqVn4F&#10;B6e4ECqKl/NqKcfrZT2WP8WtdO5pNh1ewQhN8m/+uy684ius/qID2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fiMMAAADbAAAADwAAAAAAAAAAAAAAAACYAgAAZHJzL2Rv&#10;d25yZXYueG1sUEsFBgAAAAAEAAQA9QAAAIgDAAAAAA==&#10;" filled="f" strokecolor="red" strokeweight="2.25pt"/>
                <v:roundrect id="AutoShape 3" o:spid="_x0000_s1031" style="position:absolute;left:5943;top:28337;width:36630;height:1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6E8AA&#10;AADbAAAADwAAAGRycy9kb3ducmV2LnhtbERPTWvCQBC9F/oflin0VjdasDa6igiF3MRUPE+zYxLM&#10;zobsaFJ/vSsI3ubxPmexGlyjLtSF2rOB8SgBRVx4W3NpYP/78zEDFQTZYuOZDPxTgNXy9WWBqfU9&#10;7+iSS6liCIcUDVQibap1KCpyGEa+JY7c0XcOJcKu1LbDPoa7Rk+SZKod1hwbKmxpU1Fxys/OwNaP&#10;hbLsa/c5kc3fYdrn1+yUG/P+NqznoIQGeYof7szG+d9w/yUe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z6E8AAAADbAAAADwAAAAAAAAAAAAAAAACYAgAAZHJzL2Rvd25y&#10;ZXYueG1sUEsFBgAAAAAEAAQA9QAAAIUDAAAAAA==&#10;" filled="f" strokecolor="red" strokeweight="2.25pt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A9302" wp14:editId="27A674FE">
                <wp:simplePos x="0" y="0"/>
                <wp:positionH relativeFrom="column">
                  <wp:posOffset>3887627</wp:posOffset>
                </wp:positionH>
                <wp:positionV relativeFrom="paragraph">
                  <wp:posOffset>2039480</wp:posOffset>
                </wp:positionV>
                <wp:extent cx="1246909" cy="528419"/>
                <wp:effectExtent l="247650" t="0" r="10795" b="38608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28419"/>
                        </a:xfrm>
                        <a:prstGeom prst="wedgeRoundRectCallout">
                          <a:avLst>
                            <a:gd name="adj1" fmla="val -69680"/>
                            <a:gd name="adj2" fmla="val 1151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DF4" w:rsidRPr="00724DF4" w:rsidRDefault="00724DF4" w:rsidP="00724DF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24DF4"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 w:rsidRPr="00724DF4">
                              <w:rPr>
                                <w:color w:val="000000" w:themeColor="text1"/>
                              </w:rPr>
                              <w:t>资源管理器中打开该文件夹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A930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4" o:spid="_x0000_s1026" type="#_x0000_t62" style="position:absolute;left:0;text-align:left;margin-left:306.1pt;margin-top:160.6pt;width:98.2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" adj="-4251,35663" fillcolor="white [3201]" strokecolor="#f79646 [3209]" strokeweight="2pt">
                <v:textbox>
                  <w:txbxContent>
                    <w:p w:rsidR="00724DF4" w:rsidRPr="00724DF4" w:rsidRDefault="00724DF4" w:rsidP="00724DF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724DF4"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 w:rsidRPr="00724DF4">
                        <w:rPr>
                          <w:color w:val="000000" w:themeColor="text1"/>
                        </w:rPr>
                        <w:t>资源管理器中打开该文件夹</w:t>
                      </w:r>
                    </w:p>
                  </w:txbxContent>
                </v:textbox>
              </v:shape>
            </w:pict>
          </mc:Fallback>
        </mc:AlternateContent>
      </w:r>
    </w:p>
    <w:p w:rsidR="00123522" w:rsidRDefault="00123522" w:rsidP="00123522">
      <w:pPr>
        <w:pStyle w:val="a4"/>
        <w:numPr>
          <w:ilvl w:val="0"/>
          <w:numId w:val="8"/>
        </w:numPr>
      </w:pPr>
      <w:r>
        <w:rPr>
          <w:rFonts w:hint="eastAsia"/>
        </w:rPr>
        <w:t>将该目录修</w:t>
      </w:r>
      <w:bookmarkStart w:id="4" w:name="_GoBack"/>
      <w:bookmarkEnd w:id="4"/>
      <w:r>
        <w:rPr>
          <w:rFonts w:hint="eastAsia"/>
        </w:rPr>
        <w:t>改为：</w:t>
      </w:r>
      <w:r w:rsidRPr="00123522">
        <w:t>%User_Data%</w:t>
      </w:r>
    </w:p>
    <w:p w:rsidR="00123522" w:rsidRDefault="00A508D6" w:rsidP="00724DF4">
      <w:pPr>
        <w:jc w:val="center"/>
      </w:pPr>
      <w:r>
        <w:rPr>
          <w:noProof/>
        </w:rPr>
        <w:drawing>
          <wp:inline distT="0" distB="0" distL="0" distR="0" wp14:anchorId="24BE2276" wp14:editId="0E04FE50">
            <wp:extent cx="3432559" cy="796957"/>
            <wp:effectExtent l="19050" t="19050" r="1587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809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522" w:rsidRDefault="00123522" w:rsidP="00CF2391">
      <w:pPr>
        <w:pStyle w:val="a4"/>
        <w:numPr>
          <w:ilvl w:val="0"/>
          <w:numId w:val="8"/>
        </w:numPr>
      </w:pPr>
      <w:r>
        <w:rPr>
          <w:rFonts w:hint="eastAsia"/>
        </w:rPr>
        <w:t>点击右下角的“</w:t>
      </w:r>
      <w:r>
        <w:rPr>
          <w:rFonts w:hint="eastAsia"/>
        </w:rPr>
        <w:t>Apply</w:t>
      </w:r>
      <w:r>
        <w:t>…</w:t>
      </w:r>
      <w:r>
        <w:rPr>
          <w:rFonts w:hint="eastAsia"/>
        </w:rPr>
        <w:t>”按钮：</w:t>
      </w:r>
    </w:p>
    <w:p w:rsidR="00123522" w:rsidRDefault="00123522" w:rsidP="00123522">
      <w:pPr>
        <w:jc w:val="center"/>
      </w:pPr>
      <w:r>
        <w:rPr>
          <w:noProof/>
        </w:rPr>
        <w:drawing>
          <wp:inline distT="0" distB="0" distL="0" distR="0" wp14:anchorId="4A176F73" wp14:editId="001B774E">
            <wp:extent cx="1438275" cy="276225"/>
            <wp:effectExtent l="19050" t="1905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522" w:rsidRDefault="00123522" w:rsidP="00123522">
      <w:pPr>
        <w:pStyle w:val="a4"/>
        <w:numPr>
          <w:ilvl w:val="0"/>
          <w:numId w:val="8"/>
        </w:numPr>
      </w:pPr>
      <w:r>
        <w:rPr>
          <w:rFonts w:hint="eastAsia"/>
        </w:rPr>
        <w:t>拷贝数据文件：将</w:t>
      </w:r>
      <w:r w:rsidRPr="00CF2391">
        <w:rPr>
          <w:u w:val="single"/>
        </w:rPr>
        <w:t>%MySQL_Data%</w:t>
      </w:r>
      <w:r w:rsidRPr="00CF2391">
        <w:rPr>
          <w:rFonts w:hint="eastAsia"/>
          <w:u w:val="single"/>
        </w:rPr>
        <w:t>下的所有文件和子文件夹</w:t>
      </w:r>
      <w:r>
        <w:rPr>
          <w:rFonts w:hint="eastAsia"/>
        </w:rPr>
        <w:t>拷贝到</w:t>
      </w:r>
      <w:r w:rsidRPr="00CF2391">
        <w:rPr>
          <w:rFonts w:hint="eastAsia"/>
          <w:u w:val="single"/>
        </w:rPr>
        <w:t>%User_Data%</w:t>
      </w:r>
      <w:r w:rsidRPr="00CF2391">
        <w:rPr>
          <w:rFonts w:hint="eastAsia"/>
        </w:rPr>
        <w:t>下</w:t>
      </w:r>
      <w:r>
        <w:rPr>
          <w:rFonts w:hint="eastAsia"/>
        </w:rPr>
        <w:t>；</w:t>
      </w:r>
    </w:p>
    <w:p w:rsidR="00123522" w:rsidRDefault="00123522" w:rsidP="00123522">
      <w:pPr>
        <w:pStyle w:val="a4"/>
        <w:numPr>
          <w:ilvl w:val="0"/>
          <w:numId w:val="8"/>
        </w:numPr>
      </w:pPr>
      <w:r w:rsidRPr="00123522">
        <w:rPr>
          <w:rFonts w:hint="eastAsia"/>
          <w:b/>
        </w:rPr>
        <w:t>对</w:t>
      </w:r>
      <w:r w:rsidRPr="00123522">
        <w:rPr>
          <w:b/>
          <w:u w:val="single"/>
        </w:rPr>
        <w:t>%User_Data%</w:t>
      </w:r>
      <w:r w:rsidRPr="00123522">
        <w:rPr>
          <w:rFonts w:hint="eastAsia"/>
          <w:b/>
        </w:rPr>
        <w:t>目录授权。</w:t>
      </w:r>
      <w:r>
        <w:rPr>
          <w:rFonts w:hint="eastAsia"/>
        </w:rPr>
        <w:t>这一步很重要，很多同学就因为这部导致无法启动</w:t>
      </w:r>
      <w:r>
        <w:rPr>
          <w:rFonts w:hint="eastAsia"/>
        </w:rPr>
        <w:t>MySQL</w:t>
      </w:r>
      <w:r>
        <w:rPr>
          <w:rFonts w:hint="eastAsia"/>
        </w:rPr>
        <w:t>。右键新</w:t>
      </w:r>
      <w:r w:rsidRPr="002F119A">
        <w:rPr>
          <w:u w:val="single"/>
        </w:rPr>
        <w:t>%User_Data%</w:t>
      </w:r>
      <w:r>
        <w:rPr>
          <w:rFonts w:hint="eastAsia"/>
        </w:rPr>
        <w:t>目录，选择“安全”选项卡，将下面所有的用户及组授予</w:t>
      </w:r>
      <w:r w:rsidRPr="00123522">
        <w:rPr>
          <w:rFonts w:hint="eastAsia"/>
          <w:b/>
          <w:em w:val="dot"/>
        </w:rPr>
        <w:t>完全控制权限</w:t>
      </w:r>
      <w:r>
        <w:rPr>
          <w:rFonts w:hint="eastAsia"/>
        </w:rPr>
        <w:t>。</w:t>
      </w:r>
    </w:p>
    <w:p w:rsidR="00CF2391" w:rsidRPr="002F119A" w:rsidRDefault="00123522" w:rsidP="00CF2391">
      <w:pPr>
        <w:pStyle w:val="a4"/>
        <w:numPr>
          <w:ilvl w:val="0"/>
          <w:numId w:val="8"/>
        </w:numPr>
      </w:pPr>
      <w:r>
        <w:rPr>
          <w:rFonts w:hint="eastAsia"/>
        </w:rPr>
        <w:t>重启</w:t>
      </w:r>
      <w:r w:rsidR="00CF2391" w:rsidRPr="002F119A">
        <w:rPr>
          <w:rFonts w:hint="eastAsia"/>
        </w:rPr>
        <w:t>MySQL</w:t>
      </w:r>
      <w:r w:rsidR="00CF2391" w:rsidRPr="002F119A">
        <w:rPr>
          <w:rFonts w:hint="eastAsia"/>
        </w:rPr>
        <w:t>服务</w:t>
      </w:r>
    </w:p>
    <w:p w:rsidR="00CF2391" w:rsidRDefault="00BF57A5" w:rsidP="00CF2391">
      <w:pPr>
        <w:jc w:val="center"/>
      </w:pPr>
      <w:r>
        <w:rPr>
          <w:noProof/>
        </w:rPr>
        <w:drawing>
          <wp:inline distT="0" distB="0" distL="0" distR="0" wp14:anchorId="34F7173B" wp14:editId="52DC2663">
            <wp:extent cx="305752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2391" w:rsidSect="008E3FA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14" w:rsidRDefault="00E21814" w:rsidP="005D28BB">
      <w:r>
        <w:separator/>
      </w:r>
    </w:p>
  </w:endnote>
  <w:endnote w:type="continuationSeparator" w:id="0">
    <w:p w:rsidR="00E21814" w:rsidRDefault="00E21814" w:rsidP="005D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14" w:rsidRDefault="00E21814" w:rsidP="005D28BB">
      <w:r>
        <w:separator/>
      </w:r>
    </w:p>
  </w:footnote>
  <w:footnote w:type="continuationSeparator" w:id="0">
    <w:p w:rsidR="00E21814" w:rsidRDefault="00E21814" w:rsidP="005D2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8239D"/>
    <w:multiLevelType w:val="hybridMultilevel"/>
    <w:tmpl w:val="4E4C380A"/>
    <w:lvl w:ilvl="0" w:tplc="27425A1A">
      <w:start w:val="1"/>
      <w:numFmt w:val="decimal"/>
      <w:pStyle w:val="ListDetail"/>
      <w:lvlText w:val="%1."/>
      <w:lvlJc w:val="left"/>
      <w:pPr>
        <w:ind w:left="115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29B84039"/>
    <w:multiLevelType w:val="multilevel"/>
    <w:tmpl w:val="B9C2D3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F655BD"/>
    <w:multiLevelType w:val="hybridMultilevel"/>
    <w:tmpl w:val="CDDC250E"/>
    <w:lvl w:ilvl="0" w:tplc="ED3E1D68">
      <w:start w:val="1"/>
      <w:numFmt w:val="decimal"/>
      <w:lvlText w:val="%1."/>
      <w:lvlJc w:val="left"/>
      <w:pPr>
        <w:ind w:left="420" w:hanging="420"/>
      </w:pPr>
      <w:rPr>
        <w:rFonts w:hint="eastAsia"/>
        <w:b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56BC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1750B7"/>
    <w:multiLevelType w:val="hybridMultilevel"/>
    <w:tmpl w:val="943AE7D6"/>
    <w:lvl w:ilvl="0" w:tplc="B54A4D4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91"/>
    <w:rsid w:val="00004190"/>
    <w:rsid w:val="00016E53"/>
    <w:rsid w:val="0003773D"/>
    <w:rsid w:val="000536B9"/>
    <w:rsid w:val="00076BFF"/>
    <w:rsid w:val="0008195A"/>
    <w:rsid w:val="000A1ED2"/>
    <w:rsid w:val="000B0E4C"/>
    <w:rsid w:val="000F1A4A"/>
    <w:rsid w:val="00105574"/>
    <w:rsid w:val="0011079F"/>
    <w:rsid w:val="00120611"/>
    <w:rsid w:val="00123522"/>
    <w:rsid w:val="00140C55"/>
    <w:rsid w:val="00144D6F"/>
    <w:rsid w:val="00152130"/>
    <w:rsid w:val="00191827"/>
    <w:rsid w:val="00197FAD"/>
    <w:rsid w:val="001A24B5"/>
    <w:rsid w:val="001D589F"/>
    <w:rsid w:val="001E3F30"/>
    <w:rsid w:val="001F2F66"/>
    <w:rsid w:val="00222196"/>
    <w:rsid w:val="002230BD"/>
    <w:rsid w:val="002427F6"/>
    <w:rsid w:val="00245D75"/>
    <w:rsid w:val="0024707F"/>
    <w:rsid w:val="0025344F"/>
    <w:rsid w:val="00254CAC"/>
    <w:rsid w:val="002E0FA8"/>
    <w:rsid w:val="002F119A"/>
    <w:rsid w:val="002F13A0"/>
    <w:rsid w:val="003062A6"/>
    <w:rsid w:val="00310C9A"/>
    <w:rsid w:val="0031277C"/>
    <w:rsid w:val="003158CB"/>
    <w:rsid w:val="00371D7C"/>
    <w:rsid w:val="00374C1F"/>
    <w:rsid w:val="003A1302"/>
    <w:rsid w:val="003A52C2"/>
    <w:rsid w:val="003B1684"/>
    <w:rsid w:val="003C04ED"/>
    <w:rsid w:val="003D2B3E"/>
    <w:rsid w:val="003E0A52"/>
    <w:rsid w:val="003F1806"/>
    <w:rsid w:val="004011AB"/>
    <w:rsid w:val="00424A15"/>
    <w:rsid w:val="004B0106"/>
    <w:rsid w:val="004B058C"/>
    <w:rsid w:val="004D55F7"/>
    <w:rsid w:val="004D5EE3"/>
    <w:rsid w:val="004F3D13"/>
    <w:rsid w:val="004F759F"/>
    <w:rsid w:val="00523C92"/>
    <w:rsid w:val="00524C8C"/>
    <w:rsid w:val="00524E7F"/>
    <w:rsid w:val="00571370"/>
    <w:rsid w:val="00586F8A"/>
    <w:rsid w:val="005A3BB5"/>
    <w:rsid w:val="005B625E"/>
    <w:rsid w:val="005D28BB"/>
    <w:rsid w:val="005D6393"/>
    <w:rsid w:val="00600AE9"/>
    <w:rsid w:val="006176AD"/>
    <w:rsid w:val="006236B4"/>
    <w:rsid w:val="00623C91"/>
    <w:rsid w:val="00646A37"/>
    <w:rsid w:val="00683A52"/>
    <w:rsid w:val="0069501A"/>
    <w:rsid w:val="006A00FF"/>
    <w:rsid w:val="006B2404"/>
    <w:rsid w:val="006D5252"/>
    <w:rsid w:val="006E16E6"/>
    <w:rsid w:val="006E79CA"/>
    <w:rsid w:val="00706D95"/>
    <w:rsid w:val="007079D2"/>
    <w:rsid w:val="00717540"/>
    <w:rsid w:val="00724CBD"/>
    <w:rsid w:val="00724DF4"/>
    <w:rsid w:val="00753C4C"/>
    <w:rsid w:val="00766A00"/>
    <w:rsid w:val="007867A8"/>
    <w:rsid w:val="00797D83"/>
    <w:rsid w:val="007A768C"/>
    <w:rsid w:val="007B7538"/>
    <w:rsid w:val="0080112D"/>
    <w:rsid w:val="0082037E"/>
    <w:rsid w:val="00825595"/>
    <w:rsid w:val="0085099F"/>
    <w:rsid w:val="00891D41"/>
    <w:rsid w:val="00897764"/>
    <w:rsid w:val="008A2947"/>
    <w:rsid w:val="008A29F5"/>
    <w:rsid w:val="008A510B"/>
    <w:rsid w:val="008B4333"/>
    <w:rsid w:val="008B597C"/>
    <w:rsid w:val="008E151C"/>
    <w:rsid w:val="008E3FA5"/>
    <w:rsid w:val="00900DA9"/>
    <w:rsid w:val="009023DC"/>
    <w:rsid w:val="00914836"/>
    <w:rsid w:val="00952280"/>
    <w:rsid w:val="00961391"/>
    <w:rsid w:val="0097564D"/>
    <w:rsid w:val="00987579"/>
    <w:rsid w:val="009C0AEA"/>
    <w:rsid w:val="009C2556"/>
    <w:rsid w:val="009D6D47"/>
    <w:rsid w:val="009F21F7"/>
    <w:rsid w:val="00A46507"/>
    <w:rsid w:val="00A508D6"/>
    <w:rsid w:val="00A55528"/>
    <w:rsid w:val="00A61E02"/>
    <w:rsid w:val="00A94EC5"/>
    <w:rsid w:val="00AB4E6F"/>
    <w:rsid w:val="00AD122C"/>
    <w:rsid w:val="00AE24BE"/>
    <w:rsid w:val="00AF5F08"/>
    <w:rsid w:val="00AF6165"/>
    <w:rsid w:val="00B00B2A"/>
    <w:rsid w:val="00B03546"/>
    <w:rsid w:val="00B227BE"/>
    <w:rsid w:val="00B26751"/>
    <w:rsid w:val="00B56A03"/>
    <w:rsid w:val="00B60838"/>
    <w:rsid w:val="00B827C1"/>
    <w:rsid w:val="00B95FC0"/>
    <w:rsid w:val="00B97D77"/>
    <w:rsid w:val="00BA78AA"/>
    <w:rsid w:val="00BB2B94"/>
    <w:rsid w:val="00BC3F60"/>
    <w:rsid w:val="00BE0071"/>
    <w:rsid w:val="00BE6990"/>
    <w:rsid w:val="00BF57A5"/>
    <w:rsid w:val="00C01685"/>
    <w:rsid w:val="00C104D0"/>
    <w:rsid w:val="00C17DA5"/>
    <w:rsid w:val="00C269E0"/>
    <w:rsid w:val="00C337F9"/>
    <w:rsid w:val="00C66207"/>
    <w:rsid w:val="00C83222"/>
    <w:rsid w:val="00C9501C"/>
    <w:rsid w:val="00CB2919"/>
    <w:rsid w:val="00CE768E"/>
    <w:rsid w:val="00CF2391"/>
    <w:rsid w:val="00CF651C"/>
    <w:rsid w:val="00D54510"/>
    <w:rsid w:val="00D559DF"/>
    <w:rsid w:val="00D6090D"/>
    <w:rsid w:val="00D67B84"/>
    <w:rsid w:val="00D72B4B"/>
    <w:rsid w:val="00D72C60"/>
    <w:rsid w:val="00D74985"/>
    <w:rsid w:val="00D777D7"/>
    <w:rsid w:val="00D845B5"/>
    <w:rsid w:val="00D87CE7"/>
    <w:rsid w:val="00DA75C5"/>
    <w:rsid w:val="00DB3B9F"/>
    <w:rsid w:val="00DF395A"/>
    <w:rsid w:val="00E14DBD"/>
    <w:rsid w:val="00E15D27"/>
    <w:rsid w:val="00E21814"/>
    <w:rsid w:val="00E2184D"/>
    <w:rsid w:val="00E21E0D"/>
    <w:rsid w:val="00E239D3"/>
    <w:rsid w:val="00E3329E"/>
    <w:rsid w:val="00E3668F"/>
    <w:rsid w:val="00E539B8"/>
    <w:rsid w:val="00E67E53"/>
    <w:rsid w:val="00E67F92"/>
    <w:rsid w:val="00E710F6"/>
    <w:rsid w:val="00E71E97"/>
    <w:rsid w:val="00E73FCA"/>
    <w:rsid w:val="00EB1554"/>
    <w:rsid w:val="00EC6207"/>
    <w:rsid w:val="00ED33D6"/>
    <w:rsid w:val="00EE0C3D"/>
    <w:rsid w:val="00EE260D"/>
    <w:rsid w:val="00EE39C9"/>
    <w:rsid w:val="00EF3962"/>
    <w:rsid w:val="00F0336D"/>
    <w:rsid w:val="00F062C1"/>
    <w:rsid w:val="00F1679C"/>
    <w:rsid w:val="00F1730A"/>
    <w:rsid w:val="00F413E5"/>
    <w:rsid w:val="00F8336A"/>
    <w:rsid w:val="00F83F46"/>
    <w:rsid w:val="00FB21D3"/>
    <w:rsid w:val="00FC1FF0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EE908-C933-43D5-9E49-9713184A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95A"/>
    <w:pPr>
      <w:jc w:val="both"/>
    </w:pPr>
    <w:rPr>
      <w:rFonts w:ascii="Times New Roman" w:eastAsia="宋体" w:hAnsi="Times New Roman" w:cs="宋体"/>
      <w:kern w:val="0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B227BE"/>
    <w:pPr>
      <w:keepNext/>
      <w:keepLines/>
      <w:numPr>
        <w:numId w:val="7"/>
      </w:numPr>
      <w:spacing w:beforeLines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B227BE"/>
    <w:pPr>
      <w:keepNext/>
      <w:keepLines/>
      <w:numPr>
        <w:ilvl w:val="1"/>
        <w:numId w:val="7"/>
      </w:numPr>
      <w:spacing w:afterLines="50"/>
      <w:outlineLvl w:val="1"/>
    </w:pPr>
    <w:rPr>
      <w:rFonts w:ascii="Cambria" w:hAnsi="Cambria"/>
      <w:b/>
      <w:bCs/>
      <w:sz w:val="25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A4A"/>
    <w:pPr>
      <w:keepNext/>
      <w:keepLines/>
      <w:numPr>
        <w:ilvl w:val="2"/>
        <w:numId w:val="7"/>
      </w:numPr>
      <w:spacing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B227BE"/>
    <w:pPr>
      <w:keepNext/>
      <w:keepLines/>
      <w:numPr>
        <w:ilvl w:val="3"/>
        <w:numId w:val="7"/>
      </w:numPr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7BE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227BE"/>
    <w:rPr>
      <w:rFonts w:ascii="Cambria" w:eastAsia="宋体" w:hAnsi="Cambria" w:cs="宋体"/>
      <w:b/>
      <w:bCs/>
      <w:kern w:val="0"/>
      <w:sz w:val="25"/>
      <w:szCs w:val="32"/>
    </w:rPr>
  </w:style>
  <w:style w:type="character" w:customStyle="1" w:styleId="4Char">
    <w:name w:val="标题 4 Char"/>
    <w:basedOn w:val="a0"/>
    <w:link w:val="4"/>
    <w:rsid w:val="00B227BE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CF2391"/>
    <w:pPr>
      <w:spacing w:before="240" w:after="200"/>
      <w:jc w:val="center"/>
      <w:outlineLvl w:val="0"/>
    </w:pPr>
    <w:rPr>
      <w:b/>
      <w:bCs/>
      <w:sz w:val="40"/>
      <w:szCs w:val="32"/>
    </w:rPr>
  </w:style>
  <w:style w:type="character" w:customStyle="1" w:styleId="Char">
    <w:name w:val="标题 Char"/>
    <w:basedOn w:val="a0"/>
    <w:link w:val="a3"/>
    <w:uiPriority w:val="10"/>
    <w:rsid w:val="00CF2391"/>
    <w:rPr>
      <w:rFonts w:ascii="Times New Roman" w:eastAsia="宋体" w:hAnsi="Times New Roman" w:cs="宋体"/>
      <w:b/>
      <w:bCs/>
      <w:kern w:val="0"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0F1A4A"/>
    <w:rPr>
      <w:rFonts w:eastAsia="宋体" w:cs="宋体"/>
      <w:b/>
      <w:bCs/>
      <w:kern w:val="0"/>
      <w:sz w:val="24"/>
      <w:szCs w:val="32"/>
    </w:rPr>
  </w:style>
  <w:style w:type="paragraph" w:styleId="a4">
    <w:name w:val="List Paragraph"/>
    <w:basedOn w:val="a"/>
    <w:uiPriority w:val="34"/>
    <w:qFormat/>
    <w:rsid w:val="00D67B84"/>
    <w:pPr>
      <w:ind w:firstLine="420"/>
    </w:pPr>
  </w:style>
  <w:style w:type="paragraph" w:customStyle="1" w:styleId="ListDetail">
    <w:name w:val="ListDetail"/>
    <w:basedOn w:val="a4"/>
    <w:qFormat/>
    <w:rsid w:val="00D67B84"/>
    <w:pPr>
      <w:numPr>
        <w:numId w:val="6"/>
      </w:numPr>
      <w:tabs>
        <w:tab w:val="left" w:pos="709"/>
      </w:tabs>
      <w:ind w:firstLine="0"/>
    </w:pPr>
  </w:style>
  <w:style w:type="paragraph" w:styleId="a5">
    <w:name w:val="Balloon Text"/>
    <w:basedOn w:val="a"/>
    <w:link w:val="Char0"/>
    <w:uiPriority w:val="99"/>
    <w:semiHidden/>
    <w:unhideWhenUsed/>
    <w:rsid w:val="00CF23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2391"/>
    <w:rPr>
      <w:rFonts w:ascii="Times New Roman" w:eastAsia="宋体" w:hAnsi="Times New Roman" w:cs="宋体"/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D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D28BB"/>
    <w:rPr>
      <w:rFonts w:ascii="Times New Roman" w:eastAsia="宋体" w:hAnsi="Times New Roman" w:cs="宋体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D2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D28BB"/>
    <w:rPr>
      <w:rFonts w:ascii="Times New Roman" w:eastAsia="宋体" w:hAnsi="Times New Roman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8A294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A2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an.baidu.com/s/1nvnSnsl/JavaE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144</Words>
  <Characters>827</Characters>
  <Application>Microsoft Office Word</Application>
  <DocSecurity>0</DocSecurity>
  <Lines>6</Lines>
  <Paragraphs>1</Paragraphs>
  <ScaleCrop>false</ScaleCrop>
  <Company>ZJUT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2</cp:revision>
  <dcterms:created xsi:type="dcterms:W3CDTF">2016-10-08T11:31:00Z</dcterms:created>
  <dcterms:modified xsi:type="dcterms:W3CDTF">2016-10-10T07:54:00Z</dcterms:modified>
</cp:coreProperties>
</file>