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C0" w:rsidRDefault="000B60C0" w:rsidP="000B60C0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浙江工业大学本科生</w:t>
      </w:r>
    </w:p>
    <w:p w:rsidR="000B60C0" w:rsidRDefault="000B60C0" w:rsidP="000B60C0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毕业设计（论文、创作）答辩成绩单</w:t>
      </w:r>
    </w:p>
    <w:p w:rsidR="000B60C0" w:rsidRDefault="000B60C0" w:rsidP="000B60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2410"/>
        <w:gridCol w:w="1134"/>
        <w:gridCol w:w="3481"/>
      </w:tblGrid>
      <w:tr w:rsidR="000B60C0" w:rsidTr="00557B87">
        <w:trPr>
          <w:trHeight w:val="605"/>
        </w:trPr>
        <w:tc>
          <w:tcPr>
            <w:tcW w:w="1271" w:type="dxa"/>
            <w:vAlign w:val="center"/>
          </w:tcPr>
          <w:p w:rsidR="000B60C0" w:rsidRDefault="000B60C0" w:rsidP="00A80C8C"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院</w:t>
            </w:r>
          </w:p>
        </w:tc>
        <w:tc>
          <w:tcPr>
            <w:tcW w:w="2410" w:type="dxa"/>
            <w:vAlign w:val="center"/>
          </w:tcPr>
          <w:p w:rsidR="000B60C0" w:rsidRDefault="00E9361A" w:rsidP="00583D3D">
            <w:r>
              <w:rPr>
                <w:rFonts w:hint="eastAsia"/>
              </w:rPr>
              <w:t>计算机科学与技术学院</w:t>
            </w:r>
          </w:p>
        </w:tc>
        <w:tc>
          <w:tcPr>
            <w:tcW w:w="1134" w:type="dxa"/>
            <w:vAlign w:val="center"/>
          </w:tcPr>
          <w:p w:rsidR="000B60C0" w:rsidRDefault="000B60C0" w:rsidP="000B60C0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3481" w:type="dxa"/>
            <w:vAlign w:val="center"/>
          </w:tcPr>
          <w:p w:rsidR="000B60C0" w:rsidRPr="00FD2D44" w:rsidRDefault="00B3798E" w:rsidP="000B60C0">
            <w:pPr>
              <w:jc w:val="center"/>
              <w:rPr>
                <w:szCs w:val="21"/>
              </w:rPr>
            </w:pPr>
            <w:r w:rsidRPr="00FD2D44">
              <w:rPr>
                <w:rFonts w:hint="eastAsia"/>
                <w:szCs w:val="21"/>
              </w:rPr>
              <w:t>2</w:t>
            </w:r>
            <w:r w:rsidRPr="00FD2D44">
              <w:rPr>
                <w:szCs w:val="21"/>
              </w:rPr>
              <w:t>019</w:t>
            </w:r>
            <w:r w:rsidR="00E9361A" w:rsidRPr="00FD2D44">
              <w:rPr>
                <w:rFonts w:hint="eastAsia"/>
                <w:szCs w:val="21"/>
              </w:rPr>
              <w:t>软件工程（中外合作</w:t>
            </w:r>
            <w:r w:rsidR="00262347" w:rsidRPr="00FD2D44">
              <w:rPr>
                <w:rFonts w:hint="eastAsia"/>
                <w:szCs w:val="21"/>
              </w:rPr>
              <w:t>办学</w:t>
            </w:r>
            <w:r w:rsidR="00E9361A" w:rsidRPr="00FD2D44">
              <w:rPr>
                <w:rFonts w:hint="eastAsia"/>
                <w:szCs w:val="21"/>
              </w:rPr>
              <w:t>）</w:t>
            </w:r>
            <w:r w:rsidR="00E9361A" w:rsidRPr="00FD2D44">
              <w:rPr>
                <w:rFonts w:hint="eastAsia"/>
                <w:szCs w:val="21"/>
              </w:rPr>
              <w:t>0</w:t>
            </w:r>
            <w:r w:rsidR="000B14E0" w:rsidRPr="00FD2D44">
              <w:rPr>
                <w:szCs w:val="21"/>
              </w:rPr>
              <w:t>1</w:t>
            </w:r>
          </w:p>
        </w:tc>
      </w:tr>
      <w:tr w:rsidR="00557B87" w:rsidTr="00557B87">
        <w:trPr>
          <w:trHeight w:val="605"/>
        </w:trPr>
        <w:tc>
          <w:tcPr>
            <w:tcW w:w="1271" w:type="dxa"/>
            <w:vAlign w:val="center"/>
          </w:tcPr>
          <w:p w:rsidR="00557B87" w:rsidRDefault="00557B87" w:rsidP="00557B87">
            <w:r>
              <w:rPr>
                <w:rFonts w:hint="eastAsia"/>
              </w:rPr>
              <w:t>答辩人姓名</w:t>
            </w:r>
          </w:p>
        </w:tc>
        <w:tc>
          <w:tcPr>
            <w:tcW w:w="2410" w:type="dxa"/>
            <w:vAlign w:val="center"/>
          </w:tcPr>
          <w:p w:rsidR="00557B87" w:rsidRDefault="00A97099" w:rsidP="008609D7">
            <w:pPr>
              <w:jc w:val="center"/>
            </w:pPr>
            <w:r w:rsidRPr="00A97099">
              <w:rPr>
                <w:rFonts w:hint="eastAsia"/>
              </w:rPr>
              <w:t>沈</w:t>
            </w:r>
            <w:r w:rsidR="008609D7">
              <w:rPr>
                <w:rFonts w:hint="eastAsia"/>
              </w:rPr>
              <w:t xml:space="preserve"> </w:t>
            </w:r>
            <w:r w:rsidR="008609D7">
              <w:t xml:space="preserve"> </w:t>
            </w:r>
            <w:r w:rsidRPr="00A97099">
              <w:rPr>
                <w:rFonts w:hint="eastAsia"/>
              </w:rPr>
              <w:t>浪</w:t>
            </w:r>
          </w:p>
        </w:tc>
        <w:tc>
          <w:tcPr>
            <w:tcW w:w="1134" w:type="dxa"/>
            <w:vAlign w:val="center"/>
          </w:tcPr>
          <w:p w:rsidR="00557B87" w:rsidRDefault="00557B87" w:rsidP="00557B87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3481" w:type="dxa"/>
            <w:vAlign w:val="center"/>
          </w:tcPr>
          <w:p w:rsidR="00557B87" w:rsidRDefault="00A97099" w:rsidP="00557B87">
            <w:pPr>
              <w:jc w:val="center"/>
            </w:pPr>
            <w:r w:rsidRPr="00A97099">
              <w:t>201906150117</w:t>
            </w:r>
          </w:p>
        </w:tc>
      </w:tr>
      <w:tr w:rsidR="000B60C0" w:rsidTr="00557B87">
        <w:trPr>
          <w:trHeight w:val="866"/>
        </w:trPr>
        <w:tc>
          <w:tcPr>
            <w:tcW w:w="8296" w:type="dxa"/>
            <w:gridSpan w:val="4"/>
          </w:tcPr>
          <w:p w:rsidR="00E9361A" w:rsidRDefault="000B60C0" w:rsidP="00784E57">
            <w:r>
              <w:rPr>
                <w:rFonts w:hint="eastAsia"/>
              </w:rPr>
              <w:t>毕业设计（论文、创作）题目：</w:t>
            </w:r>
          </w:p>
          <w:p w:rsidR="000B60C0" w:rsidRDefault="00AC7874" w:rsidP="00AC7874">
            <w:pPr>
              <w:jc w:val="center"/>
            </w:pPr>
            <w:r>
              <w:t>Design and Implementation of Lab Attendance System based on Face Recognition</w:t>
            </w:r>
          </w:p>
        </w:tc>
      </w:tr>
      <w:tr w:rsidR="000B60C0" w:rsidTr="00557B87">
        <w:trPr>
          <w:trHeight w:val="5140"/>
        </w:trPr>
        <w:tc>
          <w:tcPr>
            <w:tcW w:w="8296" w:type="dxa"/>
            <w:gridSpan w:val="4"/>
          </w:tcPr>
          <w:p w:rsidR="000B60C0" w:rsidRDefault="000B60C0" w:rsidP="005B5529">
            <w:r>
              <w:rPr>
                <w:rFonts w:hint="eastAsia"/>
              </w:rPr>
              <w:t>评语：</w:t>
            </w:r>
          </w:p>
          <w:p w:rsidR="00E63C6D" w:rsidRPr="008E3821" w:rsidRDefault="008609D7" w:rsidP="00455476">
            <w:pPr>
              <w:spacing w:line="300" w:lineRule="auto"/>
              <w:ind w:firstLineChars="200" w:firstLine="420"/>
            </w:pPr>
            <w:r w:rsidRPr="008609D7">
              <w:rPr>
                <w:rFonts w:hint="eastAsia"/>
              </w:rPr>
              <w:t>沈浪同学设计并开发了一个基于人脸识别的实验室考勤系统，主要基于</w:t>
            </w:r>
            <w:r w:rsidRPr="008609D7">
              <w:rPr>
                <w:rFonts w:hint="eastAsia"/>
              </w:rPr>
              <w:t>MTCNN</w:t>
            </w:r>
            <w:r w:rsidRPr="008609D7">
              <w:rPr>
                <w:rFonts w:hint="eastAsia"/>
              </w:rPr>
              <w:t>进行人脸检测，使用</w:t>
            </w:r>
            <w:r w:rsidRPr="008609D7">
              <w:rPr>
                <w:rFonts w:hint="eastAsia"/>
              </w:rPr>
              <w:t>FaceNet</w:t>
            </w:r>
            <w:r w:rsidRPr="008609D7">
              <w:rPr>
                <w:rFonts w:hint="eastAsia"/>
              </w:rPr>
              <w:t>作为特征提取网络，使用</w:t>
            </w:r>
            <w:r w:rsidRPr="008609D7">
              <w:rPr>
                <w:rFonts w:hint="eastAsia"/>
              </w:rPr>
              <w:t xml:space="preserve"> SVM </w:t>
            </w:r>
            <w:r w:rsidRPr="008609D7">
              <w:rPr>
                <w:rFonts w:hint="eastAsia"/>
              </w:rPr>
              <w:t>作为分类器，系统方案设计较为合理，系统本身具有较强的实际意义。不足之处在于，系统演示不够流畅，不时出现卡顿；系统功能尚不够完善，尤其是考勤模块的功能较为单薄，未能较好地可视化展示实验室成员的出勤情况。在答辩过程中，该同学能够较为清晰地阐述论文的主要内容和观点，对整个系统设计和实现过程比较清晰，但对具体实现细节的阐述还存在一定的模糊表达。由于系统的功能实现上有欠缺，系统的易用性和正确性也有待提高。从项目整体完成情况来看，此项目具有相当可观的难度和工作量，但项目质量仍然有待提升。</w:t>
            </w:r>
          </w:p>
          <w:p w:rsidR="000B60C0" w:rsidRDefault="000B60C0" w:rsidP="000B60C0"/>
          <w:p w:rsidR="000B60C0" w:rsidRDefault="000B60C0" w:rsidP="000B60C0"/>
          <w:p w:rsidR="000B60C0" w:rsidRDefault="000B60C0" w:rsidP="000B60C0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答辩小组长（签字）</w:t>
            </w:r>
          </w:p>
          <w:p w:rsidR="00136AE3" w:rsidRDefault="00136AE3" w:rsidP="000B60C0"/>
          <w:p w:rsidR="000B60C0" w:rsidRDefault="000B60C0" w:rsidP="00136AE3">
            <w:r>
              <w:rPr>
                <w:rFonts w:hint="eastAsia"/>
              </w:rPr>
              <w:t xml:space="preserve">                  </w:t>
            </w:r>
            <w:r w:rsidR="00136AE3"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 xml:space="preserve">       </w:t>
            </w:r>
            <w:r w:rsidR="0013568E">
              <w:t>202</w:t>
            </w:r>
            <w:r w:rsidR="00A93B20"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36AE3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A93B20">
              <w:t>9</w:t>
            </w:r>
            <w:r>
              <w:rPr>
                <w:rFonts w:hint="eastAsia"/>
              </w:rPr>
              <w:t xml:space="preserve"> </w:t>
            </w:r>
            <w:r w:rsidR="0013568E">
              <w:rPr>
                <w:rFonts w:hint="eastAsia"/>
              </w:rPr>
              <w:t>日</w:t>
            </w:r>
          </w:p>
        </w:tc>
      </w:tr>
      <w:tr w:rsidR="000B60C0" w:rsidTr="00557B87">
        <w:trPr>
          <w:trHeight w:val="3569"/>
        </w:trPr>
        <w:tc>
          <w:tcPr>
            <w:tcW w:w="8296" w:type="dxa"/>
            <w:gridSpan w:val="4"/>
            <w:vAlign w:val="center"/>
          </w:tcPr>
          <w:p w:rsidR="000B60C0" w:rsidRDefault="000B60C0" w:rsidP="008A3369">
            <w:r>
              <w:rPr>
                <w:rFonts w:hint="eastAsia"/>
              </w:rPr>
              <w:t>成绩：</w:t>
            </w:r>
          </w:p>
          <w:p w:rsidR="000B60C0" w:rsidRDefault="000B60C0" w:rsidP="000B60C0"/>
          <w:p w:rsidR="000B60C0" w:rsidRDefault="000B60C0" w:rsidP="000B60C0"/>
          <w:p w:rsidR="000B60C0" w:rsidRDefault="000B60C0" w:rsidP="000B60C0"/>
          <w:p w:rsidR="000B60C0" w:rsidRDefault="000B60C0" w:rsidP="000B60C0"/>
          <w:p w:rsidR="000B60C0" w:rsidRDefault="000B60C0" w:rsidP="000B60C0"/>
          <w:p w:rsidR="000B60C0" w:rsidRDefault="000B60C0" w:rsidP="000B60C0"/>
          <w:p w:rsidR="000B60C0" w:rsidRDefault="000B60C0" w:rsidP="000B60C0"/>
          <w:p w:rsidR="000B60C0" w:rsidRDefault="000B60C0" w:rsidP="000B60C0">
            <w:r>
              <w:rPr>
                <w:rFonts w:hint="eastAsia"/>
              </w:rPr>
              <w:t xml:space="preserve">                                         </w:t>
            </w:r>
            <w:r>
              <w:rPr>
                <w:rFonts w:hint="eastAsia"/>
              </w:rPr>
              <w:t>答辩委员会主任（签字）</w:t>
            </w:r>
          </w:p>
          <w:p w:rsidR="00136AE3" w:rsidRDefault="00136AE3" w:rsidP="000B60C0"/>
          <w:p w:rsidR="000B60C0" w:rsidRDefault="000B60C0" w:rsidP="00136AE3">
            <w:r>
              <w:rPr>
                <w:rFonts w:hint="eastAsia"/>
              </w:rPr>
              <w:t xml:space="preserve">                                                       </w:t>
            </w:r>
            <w:r w:rsidR="00993B4C">
              <w:t xml:space="preserve"> </w:t>
            </w:r>
            <w:r w:rsidR="00136AE3">
              <w:rPr>
                <w:rFonts w:hint="eastAsia"/>
              </w:rPr>
              <w:t>2</w:t>
            </w:r>
            <w:r w:rsidR="0013568E">
              <w:t>02</w:t>
            </w:r>
            <w:r w:rsidR="00993B4C"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36AE3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993B4C">
              <w:t xml:space="preserve"> </w:t>
            </w:r>
            <w:r w:rsidR="00954D3F">
              <w:t xml:space="preserve"> </w:t>
            </w:r>
            <w:bookmarkStart w:id="0" w:name="_GoBack"/>
            <w:bookmarkEnd w:id="0"/>
            <w:r w:rsidR="00993B4C">
              <w:rPr>
                <w:rFonts w:hint="eastAsia"/>
              </w:rPr>
              <w:t>日</w:t>
            </w:r>
          </w:p>
        </w:tc>
      </w:tr>
    </w:tbl>
    <w:p w:rsidR="000B60C0" w:rsidRPr="00DC541C" w:rsidRDefault="000B60C0" w:rsidP="000B60C0">
      <w:pPr>
        <w:rPr>
          <w:rFonts w:ascii="宋体" w:hAnsi="宋体"/>
        </w:rPr>
      </w:pPr>
      <w:r>
        <w:rPr>
          <w:rFonts w:hint="eastAsia"/>
        </w:rPr>
        <w:t>注：</w:t>
      </w:r>
      <w:r w:rsidRPr="00DC541C">
        <w:rPr>
          <w:rFonts w:ascii="宋体" w:hAnsi="宋体" w:hint="eastAsia"/>
        </w:rPr>
        <w:t>1.此成绩单一式两份，一份放入学生档案，一份送教务科存档；</w:t>
      </w:r>
    </w:p>
    <w:p w:rsidR="000B60C0" w:rsidRDefault="000B60C0" w:rsidP="000B60C0">
      <w:r w:rsidRPr="00DC541C">
        <w:rPr>
          <w:rFonts w:ascii="宋体" w:hAnsi="宋体" w:hint="eastAsia"/>
        </w:rPr>
        <w:t xml:space="preserve">    2.</w:t>
      </w:r>
      <w:r>
        <w:rPr>
          <w:rFonts w:hint="eastAsia"/>
        </w:rPr>
        <w:t>成绩采用五级记分制，即“优”“良”“中”“及格”“不及格”。</w:t>
      </w:r>
    </w:p>
    <w:p w:rsidR="00BF190A" w:rsidRPr="000B60C0" w:rsidRDefault="00BF190A"/>
    <w:sectPr w:rsidR="00BF190A" w:rsidRPr="000B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4EA" w:rsidRDefault="00E554EA" w:rsidP="003F563F">
      <w:r>
        <w:separator/>
      </w:r>
    </w:p>
  </w:endnote>
  <w:endnote w:type="continuationSeparator" w:id="0">
    <w:p w:rsidR="00E554EA" w:rsidRDefault="00E554EA" w:rsidP="003F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4EA" w:rsidRDefault="00E554EA" w:rsidP="003F563F">
      <w:r>
        <w:separator/>
      </w:r>
    </w:p>
  </w:footnote>
  <w:footnote w:type="continuationSeparator" w:id="0">
    <w:p w:rsidR="00E554EA" w:rsidRDefault="00E554EA" w:rsidP="003F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C0"/>
    <w:rsid w:val="00093B20"/>
    <w:rsid w:val="000B14E0"/>
    <w:rsid w:val="000B60C0"/>
    <w:rsid w:val="0013568E"/>
    <w:rsid w:val="00136AE3"/>
    <w:rsid w:val="00183E6F"/>
    <w:rsid w:val="0022063D"/>
    <w:rsid w:val="002276E7"/>
    <w:rsid w:val="00233086"/>
    <w:rsid w:val="002465DC"/>
    <w:rsid w:val="00262347"/>
    <w:rsid w:val="002668C8"/>
    <w:rsid w:val="002E4060"/>
    <w:rsid w:val="00305D20"/>
    <w:rsid w:val="00372E05"/>
    <w:rsid w:val="003F563F"/>
    <w:rsid w:val="00426DDA"/>
    <w:rsid w:val="00455476"/>
    <w:rsid w:val="00494411"/>
    <w:rsid w:val="004C07AD"/>
    <w:rsid w:val="00557B87"/>
    <w:rsid w:val="00583D3D"/>
    <w:rsid w:val="00586FE1"/>
    <w:rsid w:val="00595A93"/>
    <w:rsid w:val="005B4EE3"/>
    <w:rsid w:val="005B5529"/>
    <w:rsid w:val="0065477C"/>
    <w:rsid w:val="0065662A"/>
    <w:rsid w:val="006950A9"/>
    <w:rsid w:val="006E3BA6"/>
    <w:rsid w:val="007154D3"/>
    <w:rsid w:val="00767185"/>
    <w:rsid w:val="00784E57"/>
    <w:rsid w:val="007C090F"/>
    <w:rsid w:val="007E6BF6"/>
    <w:rsid w:val="008609D7"/>
    <w:rsid w:val="00896368"/>
    <w:rsid w:val="008A07C2"/>
    <w:rsid w:val="008A3369"/>
    <w:rsid w:val="008A3DC6"/>
    <w:rsid w:val="008B41BF"/>
    <w:rsid w:val="008E3821"/>
    <w:rsid w:val="00907A00"/>
    <w:rsid w:val="009166B2"/>
    <w:rsid w:val="00933C91"/>
    <w:rsid w:val="009454C3"/>
    <w:rsid w:val="00954D3F"/>
    <w:rsid w:val="00993B4C"/>
    <w:rsid w:val="009A22FB"/>
    <w:rsid w:val="00A266E2"/>
    <w:rsid w:val="00A53BDA"/>
    <w:rsid w:val="00A80C8C"/>
    <w:rsid w:val="00A93B20"/>
    <w:rsid w:val="00A97099"/>
    <w:rsid w:val="00AB5016"/>
    <w:rsid w:val="00AC7874"/>
    <w:rsid w:val="00AD5928"/>
    <w:rsid w:val="00AE76CE"/>
    <w:rsid w:val="00B20F57"/>
    <w:rsid w:val="00B3798E"/>
    <w:rsid w:val="00B379D8"/>
    <w:rsid w:val="00BD5512"/>
    <w:rsid w:val="00BF190A"/>
    <w:rsid w:val="00C11F6D"/>
    <w:rsid w:val="00C43AB4"/>
    <w:rsid w:val="00C9156E"/>
    <w:rsid w:val="00CF66B7"/>
    <w:rsid w:val="00DB1D41"/>
    <w:rsid w:val="00DE39BB"/>
    <w:rsid w:val="00E024CD"/>
    <w:rsid w:val="00E07621"/>
    <w:rsid w:val="00E554EA"/>
    <w:rsid w:val="00E63C6D"/>
    <w:rsid w:val="00E9361A"/>
    <w:rsid w:val="00EE0ED9"/>
    <w:rsid w:val="00EE6188"/>
    <w:rsid w:val="00F06C70"/>
    <w:rsid w:val="00F55CBB"/>
    <w:rsid w:val="00F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BE699A"/>
  <w15:chartTrackingRefBased/>
  <w15:docId w15:val="{2CF75048-08CA-4DE8-BAC5-C8F3FD9D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60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F55CBB"/>
    <w:rPr>
      <w:sz w:val="21"/>
      <w:szCs w:val="21"/>
    </w:rPr>
  </w:style>
  <w:style w:type="paragraph" w:styleId="a4">
    <w:name w:val="annotation text"/>
    <w:basedOn w:val="a"/>
    <w:link w:val="a5"/>
    <w:rsid w:val="00F55CBB"/>
    <w:pPr>
      <w:jc w:val="left"/>
    </w:pPr>
  </w:style>
  <w:style w:type="character" w:customStyle="1" w:styleId="a5">
    <w:name w:val="批注文字 字符"/>
    <w:link w:val="a4"/>
    <w:rsid w:val="00F55CBB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F55CBB"/>
    <w:rPr>
      <w:b/>
      <w:bCs/>
    </w:rPr>
  </w:style>
  <w:style w:type="character" w:customStyle="1" w:styleId="a7">
    <w:name w:val="批注主题 字符"/>
    <w:link w:val="a6"/>
    <w:rsid w:val="00F55CBB"/>
    <w:rPr>
      <w:b/>
      <w:bCs/>
      <w:kern w:val="2"/>
      <w:sz w:val="21"/>
      <w:szCs w:val="24"/>
    </w:rPr>
  </w:style>
  <w:style w:type="paragraph" w:styleId="a8">
    <w:name w:val="Balloon Text"/>
    <w:basedOn w:val="a"/>
    <w:link w:val="a9"/>
    <w:rsid w:val="00F55CBB"/>
    <w:rPr>
      <w:sz w:val="18"/>
      <w:szCs w:val="18"/>
    </w:rPr>
  </w:style>
  <w:style w:type="character" w:customStyle="1" w:styleId="a9">
    <w:name w:val="批注框文本 字符"/>
    <w:link w:val="a8"/>
    <w:rsid w:val="00F55CBB"/>
    <w:rPr>
      <w:kern w:val="2"/>
      <w:sz w:val="18"/>
      <w:szCs w:val="18"/>
    </w:rPr>
  </w:style>
  <w:style w:type="paragraph" w:styleId="aa">
    <w:name w:val="header"/>
    <w:basedOn w:val="a"/>
    <w:link w:val="ab"/>
    <w:rsid w:val="003F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rsid w:val="003F563F"/>
    <w:rPr>
      <w:kern w:val="2"/>
      <w:sz w:val="18"/>
      <w:szCs w:val="18"/>
    </w:rPr>
  </w:style>
  <w:style w:type="paragraph" w:styleId="ac">
    <w:name w:val="footer"/>
    <w:basedOn w:val="a"/>
    <w:link w:val="ad"/>
    <w:rsid w:val="003F5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rsid w:val="003F56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7E550-4674-4158-8DB6-035BF3F3E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711</Characters>
  <Application>Microsoft Office Word</Application>
  <DocSecurity>0</DocSecurity>
  <Lines>5</Lines>
  <Paragraphs>1</Paragraphs>
  <ScaleCrop>false</ScaleCrop>
  <Company>MC SYSTEM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赵明珠</dc:creator>
  <cp:keywords/>
  <cp:lastModifiedBy>lxx</cp:lastModifiedBy>
  <cp:revision>15</cp:revision>
  <dcterms:created xsi:type="dcterms:W3CDTF">2023-06-14T02:24:00Z</dcterms:created>
  <dcterms:modified xsi:type="dcterms:W3CDTF">2023-06-14T03:00:00Z</dcterms:modified>
</cp:coreProperties>
</file>