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2023学生毕业设计成绩单总表</w:t>
      </w:r>
    </w:p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6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548" w:type="dxa"/>
            <w:shd w:val="clear" w:color="auto" w:fill="auto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指导老师</w:t>
            </w:r>
          </w:p>
        </w:tc>
        <w:tc>
          <w:tcPr>
            <w:tcW w:w="6974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李小薪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548" w:type="dxa"/>
            <w:shd w:val="clear" w:color="auto" w:fill="auto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班级</w:t>
            </w:r>
          </w:p>
        </w:tc>
        <w:tc>
          <w:tcPr>
            <w:tcW w:w="6974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2</w:t>
            </w:r>
            <w:r>
              <w:t>019软件工程（中外合作办学）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548" w:type="dxa"/>
            <w:shd w:val="clear" w:color="auto" w:fill="auto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6974" w:type="dxa"/>
            <w:shd w:val="clear" w:color="auto" w:fill="auto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201906150319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548" w:type="dxa"/>
            <w:shd w:val="clear" w:color="auto" w:fill="auto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姓名</w:t>
            </w:r>
          </w:p>
        </w:tc>
        <w:tc>
          <w:tcPr>
            <w:tcW w:w="6974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卫晨超</w:t>
            </w:r>
          </w:p>
        </w:tc>
      </w:tr>
    </w:tbl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2788"/>
        <w:gridCol w:w="3290"/>
        <w:gridCol w:w="14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959" w:type="dxa"/>
            <w:shd w:val="clear" w:color="auto" w:fill="auto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序号</w:t>
            </w:r>
          </w:p>
        </w:tc>
        <w:tc>
          <w:tcPr>
            <w:tcW w:w="2788" w:type="dxa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打分总项</w:t>
            </w:r>
          </w:p>
        </w:tc>
        <w:tc>
          <w:tcPr>
            <w:tcW w:w="3290" w:type="dxa"/>
            <w:shd w:val="clear" w:color="auto" w:fill="auto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打分分项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9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60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文献综述(满分100）</w:t>
            </w:r>
          </w:p>
        </w:tc>
        <w:tc>
          <w:tcPr>
            <w:tcW w:w="1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59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6078" w:type="dxa"/>
            <w:gridSpan w:val="2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开题报告(满分100）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59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6078" w:type="dxa"/>
            <w:gridSpan w:val="2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外文翻译(满分100）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59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2788" w:type="dxa"/>
            <w:vMerge w:val="restar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系统演示(满分100）</w:t>
            </w:r>
          </w:p>
        </w:tc>
        <w:tc>
          <w:tcPr>
            <w:tcW w:w="3290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系统功能完备性（30）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59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2788" w:type="dxa"/>
            <w:vMerge w:val="continue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290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实验数据正确性（30）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59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2788" w:type="dxa"/>
            <w:vMerge w:val="continue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290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系统算法或技术的效率、先进性（30）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59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2788" w:type="dxa"/>
            <w:vMerge w:val="continue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290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回答有关系统程序问题的正确性（10）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59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2788" w:type="dxa"/>
            <w:vMerge w:val="restar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论文答辩(满分100）</w:t>
            </w:r>
          </w:p>
        </w:tc>
        <w:tc>
          <w:tcPr>
            <w:tcW w:w="3290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口头表达能力，能否简明扼要地阐述论文的主要内容（30）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59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2788" w:type="dxa"/>
            <w:vMerge w:val="continue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290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能否有理有据地论述自己的观点和内容，逻辑思维能力是否严谨（20）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59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2788" w:type="dxa"/>
            <w:vMerge w:val="continue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290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答辩时概念是否清楚，专业知识掌握程度（30）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59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2788" w:type="dxa"/>
            <w:vMerge w:val="continue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290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回答答辩问题的正确性（20）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59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2788" w:type="dxa"/>
            <w:vMerge w:val="restar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毕业设计论文(满分100）</w:t>
            </w:r>
          </w:p>
        </w:tc>
        <w:tc>
          <w:tcPr>
            <w:tcW w:w="3290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毕业设计工作的难度和工作量（30）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59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2788" w:type="dxa"/>
            <w:vMerge w:val="continue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290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毕业设计论文内容是否完整，结构是否清晰（30）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59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2788" w:type="dxa"/>
            <w:vMerge w:val="continue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290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毕业设计论文格式是否规范（20）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59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</w:p>
        </w:tc>
        <w:tc>
          <w:tcPr>
            <w:tcW w:w="2788" w:type="dxa"/>
            <w:vMerge w:val="continue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290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毕业设计论文文字表述是否准确、通顺（20）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59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15</w:t>
            </w:r>
          </w:p>
        </w:tc>
        <w:tc>
          <w:tcPr>
            <w:tcW w:w="6078" w:type="dxa"/>
            <w:gridSpan w:val="2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总评百分制得分（文献综述*0.1+开题报告*0.1+外文翻译*0.1+系统演示*0.15+论文答辩*0.15+毕业设计论文*0.4）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82</w:t>
            </w:r>
            <w:bookmarkStart w:id="0" w:name="_GoBack"/>
            <w:bookmarkEnd w:id="0"/>
          </w:p>
        </w:tc>
      </w:tr>
    </w:tbl>
    <w:p>
      <w:pPr>
        <w:jc w:val="center"/>
      </w:pPr>
    </w:p>
    <w:p>
      <w:pPr>
        <w:jc w:val="center"/>
      </w:pPr>
      <w:r>
        <w:rPr>
          <w:rFonts w:hint="eastAsia"/>
        </w:rPr>
        <w:t xml:space="preserve">                            指导教师： </w:t>
      </w:r>
      <w:r>
        <w:rPr>
          <w:rFonts w:hint="eastAsia"/>
          <w:lang w:val="en-US" w:eastAsia="zh-CN"/>
        </w:rPr>
        <w:t>李小薪</w:t>
      </w:r>
      <w:r>
        <w:rPr>
          <w:rFonts w:hint="eastAsia"/>
        </w:rPr>
        <w:t xml:space="preserve">     日期：2023-6-11</w:t>
      </w:r>
    </w:p>
    <w:sectPr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mNkZjAwYzJjZDljYzNjMDkzY2Y5OGViZDk2ZWFjNzUifQ=="/>
  </w:docVars>
  <w:rsids>
    <w:rsidRoot w:val="00B149CC"/>
    <w:rsid w:val="00026ED9"/>
    <w:rsid w:val="00051D25"/>
    <w:rsid w:val="00060D41"/>
    <w:rsid w:val="000A036E"/>
    <w:rsid w:val="00126EC8"/>
    <w:rsid w:val="001434A8"/>
    <w:rsid w:val="00144733"/>
    <w:rsid w:val="001963A9"/>
    <w:rsid w:val="00250C1D"/>
    <w:rsid w:val="002A6043"/>
    <w:rsid w:val="002B36E9"/>
    <w:rsid w:val="002D26E1"/>
    <w:rsid w:val="003101D4"/>
    <w:rsid w:val="00334857"/>
    <w:rsid w:val="003D10B4"/>
    <w:rsid w:val="00566FCB"/>
    <w:rsid w:val="00597EBB"/>
    <w:rsid w:val="006116EF"/>
    <w:rsid w:val="007073B4"/>
    <w:rsid w:val="007116F8"/>
    <w:rsid w:val="007B2D6C"/>
    <w:rsid w:val="00832F99"/>
    <w:rsid w:val="008651F6"/>
    <w:rsid w:val="00881BBE"/>
    <w:rsid w:val="00882B6F"/>
    <w:rsid w:val="008C7B06"/>
    <w:rsid w:val="008D2E13"/>
    <w:rsid w:val="008E5729"/>
    <w:rsid w:val="008F37A6"/>
    <w:rsid w:val="00910BAA"/>
    <w:rsid w:val="00912938"/>
    <w:rsid w:val="00983D70"/>
    <w:rsid w:val="00A810C4"/>
    <w:rsid w:val="00A905DF"/>
    <w:rsid w:val="00B149CC"/>
    <w:rsid w:val="00B610D3"/>
    <w:rsid w:val="00BD2620"/>
    <w:rsid w:val="00C22195"/>
    <w:rsid w:val="00C54060"/>
    <w:rsid w:val="00C571F9"/>
    <w:rsid w:val="00C57CA1"/>
    <w:rsid w:val="00C91C05"/>
    <w:rsid w:val="00CD7BA7"/>
    <w:rsid w:val="00D41009"/>
    <w:rsid w:val="00DA442A"/>
    <w:rsid w:val="00DE1490"/>
    <w:rsid w:val="00E46C6B"/>
    <w:rsid w:val="00E83426"/>
    <w:rsid w:val="00F346CE"/>
    <w:rsid w:val="00F4678E"/>
    <w:rsid w:val="00F7169C"/>
    <w:rsid w:val="0942659E"/>
    <w:rsid w:val="2B523130"/>
    <w:rsid w:val="67280F3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Char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Char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A8F9AE-9EE4-41F6-AEA0-135A1AA56C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zjut</Company>
  <Pages>1</Pages>
  <Words>401</Words>
  <Characters>485</Characters>
  <Lines>4</Lines>
  <Paragraphs>1</Paragraphs>
  <TotalTime>11</TotalTime>
  <ScaleCrop>false</ScaleCrop>
  <LinksUpToDate>false</LinksUpToDate>
  <CharactersWithSpaces>519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2017-12-19T02:26:00Z</dcterms:created>
  <dc:creator>lyy</dc:creator>
  <cp:lastModifiedBy>和光</cp:lastModifiedBy>
  <cp:lastPrinted>2014-05-20T07:22:00Z</cp:lastPrinted>
  <dcterms:modified xsi:type="dcterms:W3CDTF">2023-06-13T06:27:10Z</dcterms:modified>
  <dc:title>2011级学生毕业设计资料检查清单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E721787549244230ADD0F27C549093AE_12</vt:lpwstr>
  </property>
</Properties>
</file>