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283A09" w14:textId="77777777" w:rsidR="006E3CF2" w:rsidRDefault="006E3CF2" w:rsidP="006E3CF2">
      <w:pPr>
        <w:suppressAutoHyphens/>
        <w:spacing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 высшего профессионального образования «Российская академия народного хозяйства и государственной службы при Президенте Российской Федерации»</w:t>
      </w:r>
    </w:p>
    <w:p w14:paraId="6F472CFB" w14:textId="77777777" w:rsidR="006E3CF2" w:rsidRDefault="006E3CF2" w:rsidP="006E3CF2">
      <w:pPr>
        <w:suppressAutoHyphens/>
        <w:spacing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Нижегородский институт управления</w:t>
      </w:r>
    </w:p>
    <w:p w14:paraId="18957E7D" w14:textId="77777777" w:rsidR="006E3CF2" w:rsidRDefault="006E3CF2" w:rsidP="006E3CF2">
      <w:pPr>
        <w:suppressAutoHyphens/>
        <w:spacing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Информатики и информационных технологий</w:t>
      </w:r>
    </w:p>
    <w:p w14:paraId="3A224B11" w14:textId="77777777" w:rsidR="006E3CF2" w:rsidRDefault="006E3CF2" w:rsidP="006E3CF2">
      <w:pPr>
        <w:suppressAutoHyphens/>
        <w:spacing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ОТЧЕТ</w:t>
      </w:r>
    </w:p>
    <w:p w14:paraId="218319BE" w14:textId="5A9EAAF5" w:rsidR="006E3CF2" w:rsidRPr="006E3CF2" w:rsidRDefault="006E3CF2" w:rsidP="006E3CF2">
      <w:pPr>
        <w:suppressAutoHyphens/>
        <w:spacing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6E3CF2">
        <w:rPr>
          <w:rFonts w:ascii="Times New Roman" w:hAnsi="Times New Roman" w:cs="Times New Roman"/>
          <w:sz w:val="28"/>
          <w:szCs w:val="28"/>
        </w:rPr>
        <w:t>ЗДДАЧИ ПО ОСНОВАМ ПРОГРАММИРОВАНИЯ</w:t>
      </w:r>
    </w:p>
    <w:p w14:paraId="3D7F580E" w14:textId="77777777" w:rsidR="006E3CF2" w:rsidRDefault="006E3CF2" w:rsidP="006E3CF2">
      <w:pPr>
        <w:suppressAutoHyphens/>
        <w:spacing w:line="240" w:lineRule="auto"/>
        <w:jc w:val="center"/>
        <w:rPr>
          <w:rFonts w:ascii="Calibri" w:eastAsia="Calibri" w:hAnsi="Calibri" w:cs="Times New Roman"/>
        </w:rPr>
      </w:pPr>
    </w:p>
    <w:p w14:paraId="5961D63E" w14:textId="77777777" w:rsidR="006E3CF2" w:rsidRDefault="006E3CF2" w:rsidP="006E3CF2">
      <w:pPr>
        <w:suppressAutoHyphens/>
        <w:spacing w:line="240" w:lineRule="auto"/>
        <w:rPr>
          <w:rFonts w:ascii="Calibri" w:eastAsia="Calibri" w:hAnsi="Calibri" w:cs="Times New Roman"/>
        </w:rPr>
      </w:pPr>
    </w:p>
    <w:p w14:paraId="1964FB77" w14:textId="77777777" w:rsidR="006E3CF2" w:rsidRDefault="006E3CF2" w:rsidP="006E3CF2">
      <w:pPr>
        <w:suppressAutoHyphens/>
        <w:spacing w:line="240" w:lineRule="auto"/>
        <w:jc w:val="center"/>
        <w:rPr>
          <w:rFonts w:ascii="Calibri" w:eastAsia="Calibri" w:hAnsi="Calibri" w:cs="Times New Roman"/>
        </w:rPr>
      </w:pPr>
    </w:p>
    <w:p w14:paraId="520FD022" w14:textId="77777777" w:rsidR="006E3CF2" w:rsidRDefault="006E3CF2" w:rsidP="006E3CF2">
      <w:pPr>
        <w:suppressAutoHyphens/>
        <w:spacing w:line="240" w:lineRule="auto"/>
        <w:jc w:val="center"/>
        <w:rPr>
          <w:rFonts w:ascii="Calibri" w:eastAsia="Calibri" w:hAnsi="Calibri" w:cs="Times New Roman"/>
        </w:rPr>
      </w:pPr>
    </w:p>
    <w:p w14:paraId="43B08244" w14:textId="77777777" w:rsidR="006E3CF2" w:rsidRDefault="006E3CF2" w:rsidP="006E3CF2">
      <w:pPr>
        <w:suppressAutoHyphens/>
        <w:spacing w:line="240" w:lineRule="auto"/>
        <w:jc w:val="center"/>
        <w:rPr>
          <w:rFonts w:ascii="Calibri" w:eastAsia="Calibri" w:hAnsi="Calibri" w:cs="Times New Roman"/>
        </w:rPr>
      </w:pPr>
    </w:p>
    <w:p w14:paraId="65824357" w14:textId="77777777" w:rsidR="006E3CF2" w:rsidRDefault="006E3CF2" w:rsidP="006E3CF2">
      <w:pPr>
        <w:suppressAutoHyphens/>
        <w:spacing w:line="240" w:lineRule="auto"/>
        <w:jc w:val="center"/>
        <w:rPr>
          <w:rFonts w:ascii="Calibri" w:eastAsia="Calibri" w:hAnsi="Calibri" w:cs="Times New Roman"/>
        </w:rPr>
      </w:pPr>
    </w:p>
    <w:p w14:paraId="515E5C3D" w14:textId="1401C347" w:rsidR="006E3CF2" w:rsidRDefault="006E3CF2" w:rsidP="006E3CF2">
      <w:pPr>
        <w:suppressAutoHyphens/>
        <w:spacing w:line="240" w:lineRule="auto"/>
        <w:jc w:val="right"/>
        <w:rPr>
          <w:rFonts w:ascii="Calibri" w:eastAsia="Calibri" w:hAnsi="Calibri" w:cs="Times New Roman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Выполнил студент группы:</w:t>
      </w:r>
    </w:p>
    <w:p w14:paraId="2C055EC3" w14:textId="77777777" w:rsidR="006E3CF2" w:rsidRDefault="006E3CF2" w:rsidP="006E3CF2">
      <w:pPr>
        <w:suppressAutoHyphens/>
        <w:spacing w:line="240" w:lineRule="auto"/>
        <w:jc w:val="right"/>
        <w:rPr>
          <w:rFonts w:ascii="Calibri" w:eastAsia="Calibri" w:hAnsi="Calibri" w:cs="Times New Roman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ИБ-321</w:t>
      </w:r>
    </w:p>
    <w:p w14:paraId="65112712" w14:textId="77777777" w:rsidR="006E3CF2" w:rsidRDefault="006E3CF2" w:rsidP="006E3CF2">
      <w:pPr>
        <w:suppressAutoHyphens/>
        <w:spacing w:line="240" w:lineRule="auto"/>
        <w:ind w:left="1276"/>
        <w:jc w:val="right"/>
        <w:rPr>
          <w:rFonts w:ascii="Calibri" w:eastAsia="Calibri" w:hAnsi="Calibri" w:cs="Times New Roman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                               Савицкий Руслан Станиславович</w:t>
      </w:r>
    </w:p>
    <w:p w14:paraId="5E14BB46" w14:textId="77777777" w:rsidR="006E3CF2" w:rsidRDefault="006E3CF2" w:rsidP="006E3CF2">
      <w:pPr>
        <w:spacing w:before="278" w:after="278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Преподаватель: </w:t>
      </w:r>
    </w:p>
    <w:p w14:paraId="5C614F2F" w14:textId="192DFAF8" w:rsidR="006E3CF2" w:rsidRDefault="006E3CF2" w:rsidP="006E3CF2">
      <w:pPr>
        <w:spacing w:before="278" w:after="278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                                                                                               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Окулич Евгения Викторовна</w:t>
      </w:r>
    </w:p>
    <w:p w14:paraId="1C27A75A" w14:textId="77777777" w:rsidR="006E3CF2" w:rsidRDefault="006E3CF2" w:rsidP="006E3CF2">
      <w:pPr>
        <w:suppressAutoHyphens/>
        <w:spacing w:line="240" w:lineRule="auto"/>
        <w:jc w:val="center"/>
        <w:rPr>
          <w:rFonts w:ascii="Calibri" w:eastAsia="Calibri" w:hAnsi="Calibri" w:cs="Times New Roman"/>
        </w:rPr>
      </w:pPr>
      <w:r>
        <w:rPr>
          <w:rFonts w:ascii="Calibri" w:eastAsia="Calibri" w:hAnsi="Calibri" w:cs="Times New Roman"/>
        </w:rPr>
        <w:br/>
      </w:r>
    </w:p>
    <w:p w14:paraId="384BE30A" w14:textId="77777777" w:rsidR="006E3CF2" w:rsidRDefault="006E3CF2" w:rsidP="006E3CF2">
      <w:pPr>
        <w:suppressAutoHyphens/>
        <w:spacing w:line="240" w:lineRule="auto"/>
        <w:jc w:val="center"/>
        <w:rPr>
          <w:rFonts w:ascii="Calibri" w:eastAsia="Calibri" w:hAnsi="Calibri" w:cs="Times New Roman"/>
        </w:rPr>
      </w:pPr>
      <w:r>
        <w:rPr>
          <w:rFonts w:ascii="Calibri" w:eastAsia="Calibri" w:hAnsi="Calibri" w:cs="Times New Roman"/>
        </w:rPr>
        <w:br/>
      </w:r>
    </w:p>
    <w:p w14:paraId="5251CB14" w14:textId="77777777" w:rsidR="006E3CF2" w:rsidRDefault="006E3CF2" w:rsidP="006E3CF2">
      <w:pPr>
        <w:suppressAutoHyphens/>
        <w:spacing w:line="240" w:lineRule="auto"/>
        <w:jc w:val="center"/>
        <w:rPr>
          <w:rFonts w:ascii="Calibri" w:eastAsia="Calibri" w:hAnsi="Calibri" w:cs="Times New Roman"/>
        </w:rPr>
      </w:pPr>
      <w:r>
        <w:rPr>
          <w:rFonts w:ascii="Calibri" w:eastAsia="Calibri" w:hAnsi="Calibri" w:cs="Times New Roman"/>
        </w:rPr>
        <w:br/>
      </w:r>
    </w:p>
    <w:p w14:paraId="26E88CF1" w14:textId="77777777" w:rsidR="006E3CF2" w:rsidRDefault="006E3CF2" w:rsidP="006E3CF2">
      <w:pPr>
        <w:suppressAutoHyphens/>
        <w:spacing w:line="240" w:lineRule="auto"/>
        <w:jc w:val="center"/>
        <w:rPr>
          <w:rFonts w:ascii="Calibri" w:eastAsia="Calibri" w:hAnsi="Calibri" w:cs="Times New Roman"/>
        </w:rPr>
      </w:pPr>
    </w:p>
    <w:p w14:paraId="4273C8C0" w14:textId="77777777" w:rsidR="006E3CF2" w:rsidRDefault="006E3CF2" w:rsidP="006E3CF2">
      <w:pPr>
        <w:suppressAutoHyphens/>
        <w:spacing w:line="240" w:lineRule="auto"/>
        <w:jc w:val="center"/>
        <w:rPr>
          <w:rFonts w:ascii="Calibri" w:eastAsia="Calibri" w:hAnsi="Calibri" w:cs="Times New Roman"/>
        </w:rPr>
      </w:pPr>
    </w:p>
    <w:p w14:paraId="6EE9475D" w14:textId="77777777" w:rsidR="006E3CF2" w:rsidRDefault="006E3CF2" w:rsidP="006E3CF2">
      <w:pPr>
        <w:suppressAutoHyphens/>
        <w:spacing w:line="240" w:lineRule="auto"/>
        <w:jc w:val="center"/>
        <w:rPr>
          <w:rFonts w:ascii="Calibri" w:eastAsia="Calibri" w:hAnsi="Calibri" w:cs="Times New Roman"/>
        </w:rPr>
      </w:pPr>
    </w:p>
    <w:p w14:paraId="06639DEB" w14:textId="77777777" w:rsidR="006E3CF2" w:rsidRDefault="006E3CF2" w:rsidP="006E3CF2">
      <w:pPr>
        <w:suppressAutoHyphens/>
        <w:spacing w:line="240" w:lineRule="auto"/>
        <w:jc w:val="center"/>
        <w:rPr>
          <w:rFonts w:ascii="Calibri" w:eastAsia="Calibri" w:hAnsi="Calibri" w:cs="Times New Roman"/>
        </w:rPr>
      </w:pPr>
    </w:p>
    <w:p w14:paraId="36ADFFD6" w14:textId="77777777" w:rsidR="006E3CF2" w:rsidRDefault="006E3CF2" w:rsidP="006E3CF2">
      <w:pPr>
        <w:suppressAutoHyphens/>
        <w:spacing w:line="240" w:lineRule="auto"/>
        <w:jc w:val="center"/>
        <w:rPr>
          <w:rFonts w:ascii="Calibri" w:eastAsia="Calibri" w:hAnsi="Calibri" w:cs="Times New Roman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Нижний Новгород</w:t>
      </w:r>
    </w:p>
    <w:p w14:paraId="4C3C88D0" w14:textId="4919C2DA" w:rsidR="006E3CF2" w:rsidRDefault="006E3CF2" w:rsidP="006E3CF2">
      <w:pPr>
        <w:suppressAutoHyphens/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2022 г.</w:t>
      </w:r>
    </w:p>
    <w:p w14:paraId="7C55045A" w14:textId="6494E4C2" w:rsidR="006E3CF2" w:rsidRDefault="006E3CF2" w:rsidP="006E3CF2">
      <w:pPr>
        <w:suppressAutoHyphens/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F18CE41" w14:textId="1C2205E4" w:rsidR="006E3CF2" w:rsidRDefault="006E3CF2" w:rsidP="006E3CF2">
      <w:pPr>
        <w:suppressAutoHyphens/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Задача4.3</w:t>
      </w:r>
    </w:p>
    <w:p w14:paraId="6048B1A0" w14:textId="642F6450" w:rsidR="006E3CF2" w:rsidRDefault="006E3CF2" w:rsidP="006E3CF2">
      <w:pPr>
        <w:suppressAutoHyphens/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63421537" wp14:editId="1A92F0AC">
            <wp:extent cx="5940425" cy="12192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b="10028"/>
                    <a:stretch/>
                  </pic:blipFill>
                  <pic:spPr bwMode="auto">
                    <a:xfrm>
                      <a:off x="0" y="0"/>
                      <a:ext cx="5940425" cy="1219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282D61" w14:textId="48FE6385" w:rsidR="00CF6626" w:rsidRDefault="00B5167D" w:rsidP="006E3CF2">
      <w:pPr>
        <w:suppressAutoHyphens/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623CBE08" wp14:editId="4F531524">
            <wp:extent cx="5543550" cy="559117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559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D2711" w14:textId="40C4AD39" w:rsidR="006E3CF2" w:rsidRDefault="006E3CF2" w:rsidP="006E3CF2">
      <w:pPr>
        <w:suppressAutoHyphens/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Задача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5.5</w:t>
      </w:r>
    </w:p>
    <w:p w14:paraId="5436366D" w14:textId="415EF6EC" w:rsidR="006E3CF2" w:rsidRDefault="006E3CF2" w:rsidP="006E3CF2">
      <w:pPr>
        <w:suppressAutoHyphens/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2BE9BF0E" wp14:editId="27DCF260">
            <wp:extent cx="5940425" cy="156972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38456" w14:textId="5154685F" w:rsidR="00B5167D" w:rsidRDefault="00B5167D" w:rsidP="006E3CF2">
      <w:pPr>
        <w:suppressAutoHyphens/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2E34F01C" wp14:editId="3FEC35B8">
            <wp:extent cx="4991100" cy="5857875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585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0B0A3" w14:textId="18B07DC8" w:rsidR="006E3CF2" w:rsidRDefault="006E3CF2" w:rsidP="006E3CF2">
      <w:pPr>
        <w:suppressAutoHyphens/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Задача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6.11</w:t>
      </w:r>
    </w:p>
    <w:p w14:paraId="45D613DC" w14:textId="63D59BA0" w:rsidR="006E3CF2" w:rsidRDefault="006E3CF2" w:rsidP="006E3CF2">
      <w:pPr>
        <w:suppressAutoHyphens/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5CB2F12A" wp14:editId="5E910654">
            <wp:extent cx="5940425" cy="1476375"/>
            <wp:effectExtent l="0" t="0" r="317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0236B" w14:textId="2BF3F29D" w:rsidR="00B5167D" w:rsidRDefault="00B5167D" w:rsidP="006E3CF2">
      <w:pPr>
        <w:suppressAutoHyphens/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48AF3B4A" wp14:editId="05825FF3">
            <wp:extent cx="5143500" cy="71437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714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5218C" w14:textId="0A2A12EC" w:rsidR="006E3CF2" w:rsidRDefault="006E3CF2" w:rsidP="006E3CF2">
      <w:pPr>
        <w:suppressAutoHyphens/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Задача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7.9</w:t>
      </w:r>
    </w:p>
    <w:p w14:paraId="0B24AA93" w14:textId="67E192D2" w:rsidR="006E3CF2" w:rsidRDefault="006E3CF2" w:rsidP="006E3CF2">
      <w:pPr>
        <w:suppressAutoHyphens/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05879CB0" wp14:editId="51391675">
            <wp:extent cx="5940425" cy="1629410"/>
            <wp:effectExtent l="0" t="0" r="3175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A69D7" w14:textId="4EEBD22E" w:rsidR="00B5167D" w:rsidRDefault="00B5167D" w:rsidP="006E3CF2">
      <w:pPr>
        <w:suppressAutoHyphens/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47EB13CA" wp14:editId="21F5BFBA">
            <wp:extent cx="5505450" cy="67818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3685" b="5845"/>
                    <a:stretch/>
                  </pic:blipFill>
                  <pic:spPr bwMode="auto">
                    <a:xfrm>
                      <a:off x="0" y="0"/>
                      <a:ext cx="5505450" cy="678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B787CD" w14:textId="77777777" w:rsidR="00B5167D" w:rsidRDefault="00B5167D" w:rsidP="006E3CF2">
      <w:pPr>
        <w:suppressAutoHyphens/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5D4EAE0" w14:textId="0A1B6D79" w:rsidR="006E3CF2" w:rsidRDefault="006E3CF2" w:rsidP="006E3CF2">
      <w:pPr>
        <w:suppressAutoHyphens/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Задача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8.11</w:t>
      </w:r>
    </w:p>
    <w:p w14:paraId="59436943" w14:textId="6BC8FF7C" w:rsidR="006E3CF2" w:rsidRDefault="006E3CF2" w:rsidP="006E3CF2">
      <w:pPr>
        <w:suppressAutoHyphens/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0AEFD915" wp14:editId="5AACDE84">
            <wp:extent cx="5133975" cy="1517967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62969" cy="152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E2BBD" w14:textId="00B01555" w:rsidR="00B5167D" w:rsidRDefault="00B5167D" w:rsidP="006E3CF2">
      <w:pPr>
        <w:suppressAutoHyphens/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7E2F1D6A" wp14:editId="65698652">
            <wp:extent cx="5940425" cy="6467475"/>
            <wp:effectExtent l="0" t="0" r="317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6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36652" w14:textId="6F19EBB2" w:rsidR="006E3CF2" w:rsidRDefault="006E3CF2" w:rsidP="006E3CF2">
      <w:pPr>
        <w:suppressAutoHyphens/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Задача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9.8</w:t>
      </w:r>
    </w:p>
    <w:p w14:paraId="5073EB6C" w14:textId="1C52E782" w:rsidR="006E3CF2" w:rsidRDefault="006E3CF2" w:rsidP="006E3CF2">
      <w:pPr>
        <w:suppressAutoHyphens/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48B47767" wp14:editId="2479AC8D">
            <wp:extent cx="5762625" cy="1541217"/>
            <wp:effectExtent l="0" t="0" r="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4248" cy="154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83966" w14:textId="5CC37E89" w:rsidR="00B5167D" w:rsidRDefault="00B5167D" w:rsidP="006E3CF2">
      <w:pPr>
        <w:suppressAutoHyphens/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52DA2D27" wp14:editId="565CAA83">
            <wp:extent cx="5940425" cy="5407025"/>
            <wp:effectExtent l="0" t="0" r="3175" b="317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0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9348C" w14:textId="0F86B756" w:rsidR="006E3CF2" w:rsidRDefault="006E3CF2" w:rsidP="006E3CF2">
      <w:pPr>
        <w:suppressAutoHyphens/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Задача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10.15</w:t>
      </w:r>
    </w:p>
    <w:p w14:paraId="3E341517" w14:textId="3C06473F" w:rsidR="006E3CF2" w:rsidRDefault="006E3CF2" w:rsidP="006E3CF2">
      <w:pPr>
        <w:suppressAutoHyphens/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14789FDD" wp14:editId="03BA27BC">
            <wp:extent cx="5810250" cy="1535322"/>
            <wp:effectExtent l="0" t="0" r="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19150" cy="1537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805B1" w14:textId="0D3012C9" w:rsidR="00B5167D" w:rsidRDefault="00B5167D" w:rsidP="006E3CF2">
      <w:pPr>
        <w:suppressAutoHyphens/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084D71A1" wp14:editId="0C412997">
            <wp:extent cx="5940425" cy="7044055"/>
            <wp:effectExtent l="0" t="0" r="3175" b="444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4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1DA1E" w14:textId="550271AC" w:rsidR="006E3CF2" w:rsidRDefault="006E3CF2" w:rsidP="006E3CF2">
      <w:pPr>
        <w:suppressAutoHyphens/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Задача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11.8</w:t>
      </w:r>
    </w:p>
    <w:p w14:paraId="59CFAF58" w14:textId="3AE54DF0" w:rsidR="006E3CF2" w:rsidRDefault="006E3CF2" w:rsidP="006E3CF2">
      <w:pPr>
        <w:suppressAutoHyphens/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042404E5" wp14:editId="0BAB49F7">
            <wp:extent cx="5781675" cy="1064866"/>
            <wp:effectExtent l="0" t="0" r="0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84989" cy="1065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BBFFD" w14:textId="03B41A65" w:rsidR="00B5167D" w:rsidRDefault="00B5167D" w:rsidP="006E3CF2">
      <w:pPr>
        <w:suppressAutoHyphens/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2F6535E3" wp14:editId="63A040C4">
            <wp:extent cx="5940425" cy="426720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98305" w14:textId="131BC67C" w:rsidR="006E3CF2" w:rsidRDefault="006E3CF2" w:rsidP="006E3CF2">
      <w:pPr>
        <w:suppressAutoHyphens/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Задача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12.15</w:t>
      </w:r>
    </w:p>
    <w:p w14:paraId="2B9A2ECE" w14:textId="15E193A5" w:rsidR="006E3CF2" w:rsidRDefault="00CF6626" w:rsidP="006E3CF2">
      <w:pPr>
        <w:suppressAutoHyphens/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29BA593B" wp14:editId="02FE2705">
            <wp:extent cx="5743679" cy="1724025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9649" cy="1728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9DEC3" w14:textId="6ED48EAE" w:rsidR="00B5167D" w:rsidRDefault="00B5167D" w:rsidP="006E3CF2">
      <w:pPr>
        <w:suppressAutoHyphens/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6B72A37E" wp14:editId="2FFE37FA">
            <wp:extent cx="5940425" cy="623760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3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433A8" w14:textId="6ABBDA46" w:rsidR="006E3CF2" w:rsidRDefault="006E3CF2" w:rsidP="006E3CF2">
      <w:pPr>
        <w:suppressAutoHyphens/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Задача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13.11</w:t>
      </w:r>
    </w:p>
    <w:p w14:paraId="43B1B28E" w14:textId="64FB90CC" w:rsidR="006E3CF2" w:rsidRDefault="00CF6626" w:rsidP="006E3CF2">
      <w:pPr>
        <w:suppressAutoHyphens/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166B6160" wp14:editId="047B47E7">
            <wp:extent cx="5940425" cy="190563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0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ED3A1" w14:textId="77777777" w:rsidR="002E725B" w:rsidRDefault="002E725B" w:rsidP="006E3CF2">
      <w:pPr>
        <w:suppressAutoHyphens/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887763" w14:textId="0AAB0FD4" w:rsidR="00CF6626" w:rsidRDefault="00CF6626" w:rsidP="006E3CF2">
      <w:pPr>
        <w:suppressAutoHyphens/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0B4C2189" wp14:editId="16359EAB">
            <wp:extent cx="5940425" cy="1024890"/>
            <wp:effectExtent l="0" t="0" r="3175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ADC6E" w14:textId="1B2EB51F" w:rsidR="002E725B" w:rsidRDefault="002E725B" w:rsidP="006E3CF2">
      <w:pPr>
        <w:suppressAutoHyphens/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02BA5971" wp14:editId="716A6EEF">
            <wp:extent cx="5940425" cy="7214235"/>
            <wp:effectExtent l="0" t="0" r="3175" b="571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1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7281F" w14:textId="339561DA" w:rsidR="002E725B" w:rsidRPr="002E725B" w:rsidRDefault="002E725B" w:rsidP="002E725B">
      <w:pPr>
        <w:suppressAutoHyphens/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r w:rsidRPr="002E725B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Количество измерений уменьшено до 7 для упрощения отчёта и ввода данных.</w:t>
      </w:r>
    </w:p>
    <w:p w14:paraId="419E6988" w14:textId="0595BD4A" w:rsidR="006E3CF2" w:rsidRDefault="006E3CF2" w:rsidP="006E3CF2">
      <w:pPr>
        <w:suppressAutoHyphens/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Задача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14.10</w:t>
      </w:r>
    </w:p>
    <w:p w14:paraId="5C8B6558" w14:textId="04D7A724" w:rsidR="006E3CF2" w:rsidRDefault="00CF6626" w:rsidP="006E3CF2">
      <w:pPr>
        <w:suppressAutoHyphens/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23F575EE" wp14:editId="0442643B">
            <wp:extent cx="5940425" cy="101854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3B35E" w14:textId="583F3ABA" w:rsidR="002E725B" w:rsidRDefault="002E725B" w:rsidP="006E3CF2">
      <w:pPr>
        <w:suppressAutoHyphens/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0CBCDF7E" wp14:editId="664F154F">
            <wp:extent cx="5940425" cy="671195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1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35467" w14:textId="2828FEDA" w:rsidR="006E3CF2" w:rsidRDefault="006E3CF2" w:rsidP="006E3CF2">
      <w:pPr>
        <w:suppressAutoHyphens/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Задача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15.8</w:t>
      </w:r>
    </w:p>
    <w:p w14:paraId="47C5AD4A" w14:textId="02F16C24" w:rsidR="006E3CF2" w:rsidRDefault="00CF6626" w:rsidP="006E3CF2">
      <w:pPr>
        <w:suppressAutoHyphens/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6325279A" wp14:editId="691BF2AD">
            <wp:extent cx="5940425" cy="108966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E5EE6" w14:textId="61A22078" w:rsidR="002E725B" w:rsidRDefault="002E725B" w:rsidP="006E3CF2">
      <w:pPr>
        <w:suppressAutoHyphens/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23C48F83" wp14:editId="2EFC9BBB">
            <wp:extent cx="5940425" cy="8028305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2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9F6FE" w14:textId="7B1AAC75" w:rsidR="006E3CF2" w:rsidRDefault="006E3CF2" w:rsidP="006E3CF2">
      <w:pPr>
        <w:suppressAutoHyphens/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Задача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16.17</w:t>
      </w:r>
    </w:p>
    <w:p w14:paraId="4956F605" w14:textId="2BEF2449" w:rsidR="006E3CF2" w:rsidRDefault="00CF6626" w:rsidP="006E3CF2">
      <w:pPr>
        <w:suppressAutoHyphens/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736C1BCD" wp14:editId="138F977C">
            <wp:extent cx="5940425" cy="87630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FC5B6" w14:textId="4A9EBF30" w:rsidR="002E725B" w:rsidRDefault="002E725B" w:rsidP="006E3CF2">
      <w:pPr>
        <w:suppressAutoHyphens/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47196F8D" wp14:editId="6C843502">
            <wp:extent cx="5940425" cy="8133080"/>
            <wp:effectExtent l="0" t="0" r="3175" b="127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3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5469E" w14:textId="122A0081" w:rsidR="006E3CF2" w:rsidRDefault="006E3CF2" w:rsidP="006E3CF2">
      <w:pPr>
        <w:suppressAutoHyphens/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Задача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17.9</w:t>
      </w:r>
    </w:p>
    <w:p w14:paraId="70620304" w14:textId="26F28204" w:rsidR="006E3CF2" w:rsidRDefault="00CF6626" w:rsidP="006E3CF2">
      <w:pPr>
        <w:suppressAutoHyphens/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0A8F944B" wp14:editId="6CBA78A1">
            <wp:extent cx="5940425" cy="93726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2A9B2" w14:textId="5310090A" w:rsidR="002E725B" w:rsidRDefault="002E725B" w:rsidP="006E3CF2">
      <w:pPr>
        <w:suppressAutoHyphens/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5E9FDE3E" wp14:editId="38348CF3">
            <wp:extent cx="5940425" cy="558419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8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79868" w14:textId="51EBE8EC" w:rsidR="002E725B" w:rsidRPr="002E725B" w:rsidRDefault="002E725B" w:rsidP="002E725B">
      <w:pPr>
        <w:suppressAutoHyphens/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r w:rsidRPr="002E725B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Диапазон от 1 до 50</w:t>
      </w:r>
    </w:p>
    <w:p w14:paraId="0282D4CC" w14:textId="69E5916B" w:rsidR="006E3CF2" w:rsidRDefault="006E3CF2" w:rsidP="006E3CF2">
      <w:pPr>
        <w:suppressAutoHyphens/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Задача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18.17</w:t>
      </w:r>
    </w:p>
    <w:p w14:paraId="2708A837" w14:textId="625383FE" w:rsidR="006E3CF2" w:rsidRDefault="00CF6626" w:rsidP="006E3CF2">
      <w:pPr>
        <w:suppressAutoHyphens/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4BAC4204" wp14:editId="512CBFBE">
            <wp:extent cx="5940425" cy="330136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B9472" w14:textId="5018AA91" w:rsidR="002E725B" w:rsidRDefault="002E725B" w:rsidP="006E3CF2">
      <w:pPr>
        <w:suppressAutoHyphens/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5D545A42" wp14:editId="7EE81CE9">
            <wp:extent cx="5940425" cy="8161655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6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A4ED4" w14:textId="1AC9A251" w:rsidR="006E3CF2" w:rsidRDefault="006E3CF2" w:rsidP="006E3CF2">
      <w:pPr>
        <w:suppressAutoHyphens/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Задача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19.62</w:t>
      </w:r>
    </w:p>
    <w:p w14:paraId="4464CBA7" w14:textId="534AA2A4" w:rsidR="006E3CF2" w:rsidRDefault="00CF6626" w:rsidP="006E3CF2">
      <w:pPr>
        <w:suppressAutoHyphens/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4EAB294F" wp14:editId="176323D0">
            <wp:extent cx="5940425" cy="2016125"/>
            <wp:effectExtent l="0" t="0" r="3175" b="31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E4910" w14:textId="256B48E0" w:rsidR="009D1B1D" w:rsidRDefault="009D1B1D" w:rsidP="006E3CF2">
      <w:pPr>
        <w:suppressAutoHyphens/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r w:rsidRPr="009D1B1D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Метод</w:t>
      </w:r>
    </w:p>
    <w:p w14:paraId="1FD78AE6" w14:textId="33B35268" w:rsidR="009D1B1D" w:rsidRDefault="009D1B1D" w:rsidP="006E3CF2">
      <w:pPr>
        <w:suppressAutoHyphens/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r>
        <w:rPr>
          <w:noProof/>
          <w14:ligatures w14:val="standardContextual"/>
        </w:rPr>
        <w:drawing>
          <wp:inline distT="0" distB="0" distL="0" distR="0" wp14:anchorId="473049B7" wp14:editId="5BA3BDC0">
            <wp:extent cx="5940425" cy="436626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6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D2997" w14:textId="378FEFDD" w:rsidR="009D1B1D" w:rsidRDefault="009D1B1D" w:rsidP="006E3CF2">
      <w:pPr>
        <w:suppressAutoHyphens/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Обращение к методу</w:t>
      </w:r>
    </w:p>
    <w:p w14:paraId="27F1BA6B" w14:textId="2BDBE598" w:rsidR="009D1B1D" w:rsidRPr="009D1B1D" w:rsidRDefault="009D1B1D" w:rsidP="006E3CF2">
      <w:pPr>
        <w:suppressAutoHyphens/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2E03CC71" wp14:editId="7B37BD57">
            <wp:extent cx="5940425" cy="4982845"/>
            <wp:effectExtent l="0" t="0" r="3175" b="825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8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F081E" w14:textId="0C154E6A" w:rsidR="006E3CF2" w:rsidRDefault="006E3CF2" w:rsidP="006E3CF2">
      <w:pPr>
        <w:suppressAutoHyphens/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Задача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20.28</w:t>
      </w:r>
    </w:p>
    <w:p w14:paraId="286DE3D1" w14:textId="2467B6C8" w:rsidR="006E3CF2" w:rsidRDefault="00CF6626" w:rsidP="006E3CF2">
      <w:pPr>
        <w:suppressAutoHyphens/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72258D68" wp14:editId="5F6799E1">
            <wp:extent cx="5940425" cy="1229360"/>
            <wp:effectExtent l="0" t="0" r="3175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BDA04" w14:textId="7B6F8C10" w:rsidR="009D1B1D" w:rsidRDefault="009D1B1D" w:rsidP="006E3CF2">
      <w:pPr>
        <w:suppressAutoHyphens/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015D2E17" wp14:editId="5DFF88D5">
            <wp:extent cx="5940425" cy="5219700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b="2964"/>
                    <a:stretch/>
                  </pic:blipFill>
                  <pic:spPr bwMode="auto">
                    <a:xfrm>
                      <a:off x="0" y="0"/>
                      <a:ext cx="5940425" cy="5219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871D13" w14:textId="5FD330FF" w:rsidR="006E3CF2" w:rsidRDefault="006E3CF2" w:rsidP="006E3CF2">
      <w:pPr>
        <w:suppressAutoHyphens/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Задача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21.17</w:t>
      </w:r>
    </w:p>
    <w:p w14:paraId="440B99BA" w14:textId="22A01397" w:rsidR="006E3CF2" w:rsidRDefault="00CF6626" w:rsidP="006E3CF2">
      <w:pPr>
        <w:suppressAutoHyphens/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676DB5F4" wp14:editId="4720F46A">
            <wp:extent cx="5940425" cy="87693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C5FE5" w14:textId="7CC2DDA8" w:rsidR="009D1B1D" w:rsidRDefault="009D1B1D" w:rsidP="006E3CF2">
      <w:pPr>
        <w:suppressAutoHyphens/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r w:rsidRPr="009D1B1D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Метод</w:t>
      </w:r>
    </w:p>
    <w:p w14:paraId="5ABE6EAA" w14:textId="2F3145F2" w:rsidR="009D1B1D" w:rsidRDefault="009D1B1D" w:rsidP="006E3CF2">
      <w:pPr>
        <w:suppressAutoHyphens/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r>
        <w:rPr>
          <w:noProof/>
          <w14:ligatures w14:val="standardContextual"/>
        </w:rPr>
        <w:drawing>
          <wp:inline distT="0" distB="0" distL="0" distR="0" wp14:anchorId="3BE7CF8D" wp14:editId="3B13F3CE">
            <wp:extent cx="4941570" cy="2257425"/>
            <wp:effectExtent l="0" t="0" r="0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t="14398" b="11413"/>
                    <a:stretch/>
                  </pic:blipFill>
                  <pic:spPr bwMode="auto">
                    <a:xfrm>
                      <a:off x="0" y="0"/>
                      <a:ext cx="4948237" cy="22604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552457" w14:textId="085C8FE2" w:rsidR="009D1B1D" w:rsidRDefault="009D1B1D" w:rsidP="006E3CF2">
      <w:pPr>
        <w:suppressAutoHyphens/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lastRenderedPageBreak/>
        <w:t>Обращение к методу</w:t>
      </w:r>
    </w:p>
    <w:p w14:paraId="620892F7" w14:textId="3D6A6295" w:rsidR="009D1B1D" w:rsidRPr="009D1B1D" w:rsidRDefault="009D1B1D" w:rsidP="006E3CF2">
      <w:pPr>
        <w:suppressAutoHyphens/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3554CEF0" wp14:editId="6A6E957B">
            <wp:extent cx="5940425" cy="3589655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26757" w14:textId="25C5462D" w:rsidR="006E3CF2" w:rsidRDefault="006E3CF2" w:rsidP="006E3CF2">
      <w:pPr>
        <w:suppressAutoHyphens/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Задача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22.17</w:t>
      </w:r>
    </w:p>
    <w:p w14:paraId="0A77DDBE" w14:textId="5FC360DA" w:rsidR="006E3CF2" w:rsidRDefault="00CF6626" w:rsidP="006E3CF2">
      <w:pPr>
        <w:suppressAutoHyphens/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4B0DE399" wp14:editId="40359F5C">
            <wp:extent cx="5940425" cy="131889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77704" w14:textId="7F896210" w:rsidR="004B680C" w:rsidRDefault="004B680C" w:rsidP="006E3CF2">
      <w:pPr>
        <w:suppressAutoHyphens/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r w:rsidRPr="004B680C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Метод</w:t>
      </w:r>
    </w:p>
    <w:p w14:paraId="5483F05B" w14:textId="222B9C49" w:rsidR="004B680C" w:rsidRDefault="004B680C" w:rsidP="006E3CF2">
      <w:pPr>
        <w:suppressAutoHyphens/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663D7108" wp14:editId="7E0508B2">
            <wp:extent cx="5940425" cy="7273290"/>
            <wp:effectExtent l="0" t="0" r="3175" b="381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7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76DAA" w14:textId="30F4C70D" w:rsidR="004B680C" w:rsidRDefault="004B680C" w:rsidP="006E3CF2">
      <w:pPr>
        <w:suppressAutoHyphens/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Обращение к методу</w:t>
      </w:r>
    </w:p>
    <w:p w14:paraId="39850162" w14:textId="5C4661D4" w:rsidR="004B680C" w:rsidRPr="004B680C" w:rsidRDefault="004B680C" w:rsidP="006E3CF2">
      <w:pPr>
        <w:suppressAutoHyphens/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1323E945" wp14:editId="63B8BB14">
            <wp:extent cx="5581650" cy="4524375"/>
            <wp:effectExtent l="0" t="0" r="0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DBA33" w14:textId="77777777" w:rsidR="006E3CF2" w:rsidRDefault="006E3CF2" w:rsidP="006E3CF2">
      <w:pPr>
        <w:suppressAutoHyphens/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440348B" w14:textId="77777777" w:rsidR="00C009D0" w:rsidRDefault="00C009D0"/>
    <w:sectPr w:rsidR="00C009D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4F97"/>
    <w:rsid w:val="002A6238"/>
    <w:rsid w:val="002C4F97"/>
    <w:rsid w:val="002E725B"/>
    <w:rsid w:val="004B680C"/>
    <w:rsid w:val="006E3CF2"/>
    <w:rsid w:val="009D1B1D"/>
    <w:rsid w:val="00B5167D"/>
    <w:rsid w:val="00C009D0"/>
    <w:rsid w:val="00CF66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9B4CE6"/>
  <w15:chartTrackingRefBased/>
  <w15:docId w15:val="{FCA734B9-31E5-4661-A15C-C7DE0E9955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E3CF2"/>
    <w:pPr>
      <w:spacing w:line="256" w:lineRule="auto"/>
    </w:pPr>
    <w:rPr>
      <w:kern w:val="0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6358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1</Pages>
  <Words>168</Words>
  <Characters>962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Руслан</dc:creator>
  <cp:keywords/>
  <dc:description/>
  <cp:lastModifiedBy>Руслан</cp:lastModifiedBy>
  <cp:revision>3</cp:revision>
  <dcterms:created xsi:type="dcterms:W3CDTF">2023-03-08T16:17:00Z</dcterms:created>
  <dcterms:modified xsi:type="dcterms:W3CDTF">2023-03-08T17:11:00Z</dcterms:modified>
</cp:coreProperties>
</file>