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4230" w14:textId="03511921" w:rsidR="005B7CB5" w:rsidRPr="003F1728" w:rsidRDefault="005F71B3" w:rsidP="005F71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728">
        <w:rPr>
          <w:rFonts w:ascii="Times New Roman" w:hAnsi="Times New Roman" w:cs="Times New Roman"/>
          <w:sz w:val="28"/>
          <w:szCs w:val="28"/>
        </w:rPr>
        <w:t xml:space="preserve">Репозиторий располагается на </w:t>
      </w:r>
      <w:r w:rsidR="003F1728" w:rsidRPr="003F172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F1728" w:rsidRPr="003F172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3F1728" w:rsidRPr="003F172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mordgren</w:t>
        </w:r>
        <w:r w:rsidR="003F1728" w:rsidRPr="003F172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3F1728" w:rsidRPr="003F172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sf</w:t>
        </w:r>
        <w:r w:rsidR="003F1728" w:rsidRPr="003F1728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3F1728" w:rsidRPr="003F172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="003F1728" w:rsidRPr="003F1728">
          <w:rPr>
            <w:rStyle w:val="a4"/>
            <w:rFonts w:ascii="Times New Roman" w:hAnsi="Times New Roman" w:cs="Times New Roman"/>
            <w:sz w:val="28"/>
            <w:szCs w:val="28"/>
          </w:rPr>
          <w:t>2</w:t>
        </w:r>
      </w:hyperlink>
    </w:p>
    <w:p w14:paraId="69339FAA" w14:textId="53E94076" w:rsidR="005F71B3" w:rsidRPr="003F1728" w:rsidRDefault="005F71B3" w:rsidP="005F71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728">
        <w:rPr>
          <w:rFonts w:ascii="Times New Roman" w:hAnsi="Times New Roman" w:cs="Times New Roman"/>
          <w:sz w:val="28"/>
          <w:szCs w:val="28"/>
        </w:rPr>
        <w:t>Процесс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внесения своих изменений в основную кодовую базу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выглядит следующим образом: </w:t>
      </w:r>
    </w:p>
    <w:p w14:paraId="61AEB86E" w14:textId="77777777" w:rsidR="005F71B3" w:rsidRPr="003F1728" w:rsidRDefault="005F71B3" w:rsidP="005F71B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Для начала изменения вносятся в ветку 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dev</w:t>
      </w:r>
    </w:p>
    <w:p w14:paraId="4CCD5B59" w14:textId="69340C2D" w:rsidR="005F71B3" w:rsidRPr="003F1728" w:rsidRDefault="005F71B3" w:rsidP="005F71B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Далее создаете 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pull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request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на проверку для </w:t>
      </w:r>
      <w:proofErr w:type="spellStart"/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мержа</w:t>
      </w:r>
      <w:proofErr w:type="spellEnd"/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в ветку 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test</w:t>
      </w:r>
    </w:p>
    <w:p w14:paraId="0CC40C18" w14:textId="5D95E6EB" w:rsidR="005F71B3" w:rsidRPr="003F1728" w:rsidRDefault="005F71B3" w:rsidP="005F71B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После успешного тестирования 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Pull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request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в ветку 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main</w:t>
      </w:r>
    </w:p>
    <w:p w14:paraId="3BE1732D" w14:textId="19715A96" w:rsidR="005F71B3" w:rsidRPr="003F1728" w:rsidRDefault="005F71B3" w:rsidP="005F71B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Правила именования веток: </w:t>
      </w:r>
    </w:p>
    <w:p w14:paraId="3795B2E6" w14:textId="1D590FC4" w:rsidR="005F71B3" w:rsidRPr="003F1728" w:rsidRDefault="005F71B3" w:rsidP="005F71B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Основная кодовая база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: main</w:t>
      </w:r>
    </w:p>
    <w:p w14:paraId="7CBE9782" w14:textId="7A3209C9" w:rsidR="005F71B3" w:rsidRPr="003F1728" w:rsidRDefault="005F71B3" w:rsidP="005F71B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Ветка разработки: 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dev</w:t>
      </w:r>
    </w:p>
    <w:p w14:paraId="6CAE5C47" w14:textId="61BD0990" w:rsidR="005F71B3" w:rsidRPr="003F1728" w:rsidRDefault="005F71B3" w:rsidP="005F71B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Ветка тестирования: 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test</w:t>
      </w:r>
    </w:p>
    <w:p w14:paraId="2788637E" w14:textId="2E354D9B" w:rsidR="005F71B3" w:rsidRPr="003F1728" w:rsidRDefault="005F71B3" w:rsidP="005F71B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Ветка ведения документации и </w:t>
      </w:r>
      <w:proofErr w:type="spellStart"/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тд</w:t>
      </w:r>
      <w:proofErr w:type="spellEnd"/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: 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docx</w:t>
      </w:r>
    </w:p>
    <w:p w14:paraId="4DEF0175" w14:textId="7EB2254B" w:rsidR="005F71B3" w:rsidRPr="003F1728" w:rsidRDefault="005F71B3" w:rsidP="005F71B3">
      <w:pPr>
        <w:ind w:left="720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Для создания собственной ветки (разработки</w:t>
      </w:r>
      <w:r w:rsidR="003F1728"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, тестирования, документации), используйте следующий вид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="003F1728"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наименований:</w:t>
      </w:r>
    </w:p>
    <w:p w14:paraId="134DA948" w14:textId="4C752F45" w:rsidR="003F1728" w:rsidRPr="003F1728" w:rsidRDefault="003F1728" w:rsidP="005F71B3">
      <w:pPr>
        <w:ind w:left="720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</w:pP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&lt;</w:t>
      </w:r>
      <w:proofErr w:type="spellStart"/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branch_name</w:t>
      </w:r>
      <w:proofErr w:type="spellEnd"/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&gt;_&lt;name&gt;</w:t>
      </w:r>
    </w:p>
    <w:p w14:paraId="6A020F0B" w14:textId="60075AAF" w:rsidR="003F1728" w:rsidRDefault="003F1728" w:rsidP="003F172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13131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6C8E6D4C" wp14:editId="2A987202">
            <wp:simplePos x="0" y="0"/>
            <wp:positionH relativeFrom="page">
              <wp:align>center</wp:align>
            </wp:positionH>
            <wp:positionV relativeFrom="paragraph">
              <wp:posOffset>546735</wp:posOffset>
            </wp:positionV>
            <wp:extent cx="5934075" cy="54197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Я использовал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IDE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PyCharm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пример интеграции с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GitHub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на скриншотах ниже: </w:t>
      </w:r>
    </w:p>
    <w:p w14:paraId="152EDE24" w14:textId="17FDA128" w:rsidR="003F1728" w:rsidRPr="003F1728" w:rsidRDefault="003F1728" w:rsidP="003F1728">
      <w:pPr>
        <w:ind w:left="360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Авторизация по сгенерированному токену</w:t>
      </w:r>
    </w:p>
    <w:p w14:paraId="51A23C08" w14:textId="781C3573" w:rsidR="003F1728" w:rsidRDefault="003F1728" w:rsidP="003F1728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5D77230F" wp14:editId="57BBF087">
            <wp:extent cx="5940425" cy="5419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6646" w14:textId="0839D0B1" w:rsidR="003F1728" w:rsidRDefault="003F1728" w:rsidP="003F1728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hyperlink r:id="rId8" w:history="1">
        <w:r w:rsidRPr="003F1728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Ссылка</w:t>
        </w:r>
      </w:hyperlink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gitconfig</w:t>
      </w:r>
      <w:proofErr w:type="spellEnd"/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с настроенным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alias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“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git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history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”</w:t>
      </w:r>
    </w:p>
    <w:p w14:paraId="7D191B78" w14:textId="67D2DAB8" w:rsidR="003F1728" w:rsidRPr="00045C91" w:rsidRDefault="003F1728" w:rsidP="003F172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И</w:t>
      </w:r>
      <w:r w:rsidRPr="003F1728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нструкция для младших сотрудников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:</w:t>
      </w:r>
    </w:p>
    <w:p w14:paraId="1F1DB9BC" w14:textId="77777777" w:rsidR="00045C91" w:rsidRPr="003F1728" w:rsidRDefault="00045C91" w:rsidP="00045C91">
      <w:pPr>
        <w:pStyle w:val="a3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14:paraId="22AFF7BF" w14:textId="18A2E022" w:rsidR="003F1728" w:rsidRPr="00045C91" w:rsidRDefault="003F1728" w:rsidP="003F172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Создание </w:t>
      </w:r>
      <w:r w:rsid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+ переход в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сво</w:t>
      </w:r>
      <w:r w:rsid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ю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ветк</w:t>
      </w:r>
      <w:r w:rsid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: </w:t>
      </w:r>
      <w:r w:rsid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git</w:t>
      </w:r>
      <w:r w:rsidR="00045C91"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checkout</w:t>
      </w:r>
      <w:r w:rsidR="00045C91"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-</w:t>
      </w:r>
      <w:r w:rsid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b</w:t>
      </w:r>
      <w:r w:rsidR="00045C91"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&lt;</w:t>
      </w:r>
      <w:r w:rsid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branch</w:t>
      </w:r>
      <w:r w:rsidR="00045C91"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_</w:t>
      </w:r>
      <w:r w:rsid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name</w:t>
      </w:r>
      <w:r w:rsidR="00045C91"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&gt;</w:t>
      </w:r>
    </w:p>
    <w:p w14:paraId="3B7D3A5D" w14:textId="07D8D46A" w:rsidR="00045C91" w:rsidRDefault="00045C91" w:rsidP="003F172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Внесение изменений:</w:t>
      </w:r>
    </w:p>
    <w:p w14:paraId="067F4427" w14:textId="56FAAFE7" w:rsidR="00045C91" w:rsidRDefault="00045C91" w:rsidP="00045C9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Создали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файл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проверяем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через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git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status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далее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git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add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.</w:t>
      </w:r>
      <w:proofErr w:type="gramEnd"/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внести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все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) //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git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add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path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_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to</w:t>
      </w:r>
      <w:proofErr w:type="spellEnd"/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&gt;/&lt;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filename&gt;</w:t>
      </w:r>
    </w:p>
    <w:p w14:paraId="7ADAA348" w14:textId="2D67D1F4" w:rsidR="00045C91" w:rsidRPr="00045C91" w:rsidRDefault="00045C91" w:rsidP="00045C9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Коммитим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изменения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git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commit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-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m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“example text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”</w:t>
      </w:r>
    </w:p>
    <w:p w14:paraId="23ED6C0D" w14:textId="1A38ED9F" w:rsidR="00045C91" w:rsidRDefault="00045C91" w:rsidP="00045C9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Пушим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в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ветку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git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push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origin &lt;</w:t>
      </w:r>
      <w:proofErr w:type="spellStart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current_branch_name</w:t>
      </w:r>
      <w:proofErr w:type="spellEnd"/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&gt;</w:t>
      </w:r>
    </w:p>
    <w:p w14:paraId="51E09CD7" w14:textId="30026B15" w:rsidR="00045C91" w:rsidRPr="00045C91" w:rsidRDefault="00045C91" w:rsidP="00045C91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Сливаем изменения с основной кодовой базы после всех проверок и прохождения тестов через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Pull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Request</w:t>
      </w:r>
      <w:r w:rsidRPr="00045C91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на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  <w:lang w:val="en-US"/>
        </w:rPr>
        <w:t>GitHub</w:t>
      </w:r>
    </w:p>
    <w:sectPr w:rsidR="00045C91" w:rsidRPr="00045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6CB7"/>
    <w:multiLevelType w:val="hybridMultilevel"/>
    <w:tmpl w:val="125E0354"/>
    <w:lvl w:ilvl="0" w:tplc="A4DAE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A4580"/>
    <w:multiLevelType w:val="hybridMultilevel"/>
    <w:tmpl w:val="F5C887B6"/>
    <w:lvl w:ilvl="0" w:tplc="2B14FE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FD5444"/>
    <w:multiLevelType w:val="hybridMultilevel"/>
    <w:tmpl w:val="EA50BEC8"/>
    <w:lvl w:ilvl="0" w:tplc="E77E73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871CD5"/>
    <w:multiLevelType w:val="hybridMultilevel"/>
    <w:tmpl w:val="6E5AEC34"/>
    <w:lvl w:ilvl="0" w:tplc="BDDAF7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0B1D5E"/>
    <w:multiLevelType w:val="hybridMultilevel"/>
    <w:tmpl w:val="DE866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A5E77"/>
    <w:multiLevelType w:val="hybridMultilevel"/>
    <w:tmpl w:val="1FFEB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B3"/>
    <w:rsid w:val="00045C91"/>
    <w:rsid w:val="003F1728"/>
    <w:rsid w:val="005B7CB5"/>
    <w:rsid w:val="005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19C0"/>
  <w15:chartTrackingRefBased/>
  <w15:docId w15:val="{54920A25-6B00-4AC8-B07D-8D667A23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1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71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71B3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5F71B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71B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71B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71B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71B3"/>
    <w:rPr>
      <w:b/>
      <w:bCs/>
      <w:sz w:val="20"/>
      <w:szCs w:val="20"/>
    </w:rPr>
  </w:style>
  <w:style w:type="character" w:customStyle="1" w:styleId="author">
    <w:name w:val="author"/>
    <w:basedOn w:val="a0"/>
    <w:rsid w:val="003F1728"/>
  </w:style>
  <w:style w:type="character" w:customStyle="1" w:styleId="mx-1">
    <w:name w:val="mx-1"/>
    <w:basedOn w:val="a0"/>
    <w:rsid w:val="003F1728"/>
  </w:style>
  <w:style w:type="character" w:styleId="ab">
    <w:name w:val="Strong"/>
    <w:basedOn w:val="a0"/>
    <w:uiPriority w:val="22"/>
    <w:qFormat/>
    <w:rsid w:val="003F1728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3F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dgen/sf_project2/blob/docx/.gitconf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rdgen/sf_project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mordgren</dc:creator>
  <cp:keywords/>
  <dc:description/>
  <cp:lastModifiedBy>mordgren</cp:lastModifiedBy>
  <cp:revision>1</cp:revision>
  <dcterms:created xsi:type="dcterms:W3CDTF">2022-11-09T23:54:00Z</dcterms:created>
  <dcterms:modified xsi:type="dcterms:W3CDTF">2022-11-10T00:23:00Z</dcterms:modified>
</cp:coreProperties>
</file>