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B8" w:rsidRPr="00106D48" w:rsidRDefault="00AF49B8" w:rsidP="00AF49B8">
      <w:pPr>
        <w:pStyle w:val="Titre1"/>
        <w:numPr>
          <w:ilvl w:val="0"/>
          <w:numId w:val="0"/>
        </w:numPr>
        <w:jc w:val="center"/>
      </w:pPr>
      <w:bookmarkStart w:id="0" w:name="_Toc482375280"/>
      <w:r>
        <w:t>Melodienet_android_client</w:t>
      </w:r>
      <w:bookmarkEnd w:id="0"/>
    </w:p>
    <w:p w:rsidR="00AF49B8" w:rsidRDefault="00AF49B8" w:rsidP="00AF49B8">
      <w:pPr>
        <w:jc w:val="center"/>
        <w:rPr>
          <w:b/>
          <w:sz w:val="32"/>
          <w:szCs w:val="32"/>
        </w:rPr>
      </w:pPr>
      <w:r w:rsidRPr="00106D48">
        <w:rPr>
          <w:b/>
          <w:sz w:val="32"/>
          <w:szCs w:val="32"/>
        </w:rPr>
        <w:t>ANALYSE ORGANIQUE</w:t>
      </w:r>
    </w:p>
    <w:p w:rsidR="0080316E" w:rsidRDefault="0080316E" w:rsidP="00AF49B8">
      <w:pPr>
        <w:jc w:val="center"/>
        <w:rPr>
          <w:b/>
          <w:sz w:val="32"/>
          <w:szCs w:val="32"/>
        </w:rPr>
      </w:pPr>
    </w:p>
    <w:sdt>
      <w:sdtPr>
        <w:id w:val="905034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0EE4" w:rsidRDefault="00F90EE4">
          <w:pPr>
            <w:pStyle w:val="En-ttedetabledesmatires"/>
          </w:pPr>
          <w:r>
            <w:t>Table des matières</w:t>
          </w:r>
        </w:p>
        <w:p w:rsidR="00EB51AF" w:rsidRDefault="00F90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75280" w:history="1">
            <w:r w:rsidR="00EB51AF" w:rsidRPr="00380BD4">
              <w:rPr>
                <w:rStyle w:val="Lienhypertexte"/>
                <w:noProof/>
              </w:rPr>
              <w:t>Melodienet_android_client</w:t>
            </w:r>
            <w:r w:rsidR="00EB51AF">
              <w:rPr>
                <w:noProof/>
                <w:webHidden/>
              </w:rPr>
              <w:tab/>
            </w:r>
            <w:r w:rsidR="00EB51AF">
              <w:rPr>
                <w:noProof/>
                <w:webHidden/>
              </w:rPr>
              <w:fldChar w:fldCharType="begin"/>
            </w:r>
            <w:r w:rsidR="00EB51AF">
              <w:rPr>
                <w:noProof/>
                <w:webHidden/>
              </w:rPr>
              <w:instrText xml:space="preserve"> PAGEREF _Toc482375280 \h </w:instrText>
            </w:r>
            <w:r w:rsidR="00EB51AF">
              <w:rPr>
                <w:noProof/>
                <w:webHidden/>
              </w:rPr>
            </w:r>
            <w:r w:rsidR="00EB51AF">
              <w:rPr>
                <w:noProof/>
                <w:webHidden/>
              </w:rPr>
              <w:fldChar w:fldCharType="separate"/>
            </w:r>
            <w:r w:rsidR="00EB51AF">
              <w:rPr>
                <w:noProof/>
                <w:webHidden/>
              </w:rPr>
              <w:t>1</w:t>
            </w:r>
            <w:r w:rsidR="00EB51AF">
              <w:rPr>
                <w:noProof/>
                <w:webHidden/>
              </w:rPr>
              <w:fldChar w:fldCharType="end"/>
            </w:r>
          </w:hyperlink>
        </w:p>
        <w:p w:rsidR="00EB51AF" w:rsidRDefault="00EB5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1" w:history="1">
            <w:r w:rsidRPr="00380BD4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0BD4">
              <w:rPr>
                <w:rStyle w:val="Lienhypertexte"/>
                <w:noProof/>
              </w:rPr>
              <w:t>Schéma de fonctionnement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AF" w:rsidRDefault="00EB5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2" w:history="1">
            <w:r w:rsidRPr="00380BD4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0BD4">
              <w:rPr>
                <w:rStyle w:val="Lienhypertexte"/>
                <w:noProof/>
              </w:rPr>
              <w:t>Gestion des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AF" w:rsidRDefault="00EB5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3" w:history="1">
            <w:r w:rsidRPr="00380BD4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0BD4">
              <w:rPr>
                <w:rStyle w:val="Lienhypertexte"/>
                <w:noProof/>
              </w:rPr>
              <w:t>Fonctionnement par activite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AF" w:rsidRDefault="00EB51A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4" w:history="1">
            <w:r w:rsidRPr="00380BD4">
              <w:rPr>
                <w:rStyle w:val="Lienhypertexte"/>
                <w:noProof/>
                <w:lang w:eastAsia="fr-FR"/>
              </w:rPr>
              <w:t xml:space="preserve">1.2.1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0BD4">
              <w:rPr>
                <w:rStyle w:val="Lienhypertexte"/>
                <w:noProof/>
                <w:lang w:eastAsia="fr-FR"/>
              </w:rPr>
              <w:t>ActiviteLancement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E4" w:rsidRDefault="00F90EE4">
          <w:r>
            <w:rPr>
              <w:b/>
              <w:bCs/>
            </w:rPr>
            <w:fldChar w:fldCharType="end"/>
          </w:r>
        </w:p>
      </w:sdtContent>
    </w:sdt>
    <w:p w:rsidR="0080316E" w:rsidRDefault="0080316E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D45B09" w:rsidRDefault="00D45B09" w:rsidP="00F90EE4">
      <w:pPr>
        <w:rPr>
          <w:b/>
          <w:sz w:val="32"/>
          <w:szCs w:val="32"/>
        </w:rPr>
      </w:pPr>
    </w:p>
    <w:p w:rsidR="00D45B09" w:rsidRDefault="00D45B09" w:rsidP="00F90EE4">
      <w:pPr>
        <w:rPr>
          <w:b/>
          <w:sz w:val="32"/>
          <w:szCs w:val="32"/>
        </w:rPr>
      </w:pPr>
    </w:p>
    <w:p w:rsidR="00D45B09" w:rsidRDefault="00D45B09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FF1C99" w:rsidP="00984345">
      <w:pPr>
        <w:pStyle w:val="Titre2"/>
      </w:pPr>
      <w:bookmarkStart w:id="1" w:name="_Toc482375281"/>
      <w:r>
        <w:t>S</w:t>
      </w:r>
      <w:r w:rsidR="002858FA">
        <w:t>chéma de fonctionnement général</w:t>
      </w:r>
      <w:bookmarkEnd w:id="1"/>
    </w:p>
    <w:p w:rsidR="002858FA" w:rsidRPr="00106D48" w:rsidRDefault="002858FA" w:rsidP="00F90EE4">
      <w:pPr>
        <w:rPr>
          <w:b/>
          <w:sz w:val="32"/>
          <w:szCs w:val="32"/>
        </w:rPr>
      </w:pPr>
    </w:p>
    <w:p w:rsidR="002858FA" w:rsidRDefault="002858FA" w:rsidP="002858FA">
      <w:r>
        <w:t>En bleu : ce qui est terminé et fonctionnel</w:t>
      </w:r>
    </w:p>
    <w:p w:rsidR="002858FA" w:rsidRDefault="002858FA" w:rsidP="002858FA">
      <w:r>
        <w:t>En orange : ce qu’il reste à faire</w:t>
      </w:r>
    </w:p>
    <w:p w:rsidR="002858FA" w:rsidRPr="002017F8" w:rsidRDefault="002858FA" w:rsidP="006A0CF6">
      <w:pPr>
        <w:rPr>
          <w:b/>
        </w:rPr>
      </w:pPr>
    </w:p>
    <w:p w:rsidR="002858FA" w:rsidRDefault="002858FA" w:rsidP="002858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F1878" wp14:editId="717A78E6">
                <wp:simplePos x="0" y="0"/>
                <wp:positionH relativeFrom="column">
                  <wp:posOffset>3132177</wp:posOffset>
                </wp:positionH>
                <wp:positionV relativeFrom="paragraph">
                  <wp:posOffset>4974590</wp:posOffset>
                </wp:positionV>
                <wp:extent cx="953871" cy="210509"/>
                <wp:effectExtent l="0" t="0" r="17780" b="1841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71" cy="2105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0C74A6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Running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Mode(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1878"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6" type="#_x0000_t202" style="position:absolute;margin-left:246.65pt;margin-top:391.7pt;width:75.1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g1VAIAAKgEAAAOAAAAZHJzL2Uyb0RvYy54bWysVE1v2zAMvQ/YfxB0X+2kTT+COkWWIsOA&#10;oi2QDgV2U2Q5MSaLmqQk7n79nmQnTbudhl0UiqSfyPfIXN+0jWZb5XxNpuCDk5wzZSSVtVkV/NvT&#10;/NMlZz4IUwpNRhX8RXl+M/n44Xpnx2pIa9Klcgwgxo93tuDrEOw4y7xcq0b4E7LKIFiRa0TA1a2y&#10;0okd0BudDfP8PNuRK60jqbyH97YL8knCryolw0NVeRWYLjhqC+l06VzGM5tci/HKCbuuZV+G+Icq&#10;GlEbPHqAuhVBsI2r/4BqaunIUxVOJDUZVVUtVeoB3Qzyd90s1sKq1AvI8fZAk/9/sPJ+++hYXRZ8&#10;NODMiAYafYdSrFQsqDYoBj9I2lk/Ru7CIju0n6mF2Hu/hzP23lauib/oiiEOul8OFAOKSTivRqeX&#10;F3hJIjQc5KP8KqJkrx9b58MXRQ2LRsEdFEzEiu2dD13qPiW+5UnX5bzWOl3cajnTjm0F1J7PZ3me&#10;BAb6mzRt2K7g56ejPCG/iUXsA8RSC/mjr+8oC3jaoOjISdd7tEK7bHuillS+gCdH3bh5K+c1cO+E&#10;D4/CYb5ADXYmPOCoNKEY6i3O1uR+/c0f8yE7opztMK8F9z83winO9FeDgbganJ3FAU+Xs9HFEBd3&#10;HFkeR8ymmRFIghKoLpkxP+i9WTlqnrFa0/gqQsJIvF3wsDdnodsirKZU02lKwkhbEe7MwsoIHSWJ&#10;fD61z8LZXtA4VPe0n2wxfqdrlxu/NDTdBKrqJHokuGO15x3rkMamX924b8f3lPX6BzP5DQAA//8D&#10;AFBLAwQUAAYACAAAACEAdllPjuEAAAALAQAADwAAAGRycy9kb3ducmV2LnhtbEyPwU7DMBBE70j8&#10;g7VI3KgTHEwI2VQIQS/0QovUHrexSaLGdoidNvw95gTH1TzNvC2Xs+nZSY++cxYhXSTAtK2d6myD&#10;8LF9vcmB+UBWUe+sRvjWHpbV5UVJhXJn+65Pm9CwWGJ9QQhtCEPBua9bbcgv3KBtzD7daCjEc2y4&#10;Gukcy03Pb5NEckOdjQstDfq51fVxMxmEfbrbrr7CesqOs29WL7N8I0GI11fz0yOwoOfwB8OvflSH&#10;Kjod3GSVZz1C9iBERBHuc5EBi4TMxB2wA0KeSgm8Kvn/H6ofAAAA//8DAFBLAQItABQABgAIAAAA&#10;IQC2gziS/gAAAOEBAAATAAAAAAAAAAAAAAAAAAAAAABbQ29udGVudF9UeXBlc10ueG1sUEsBAi0A&#10;FAAGAAgAAAAhADj9If/WAAAAlAEAAAsAAAAAAAAAAAAAAAAALwEAAF9yZWxzLy5yZWxzUEsBAi0A&#10;FAAGAAgAAAAhACnRGDVUAgAAqAQAAA4AAAAAAAAAAAAAAAAALgIAAGRycy9lMm9Eb2MueG1sUEsB&#10;Ai0AFAAGAAgAAAAhAHZZT47hAAAACwEAAA8AAAAAAAAAAAAAAAAArgQAAGRycy9kb3ducmV2Lnht&#10;bFBLBQYAAAAABAAEAPMAAAC8BQAAAAA=&#10;" fillcolor="#ffc000" strokeweight=".5pt">
                <v:textbox>
                  <w:txbxContent>
                    <w:p w:rsidR="002858FA" w:rsidRPr="000C74A6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Running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Mode(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D106F" wp14:editId="12EC35FD">
                <wp:simplePos x="0" y="0"/>
                <wp:positionH relativeFrom="column">
                  <wp:posOffset>2664917</wp:posOffset>
                </wp:positionH>
                <wp:positionV relativeFrom="paragraph">
                  <wp:posOffset>3901645</wp:posOffset>
                </wp:positionV>
                <wp:extent cx="723032" cy="355234"/>
                <wp:effectExtent l="0" t="0" r="20320" b="260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32" cy="3552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)+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Station()</w:t>
                            </w:r>
                          </w:p>
                          <w:p w:rsidR="002858FA" w:rsidRPr="00B05A91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106F" id="Zone de texte 52" o:spid="_x0000_s1027" type="#_x0000_t202" style="position:absolute;margin-left:209.85pt;margin-top:307.2pt;width:56.95pt;height:2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VxVgIAAK8EAAAOAAAAZHJzL2Uyb0RvYy54bWysVE1v2zAMvQ/YfxB0X+18tVtQp8hSZBhQ&#10;tAXaocBuiiwnxmRRk5TY3a/fk5ykabfTsItCkfQT+R6Zy6uu0WynnK/JFHxwlnOmjKSyNuuCf3tc&#10;fvjImQ/ClEKTUQV/Vp5fzd6/u2ztVA1pQ7pUjgHE+GlrC74JwU6zzMuNaoQ/I6sMghW5RgRc3Tor&#10;nWiB3uhsmOfnWUuutI6k8h7e6z7IZwm/qpQMd1XlVWC64KgtpNOlcxXPbHYppmsn7KaW+zLEP1TR&#10;iNrg0SPUtQiCbV39B1RTS0eeqnAmqcmoqmqpUg/oZpC/6eZhI6xKvYAcb480+f8HK293947VZcEn&#10;Q86MaKDRdyjFSsWC6oJi8IOk1vopch8sskP3mTqIffB7OGPvXeWa+IuuGOKg+/lIMaCYhPNiOMpH&#10;eEkiNJpMhqNxRMlePrbOhy+KGhaNgjsomIgVuxsf+tRDSnzLk67LZa11urj1aqEd2wmovVwu8jwJ&#10;DPRXadqwtuDno0mekF/FIvYRYqWF/LGv7yQLeNqg6MhJ33u0QrfqEpFHXlZUPoMuR/3UeSuXNeBv&#10;hA/3wmHMwBBWJ9zhqDShJtpbnG3I/fqbP+ZDfUQ5azG2Bfc/t8IpzvRXg7n4NBiP45yny3hyMcTF&#10;nUZWpxGzbRYErgZYUiuTGfODPpiVo+YJGzaPryIkjMTbBQ8HcxH6ZcKGSjWfpyRMthXhxjxYGaGj&#10;MpHWx+5JOLvXNc7WLR0GXEzfyNvnxi8NzbeBqjppH3nuWd3Tj61I07Pf4Lh2p/eU9fI/M/sNAAD/&#10;/wMAUEsDBBQABgAIAAAAIQC23YJ+4AAAAAsBAAAPAAAAZHJzL2Rvd25yZXYueG1sTI/BTsMwDIbv&#10;SLxDZCRuLC0tHZSmE0KwC7uwIcHRa0JbrXFKk27h7TEnONr+9Pv7q1W0gziayfeOFKSLBIShxume&#10;WgVvu+erWxA+IGkcHBkF38bDqj4/q7DU7kSv5rgNreAQ8iUq6EIYSyl90xmLfuFGQ3z7dJPFwOPU&#10;Sj3hicPtIK+TpJAWe+IPHY7msTPNYTtbBR/p+279FTZzfoi+XT/F4gUzVOryIj7cgwgmhj8YfvVZ&#10;HWp22ruZtBeDgjy9WzKqoEjzHAQTN1lWgNjzZplkIOtK/u9Q/wAAAP//AwBQSwECLQAUAAYACAAA&#10;ACEAtoM4kv4AAADhAQAAEwAAAAAAAAAAAAAAAAAAAAAAW0NvbnRlbnRfVHlwZXNdLnhtbFBLAQIt&#10;ABQABgAIAAAAIQA4/SH/1gAAAJQBAAALAAAAAAAAAAAAAAAAAC8BAABfcmVscy8ucmVsc1BLAQIt&#10;ABQABgAIAAAAIQDlsOVxVgIAAK8EAAAOAAAAAAAAAAAAAAAAAC4CAABkcnMvZTJvRG9jLnhtbFBL&#10;AQItABQABgAIAAAAIQC23YJ+4AAAAAsBAAAPAAAAAAAAAAAAAAAAALAEAABkcnMvZG93bnJldi54&#10;bWxQSwUGAAAAAAQABADzAAAAvQUAAAAA&#10;" fillcolor="#ffc000" strokeweight=".5pt">
                <v:textbox>
                  <w:txbxContent>
                    <w:p w:rsidR="002858FA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)+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Station()</w:t>
                      </w:r>
                    </w:p>
                    <w:p w:rsidR="002858FA" w:rsidRPr="00B05A91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FDF37" wp14:editId="49830338">
                <wp:simplePos x="0" y="0"/>
                <wp:positionH relativeFrom="column">
                  <wp:posOffset>3428804</wp:posOffset>
                </wp:positionH>
                <wp:positionV relativeFrom="paragraph">
                  <wp:posOffset>3882714</wp:posOffset>
                </wp:positionV>
                <wp:extent cx="717047" cy="236823"/>
                <wp:effectExtent l="0" t="0" r="26035" b="1143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7" cy="23682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087694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Line +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DF37" id="Zone de texte 53" o:spid="_x0000_s1028" type="#_x0000_t202" style="position:absolute;margin-left:270pt;margin-top:305.75pt;width:56.45pt;height: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/xNVwIAAK8EAAAOAAAAZHJzL2Uyb0RvYy54bWysVMtu2zAQvBfoPxC8N5IfiVPDcuA6cFEg&#10;SAIkRYDeaIqyhVJclqQtpV+fIf2Ik/ZU9ELvS0PuzK4nV12j2VY5X5MpeO8s50wZSWVtVgX//rj4&#10;dMmZD8KUQpNRBX9Wnl9NP36YtHas+rQmXSrHAGL8uLUFX4dgx1nm5Vo1wp+RVQbJilwjAly3ykon&#10;WqA3Ouvn+UXWkiutI6m8R/R6l+TThF9VSoa7qvIqMF1wvC2k06VzGc9sOhHjlRN2Xcv9M8Q/vKIR&#10;tcGlR6hrEQTbuPoPqKaWjjxV4UxSk1FV1VKlHtBNL3/XzcNaWJV6ATneHmny/w9W3m7vHavLgp8P&#10;ODOigUY/oBQrFQuqC4ohDpJa68eofbCoDt0X6iD2Ie4RjL13lWviL7piyIPu5yPFgGISwVFvlA9H&#10;nEmk+oOLy35Cz14/ts6Hr4oaFo2COyiYiBXbGx/wEJQeSuJdnnRdLmqtk+NWy7l2bCug9mIxz/Mk&#10;MD55U6YNawt+MTjPE/KbXMQ+Qiy1kD9jl28R4GmDYORk13u0QrfsEpH9Ay9LKp9Bl6Pd1HkrFzXg&#10;b4QP98JhzMAQVifc4ag04U20tzhbk/v9t3ish/rIctZibAvuf22EU5zpbwZz8bk3HMY5T87wfNSH&#10;404zy9OM2TRzAlc9LKmVyYz1QR/MylHzhA2bxVuREkbi7oKHgzkPu2XChko1m6UiTLYV4cY8WBmh&#10;ozKR1sfuSTi71zXO1i0dBlyM38m7q41fGpptAlV10j7yvGN1Tz+2Iqmz3+C4dqd+qnr9n5m+AAAA&#10;//8DAFBLAwQUAAYACAAAACEAaVzD4OEAAAALAQAADwAAAGRycy9kb3ducmV2LnhtbEyPQU+DQBCF&#10;7yb+h82YeLMLFQilLI0x2ote2proccqOQMrOIru0+O9dT3p7k/fy5nvlZja9ONPoOssK4kUEgri2&#10;uuNGwdvh+S4H4Tyyxt4yKfgmB5vq+qrEQtsL7+i8940IJewKVNB6PxRSurolg25hB+LgfdrRoA/n&#10;2Eg94iWUm14uoyiTBjsOH1oc6LGl+rSfjIKP+P2w/fKvU3KaXbN9mrMXvEelbm/mhzUIT7P/C8Mv&#10;fkCHKjAd7cTaiV5BmkRhi1eQxXEKIiSydLkCcQwiyXOQVSn/b6h+AAAA//8DAFBLAQItABQABgAI&#10;AAAAIQC2gziS/gAAAOEBAAATAAAAAAAAAAAAAAAAAAAAAABbQ29udGVudF9UeXBlc10ueG1sUEsB&#10;Ai0AFAAGAAgAAAAhADj9If/WAAAAlAEAAAsAAAAAAAAAAAAAAAAALwEAAF9yZWxzLy5yZWxzUEsB&#10;Ai0AFAAGAAgAAAAhALfj/E1XAgAArwQAAA4AAAAAAAAAAAAAAAAALgIAAGRycy9lMm9Eb2MueG1s&#10;UEsBAi0AFAAGAAgAAAAhAGlcw+DhAAAACwEAAA8AAAAAAAAAAAAAAAAAsQQAAGRycy9kb3ducmV2&#10;LnhtbFBLBQYAAAAABAAEAPMAAAC/BQAAAAA=&#10;" fillcolor="#ffc000" strokeweight=".5pt">
                <v:textbox>
                  <w:txbxContent>
                    <w:p w:rsidR="002858FA" w:rsidRPr="00087694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Line +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F44B3" wp14:editId="449B5A33">
                <wp:simplePos x="0" y="0"/>
                <wp:positionH relativeFrom="column">
                  <wp:posOffset>4290379</wp:posOffset>
                </wp:positionH>
                <wp:positionV relativeFrom="paragraph">
                  <wp:posOffset>3948380</wp:posOffset>
                </wp:positionV>
                <wp:extent cx="565721" cy="230245"/>
                <wp:effectExtent l="0" t="0" r="25400" b="177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21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B05A91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44B3" id="Zone de texte 54" o:spid="_x0000_s1029" type="#_x0000_t202" style="position:absolute;margin-left:337.85pt;margin-top:310.9pt;width:44.55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6NUwIAAK4EAAAOAAAAZHJzL2Uyb0RvYy54bWysVE1v2zAMvQ/YfxB0X5zvbUGdIkuRYUDR&#10;FmiHArspspwYk0VNUmJ3v75PcpKm3U7DLgpFPj+Rj2QuLttas71yviKT80Gvz5kykorKbHL+/WH1&#10;4RNnPghTCE1G5fxJeX45f//uorEzNaQt6UI5BhLjZ43N+TYEO8syL7eqFr5HVhkES3K1CLi6TVY4&#10;0YC91tmw359mDbnCOpLKe3ivuiCfJ/6yVDLclqVXgemcI7eQTpfOdTyz+YWYbZyw20oe0hD/kEUt&#10;KoNHT1RXIgi2c9UfVHUlHXkqQ09SnVFZVlKlGlDNoP+mmvutsCrVAnG8Pcnk/x+tvNnfOVYVOZ+M&#10;OTOiRo9+oFOsUCyoNigGP0RqrJ8Be2+BDu0XatHso9/DGWtvS1fHX1TFEIfcTyeJQcUknJPp5ONw&#10;wJlEaDjqD8eTyJK9fGydD18V1SwaOXfoYBJW7K996KBHSHzLk66KVaV1usSpUUvt2F6g3zqkFEH+&#10;CqUNa3I+HU36ifhVLFKfvl9rIX8e0jtDgU8b5Bwl6UqPVmjXbdJxdJRlTcUT1HLUDZ23clWB/lr4&#10;cCccpgwCYXPCLY5SE3Kig8XZltzvv/kjHs1HlLMGU5tz/2snnOJMfzMYi8+D8TiOebqMITUu7jyy&#10;Po+YXb0kCIV+ILtkRnzQR7N0VD9iwRbxVYSEkXg75+FoLkO3S1hQqRaLBMJgWxGuzb2VkTo2Jsr6&#10;0D4KZw9tjaN1Q8f5FrM33e2w8UtDi12gskqtjzp3qh7kx1Kk4TkscNy683tCvfzNzJ8BAAD//wMA&#10;UEsDBBQABgAIAAAAIQCP6hZt3QAAAAsBAAAPAAAAZHJzL2Rvd25yZXYueG1sTI/BTsMwEETvSPyD&#10;tUjcqJOKJiHEqQAVLpwoiPM2dm2L2I5sNw1/z3KC2+zuaPZNt13cyGYVkw1eQLkqgCk/BGm9FvDx&#10;/nzTAEsZvcQxeCXgWyXY9pcXHbYynP2bmvdZMwrxqUUBJuep5TwNRjlMqzApT7djiA4zjVFzGfFM&#10;4W7k66KouEPr6YPBST0ZNXztT07A7lHf6aHBaHaNtHZePo+v+kWI66vl4R5YVkv+M8MvPqFDT0yH&#10;cPIysVFAVW9qspJYl9SBHHV1S+JAm01TAu87/r9D/wMAAP//AwBQSwECLQAUAAYACAAAACEAtoM4&#10;kv4AAADhAQAAEwAAAAAAAAAAAAAAAAAAAAAAW0NvbnRlbnRfVHlwZXNdLnhtbFBLAQItABQABgAI&#10;AAAAIQA4/SH/1gAAAJQBAAALAAAAAAAAAAAAAAAAAC8BAABfcmVscy8ucmVsc1BLAQItABQABgAI&#10;AAAAIQCbvg6NUwIAAK4EAAAOAAAAAAAAAAAAAAAAAC4CAABkcnMvZTJvRG9jLnhtbFBLAQItABQA&#10;BgAIAAAAIQCP6hZt3QAAAAsBAAAPAAAAAAAAAAAAAAAAAK0EAABkcnMvZG93bnJldi54bWxQSwUG&#10;AAAAAAQABADzAAAAtwUAAAAA&#10;" fillcolor="white [3201]" strokeweight=".5pt">
                <v:textbox>
                  <w:txbxContent>
                    <w:p w:rsidR="002858FA" w:rsidRPr="00B05A91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021D5" wp14:editId="2F7EB0E9">
                <wp:simplePos x="0" y="0"/>
                <wp:positionH relativeFrom="column">
                  <wp:posOffset>4652389</wp:posOffset>
                </wp:positionH>
                <wp:positionV relativeFrom="paragraph">
                  <wp:posOffset>4790536</wp:posOffset>
                </wp:positionV>
                <wp:extent cx="1341997" cy="230245"/>
                <wp:effectExtent l="0" t="0" r="10795" b="177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7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B05A91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(« 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Date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»)Production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21D5" id="Zone de texte 55" o:spid="_x0000_s1030" type="#_x0000_t202" style="position:absolute;margin-left:366.35pt;margin-top:377.2pt;width:105.65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wrVQIAAK8EAAAOAAAAZHJzL2Uyb0RvYy54bWysVMlu2zAQvRfoPxC8N/Ka1EbkwHWQooCR&#10;BHCKAL3RFBULpTgsSVtyvz6P9BI77anohZqNjzNvZnR909aabZTzFZmcdy86nCkjqajMS86/P919&#10;+syZD8IUQpNROd8qz28mHz9cN3aserQiXSjHAGL8uLE5X4Vgx1nm5UrVwl+QVQbOklwtAlT3khVO&#10;NECvddbrdC6zhlxhHUnlPay3OyefJPyyVDI8lKVXgemcI7eQTpfOZTyzybUYvzhhV5XcpyH+IYta&#10;VAaPHqFuRRBs7ao/oOpKOvJUhgtJdUZlWUmVakA13c67ahYrYVWqBeR4e6TJ/z9Yeb95dKwqcj4c&#10;cmZEjR79QKdYoVhQbVAMdpDUWD9G7MIiOrRfqEWzD3YPY6y9LV0dv6iKwQ+6t0eKAcVkvNQfdEej&#10;K84kfL1+pzdI8Nnbbet8+KqoZlHIuUMLE7NiM/cBmSD0EBIf86Sr4q7SOilxbNRMO7YRaLgOKUfc&#10;OIvShjU5v+wPOwn4zBehj/eXWsifscpzBGjawBg52dUepdAu20Tk4MDLkoot6HK0mzpv5V0F+Lnw&#10;4VE4jBkYwuqEBxylJuREe4mzFbnff7PHeHQfXs4ajG3O/a+1cIoz/c1gLkbdwSDOeVIGw6seFHfq&#10;WZ56zLqeEYjqYkmtTGKMD/oglo7qZ2zYNL4KlzASb+c8HMRZ2C0TNlSq6TQFYbKtCHOzsDJCx8ZE&#10;Wp/aZ+Hsvq1xtu7pMOBi/K67u9h409B0HaisUusjzztW9/RjK1J39hsc1+5UT1Fv/5nJKwAAAP//&#10;AwBQSwMEFAAGAAgAAAAhAJ2z9SzeAAAACwEAAA8AAABkcnMvZG93bnJldi54bWxMj81OwzAQhO9I&#10;vIO1SNyoQwnkhzgVoMKFEwVxdmPXtojXke2m4e1ZTnDb3RnNftNtFj+yWcfkAgq4XhXANA5BOTQC&#10;Pt6fr2pgKUtUcgyoBXzrBJv+/KyTrQonfNPzLhtGIZhaKcDmPLWcp8FqL9MqTBpJO4ToZaY1Gq6i&#10;PFG4H/m6KO64lw7pg5WTfrJ6+NodvYDto2nMUMtot7Vybl4+D6/mRYjLi+XhHljWS/4zwy8+oUNP&#10;TPtwRJXYKKC6WVdkpeG2LIGRoylLarenS1NUwPuO/+/Q/wAAAP//AwBQSwECLQAUAAYACAAAACEA&#10;toM4kv4AAADhAQAAEwAAAAAAAAAAAAAAAAAAAAAAW0NvbnRlbnRfVHlwZXNdLnhtbFBLAQItABQA&#10;BgAIAAAAIQA4/SH/1gAAAJQBAAALAAAAAAAAAAAAAAAAAC8BAABfcmVscy8ucmVsc1BLAQItABQA&#10;BgAIAAAAIQDiG+wrVQIAAK8EAAAOAAAAAAAAAAAAAAAAAC4CAABkcnMvZTJvRG9jLnhtbFBLAQIt&#10;ABQABgAIAAAAIQCds/Us3gAAAAsBAAAPAAAAAAAAAAAAAAAAAK8EAABkcnMvZG93bnJldi54bWxQ&#10;SwUGAAAAAAQABADzAAAAugUAAAAA&#10;" fillcolor="white [3201]" strokeweight=".5pt">
                <v:textbox>
                  <w:txbxContent>
                    <w:p w:rsidR="002858FA" w:rsidRPr="00B05A91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(« 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sz w:val="14"/>
                          <w:szCs w:val="14"/>
                        </w:rPr>
                        <w:t> 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»)Production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5ADE4" wp14:editId="33FCD61A">
                <wp:simplePos x="0" y="0"/>
                <wp:positionH relativeFrom="column">
                  <wp:posOffset>2652550</wp:posOffset>
                </wp:positionH>
                <wp:positionV relativeFrom="paragraph">
                  <wp:posOffset>3461696</wp:posOffset>
                </wp:positionV>
                <wp:extent cx="848616" cy="1881427"/>
                <wp:effectExtent l="0" t="76200" r="0" b="2413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616" cy="1881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2AF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208.85pt;margin-top:272.55pt;width:66.8pt;height:148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qp3AEAAAgEAAAOAAAAZHJzL2Uyb0RvYy54bWysU02v0zAQvCPxHyzfaZryKFXU9B36gAuC&#10;igfcXWfdWvKX1n5N+u9ZO2lAgJBAXKzY3pmdGW+294M17AIYtXctrxdLzsBJ32l3avmXz29fbDiL&#10;SbhOGO+g5VeI/H73/Nm2Dw2s/NmbDpARiYtNH1p+Tik0VRXlGayICx/A0aXyaEWiLZ6qDkVP7NZU&#10;q+VyXfUeu4BeQox0+jBe8l3hVwpk+qhUhMRMy0lbKiuW9ZjXarcVzQlFOGs5yRD/oMIK7ajpTPUg&#10;kmBPqH+hslqij16lhfS28kppCcUDuamXP7l5PIsAxQuFE8McU/x/tPLD5YBMdy1/tebMCUtvtPfO&#10;UXDwhPSWTLiTAUa3FFUfYkOIvTvgtIvhgNn3oNAyZXT4SlNQkiBvbChBX+egYUhM0uHmbrOuqZ+k&#10;q3qzqe9WrzN9NfJkvoAxvQNvWf5o+RFcmmR5fFn4xeV9TCPoVpyBxuU1CW3euI6layBDCXVxMfXI&#10;JVW2MoovX+lqYIR/AkV5kMjRRplE2BtkF0EzJKQkKfXMRNUZprQxM3BZ9P0RONVnKJQp/RvwjCid&#10;vUsz2Grn8Xfd03CTrMb6WwKj7xzB0XfX8qwlGhq38h7Tr5Hn+cd9gX//gXffAAAA//8DAFBLAwQU&#10;AAYACAAAACEAI/KdiuIAAAALAQAADwAAAGRycy9kb3ducmV2LnhtbEyPwU7DMBBE70j8g7VIXCrq&#10;GJK2hDgVQio3VAhF6nGTmDjCXkex04a/x5zguJqnmbfFdraGndToe0cSxDIBpqhxbU+dhMP77mYD&#10;zAekFo0jJeFbediWlxcF5q0705s6VaFjsYR8jhJ0CEPOuW+0suiXblAUs083WgzxHDvejniO5dbw&#10;2yRZcYs9xQWNg3rSqvmqJiuB6mn1sj8842unj2aHx8V99bGQ8vpqfnwAFtQc/mD41Y/qUEan2k3U&#10;emYkpGK9jqiELM0EsEhkmbgDVkvYpCIFXhb8/w/lDwAAAP//AwBQSwECLQAUAAYACAAAACEAtoM4&#10;kv4AAADhAQAAEwAAAAAAAAAAAAAAAAAAAAAAW0NvbnRlbnRfVHlwZXNdLnhtbFBLAQItABQABgAI&#10;AAAAIQA4/SH/1gAAAJQBAAALAAAAAAAAAAAAAAAAAC8BAABfcmVscy8ucmVsc1BLAQItABQABgAI&#10;AAAAIQBDCCqp3AEAAAgEAAAOAAAAAAAAAAAAAAAAAC4CAABkcnMvZTJvRG9jLnhtbFBLAQItABQA&#10;BgAIAAAAIQAj8p2K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AE67DC" wp14:editId="0ED3102F">
                <wp:simplePos x="0" y="0"/>
                <wp:positionH relativeFrom="column">
                  <wp:posOffset>3941919</wp:posOffset>
                </wp:positionH>
                <wp:positionV relativeFrom="paragraph">
                  <wp:posOffset>3007785</wp:posOffset>
                </wp:positionV>
                <wp:extent cx="1118331" cy="2302446"/>
                <wp:effectExtent l="0" t="38100" r="62865" b="222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331" cy="2302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A5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10.4pt;margin-top:236.85pt;width:88.05pt;height:181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t6gEAABcEAAAOAAAAZHJzL2Uyb0RvYy54bWysU8uO1DAQvCPxD5bvTJKZZVmNJrOHWeCC&#10;YMXr7nXaE0uObbV75/FH/Ac/RtvJBARICMTF8qOruqu6vbk9DU4cAJMNvpXNopYCvA6d9ftWfvr4&#10;6tmNFImU75QLHlp5hiRvt0+fbI5xDcvQB9cBCibxaX2MreyJ4rqqku5hUGkRInh+NAEHRXzEfdWh&#10;OjL74KplXV9Xx4BdxKAhJb69Gx/ltvAbA5reGZOAhGsl10ZlxbI+5LXabtR6jyr2Vk9lqH+oYlDW&#10;c9KZ6k6REo9of6EarMaQgqGFDkMVjLEaigZW09Q/qfnQqwhFC5uT4mxT+n+0+u3hHoXtWvn8hRRe&#10;DdyjXfCejYNHFB0GS0IdQAvjvn7hrgiOY9OOMa0Zu/P3OJ1SvMfswMngwME2fuZ5KJ6wSnEqlp9n&#10;y+FEQvNl0zQ3q1Ujhea35apeXl1dZ/5qJMqEERO9hjCIvGllIlR239NUZcAxiTq8STQCL4AMdj6v&#10;pKx76TtB58j6CK3yewdTnhxSZT2jgrKjs4MR/h4M25MrLVrKYMLOoTgoHimlNXhqZiaOzjBjnZuB&#10;9Z+BU3yGQhnavwHPiJI5eJrBg/UBf5edTpeSzRh/cWDUnS14CN259LZYw9NXejL9lDzeP54L/Pt/&#10;3n4DAAD//wMAUEsDBBQABgAIAAAAIQBOeMzS4gAAAAsBAAAPAAAAZHJzL2Rvd25yZXYueG1sTI/L&#10;TsMwEEX3SPyDNUjsqEOD8iJOxaNZ0AUSbYVYOsmQBOJxFLtt+PsOK1hezdWZc/PVbAZxxMn1lhTc&#10;LgIQSLVtemoV7HflTQLCeU2NHiyhgh90sCouL3KdNfZEb3jc+lYwhFymFXTej5mUru7QaLewIxLf&#10;Pu1ktOc4tbKZ9InhZpDLIIik0T3xh06P+NRh/b09GKa8lI/p+uv1I9k8b8x7VZp2nRqlrq/mh3sQ&#10;Hmf/V4ZffVaHgp0qe6DGiUFBtAxY3Su4i8MYBDfiNEpBVAqSMApBFrn8v6E4AwAA//8DAFBLAQIt&#10;ABQABgAIAAAAIQC2gziS/gAAAOEBAAATAAAAAAAAAAAAAAAAAAAAAABbQ29udGVudF9UeXBlc10u&#10;eG1sUEsBAi0AFAAGAAgAAAAhADj9If/WAAAAlAEAAAsAAAAAAAAAAAAAAAAALwEAAF9yZWxzLy5y&#10;ZWxzUEsBAi0AFAAGAAgAAAAhAK+CBi3qAQAAFwQAAA4AAAAAAAAAAAAAAAAALgIAAGRycy9lMm9E&#10;b2MueG1sUEsBAi0AFAAGAAgAAAAhAE54zNL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08376" wp14:editId="44601C09">
                <wp:simplePos x="0" y="0"/>
                <wp:positionH relativeFrom="column">
                  <wp:posOffset>5593103</wp:posOffset>
                </wp:positionH>
                <wp:positionV relativeFrom="paragraph">
                  <wp:posOffset>3106461</wp:posOffset>
                </wp:positionV>
                <wp:extent cx="802567" cy="466725"/>
                <wp:effectExtent l="0" t="0" r="17145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567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821F62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Line + 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Production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8376" id="Zone de texte 58" o:spid="_x0000_s1031" type="#_x0000_t202" style="position:absolute;margin-left:440.4pt;margin-top:244.6pt;width:63.2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E5VAIAAK4EAAAOAAAAZHJzL2Uyb0RvYy54bWysVE1vGjEQvVfqf7B8bxYoHynKEtFEVJVQ&#10;EolUkXozXm9Y1etxbcMu/fV99gIhaU9VL2Y88/Z55s0MV9dtrdlOOV+RyXn/oseZMpKKyjzn/Nvj&#10;4sMlZz4IUwhNRuV8rzy/nr1/d9XYqRrQhnShHAOJ8dPG5nwTgp1mmZcbVQt/QVYZBEtytQi4uues&#10;cKIBe62zQa83zhpyhXUklffw3nZBPkv8ZalkuC9LrwLTOUduIZ0unet4ZrMrMX12wm4qeUhD/EMW&#10;tagMHj1R3Yog2NZVf1DVlXTkqQwXkuqMyrKSKtWAavq9N9WsNsKqVAvE8fYkk/9/tPJu9+BYVeR8&#10;hE4ZUaNH39EpVigWVBsUgx8iNdZPgV1ZoEP7mVo0++j3cMba29LV8RdVMcQh9/4kMaiYhPOyNxiN&#10;J5xJhIbj8WQwiizZy8fW+fBFUc2ikXOHDiZhxW7pQwc9QuJbnnRVLCqt0yVOjbrRju0E+q1DShHk&#10;r1DasCbn44+jXiJ+FYvUp+/XWsgfh/TOUODTBjlHSbrSoxXaddvpeJRlTcUeajnqhs5buahAvxQ+&#10;PAiHKYNA2Jxwj6PUhJzoYHG2Iffrb/6IR/MR5azB1Obc/9wKpzjTXw3G4lN/OIxjni7D0WSAizuP&#10;rM8jZlvfEITqY0etTGbEB300S0f1ExZsHl9FSBiJt3MejuZN6HYJCyrVfJ5AGGwrwtKsrIzUsTFR&#10;1sf2STh7aGscrTs6zreYvuluh41fGppvA5VVan3UuVP1ID+WIg3PYYHj1p3fE+rlb2b2GwAA//8D&#10;AFBLAwQUAAYACAAAACEAKxqHnN4AAAAMAQAADwAAAGRycy9kb3ducmV2LnhtbEyPwU7DMBBE70j8&#10;g7VI3KhNBK0bsqkAFS6cKIizG29ti9iOYjcNf497gtuOdjTzptnMvmcTjcnFgHC7EMAodFG7YBA+&#10;P15uJLCUVdCqj4EQfijBpr28aFSt4ym807TLhpWQkGqFYHMeas5TZ8mrtIgDhfI7xNGrXORouB7V&#10;qYT7nldCLLlXLpQGqwZ6ttR9744eYftk1qaTarRbqZ2b5q/Dm3lFvL6aHx+AZZrznxnO+AUd2sK0&#10;j8egE+sRpBQFPSPcyXUF7OwQYlWuPcL9sloBbxv+f0T7CwAA//8DAFBLAQItABQABgAIAAAAIQC2&#10;gziS/gAAAOEBAAATAAAAAAAAAAAAAAAAAAAAAABbQ29udGVudF9UeXBlc10ueG1sUEsBAi0AFAAG&#10;AAgAAAAhADj9If/WAAAAlAEAAAsAAAAAAAAAAAAAAAAALwEAAF9yZWxzLy5yZWxzUEsBAi0AFAAG&#10;AAgAAAAhACY+oTlUAgAArgQAAA4AAAAAAAAAAAAAAAAALgIAAGRycy9lMm9Eb2MueG1sUEsBAi0A&#10;FAAGAAgAAAAhACsah5zeAAAADAEAAA8AAAAAAAAAAAAAAAAArgQAAGRycy9kb3ducmV2LnhtbFBL&#10;BQYAAAAABAAEAPMAAAC5BQAAAAA=&#10;" fillcolor="white [3201]" strokeweight=".5pt">
                <v:textbox>
                  <w:txbxContent>
                    <w:p w:rsidR="002858FA" w:rsidRPr="00821F62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Line + 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Production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05AC3" wp14:editId="1246CE59">
                <wp:simplePos x="0" y="0"/>
                <wp:positionH relativeFrom="column">
                  <wp:posOffset>988210</wp:posOffset>
                </wp:positionH>
                <wp:positionV relativeFrom="paragraph">
                  <wp:posOffset>1902610</wp:posOffset>
                </wp:positionV>
                <wp:extent cx="1275687" cy="3354993"/>
                <wp:effectExtent l="38100" t="0" r="20320" b="5524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87" cy="33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B88" id="Connecteur droit avec flèche 59" o:spid="_x0000_s1026" type="#_x0000_t32" style="position:absolute;margin-left:77.8pt;margin-top:149.8pt;width:100.45pt;height:26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5K6wEAABcEAAAOAAAAZHJzL2Uyb0RvYy54bWysU8mOEzEQvSPxD5bvpLOQWaJ05pBhOSCI&#10;BvgAj7uctuS2rXJNlj/iP/gxyu5OgwAJgbhYXuq9qveqvL47dU4cAJMNvpazyVQK8Do01u9r+fnT&#10;6xc3UiRSvlEueKjlGZK82zx/tj7GFcxDG1wDKJjEp9Ux1rIliquqSrqFTqVJiOD50QTsFPER91WD&#10;6sjsnavm0+lVdQzYRAwaUuLb+/5Rbgq/MaDpgzEJSLhacm1UVizrY16rzVqt9qhia/VQhvqHKjpl&#10;PScdqe4VKfGE9heqzmoMKRia6NBVwRiroWhgNbPpT2o+tipC0cLmpDjalP4frX5/2KGwTS2Xt1J4&#10;1XGPtsF7Ng6eUDQYLAl1AC2M+/qFuyI4jk07xrRi7NbvcDiluMPswMlgx8E2vuV5KJ6wSnEqlp9H&#10;y+FEQvPlbH69vLq5lkLz22KxfHl7u8j8VU+UCSMmegOhE3lTy0So7L6locqAfRJ1eJeoB14AGex8&#10;XklZ98o3gs6R9RFa5fcOhjw5pMp6egVlR2cHPfwBDNuTKy1aymDC1qE4KB4ppTV4mo1MHJ1hxjo3&#10;Aqd/Bg7xGQplaP8GPCJK5uBpBHfWB/xddjpdSjZ9/MWBXne24DE059LbYg1PX+nJ8FPyeP94LvDv&#10;/3nzDQAA//8DAFBLAwQUAAYACAAAACEAVQebReEAAAALAQAADwAAAGRycy9kb3ducmV2LnhtbEyP&#10;TU+EMBCG7yb+h2ZMvLlFDAhI2fixHNyDiasxHgsdAaVTQru7+O8dT3qbN/PmmWfK9WJHccDZD44U&#10;XK4iEEitMwN1Cl5f6osMhA+ajB4doYJv9LCuTk9KXRh3pGc87EInGEK+0Ar6EKZCSt/2aLVfuQmJ&#10;dx9utjpwnDtpZn1kuB1lHEWptHogvtDrCe97bL92e8uUx/ou33w+vWfbh619a2rbbXKr1PnZcnsD&#10;IuAS/srwq8/qULFT4/ZkvBg5J0nKVQVxnvPAjaskTUA0CrL4OgdZlfL/D9UPAAAA//8DAFBLAQIt&#10;ABQABgAIAAAAIQC2gziS/gAAAOEBAAATAAAAAAAAAAAAAAAAAAAAAABbQ29udGVudF9UeXBlc10u&#10;eG1sUEsBAi0AFAAGAAgAAAAhADj9If/WAAAAlAEAAAsAAAAAAAAAAAAAAAAALwEAAF9yZWxzLy5y&#10;ZWxzUEsBAi0AFAAGAAgAAAAhAI5BnkrrAQAAFwQAAA4AAAAAAAAAAAAAAAAALgIAAGRycy9lMm9E&#10;b2MueG1sUEsBAi0AFAAGAAgAAAAhAFUHm0X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6E833" wp14:editId="23E6CB63">
                <wp:simplePos x="0" y="0"/>
                <wp:positionH relativeFrom="column">
                  <wp:posOffset>1547376</wp:posOffset>
                </wp:positionH>
                <wp:positionV relativeFrom="paragraph">
                  <wp:posOffset>1981552</wp:posOffset>
                </wp:positionV>
                <wp:extent cx="1032382" cy="3282630"/>
                <wp:effectExtent l="0" t="38100" r="53975" b="1333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382" cy="328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DCC" id="Connecteur droit avec flèche 60" o:spid="_x0000_s1026" type="#_x0000_t32" style="position:absolute;margin-left:121.85pt;margin-top:156.05pt;width:81.3pt;height:258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td6wEAABcEAAAOAAAAZHJzL2Uyb0RvYy54bWysU8uOEzEQvCPxD5bvZCYTKYqiTPaQBS4I&#10;Il53r6edseSxrXZvHn/Ef/BjtD3JgAAJsdpLy4+u6q5ye3N3Hpw4AiYbfCvns1oK8Dp01h9a+eXz&#10;m1crKRIp3ykXPLTyAknebV++2JziGprQB9cBCibxaX2KreyJ4rqqku5hUGkWIni+NAEHRbzFQ9Wh&#10;OjH74KqmrpfVKWAXMWhIiU/vx0u5LfzGgKYPxiQg4VrJvVGJWOJDjtV2o9YHVLG3+tqGekIXg7Ke&#10;i05U94qUeET7B9VgNYYUDM10GKpgjNVQNLCaef2bmk+9ilC0sDkpTjal56PV7497FLZr5ZLt8Wrg&#10;N9oF79k4eETRYbAk1BG0MO77N34VwXls2immNWN3fo/XXYp7zA6cDQ6cbONXnofiCasU52L5ZbIc&#10;ziQ0H87rRbNYNVJovls0q2a5KPzVSJQJIyZ6C2EQedHKRKjsoadrlwHHIur4LhG3wsAbIIOdz5GU&#10;da99J+gSWR+hVf7gIOvg9JxSZT2jgrKii4MR/hEM25M7LVrKYMLOoTgqHimlNXiaT0ycnWHGOjcB&#10;638Dr/kZCmVo/wc8IUrl4GkCD9YH/Ft1Ot9aNmP+zYFRd7bgIXSX8rbFGp6+4tX1p+Tx/nVf4D//&#10;8/YHAAAA//8DAFBLAwQUAAYACAAAACEAeEFqvuIAAAALAQAADwAAAGRycy9kb3ducmV2LnhtbEyP&#10;PU/DMBBAdyT+g3VIbNROUpUkxKn4aAY6IFGqitGJTRKIz1HstuHfc0wwnu7p3btiPduBnczke4cS&#10;ooUAZrBxusdWwv6tukmB+aBQq8GhkfBtPKzLy4tC5dqd8dWcdqFlJEGfKwldCGPOuW86Y5VfuNEg&#10;7T7cZFWgcWq5ntSZ5HbgsRArblWPdKFTo3nsTPO1O1qyPFcP2ebz5T3dPm3toa5su8mslNdX8/0d&#10;sGDm8AfDbz6lQ0lNtTui9myQEC+TW0IlJFEcASNiKVYJsFpCGmcCeFnw/z+UPwAAAP//AwBQSwEC&#10;LQAUAAYACAAAACEAtoM4kv4AAADhAQAAEwAAAAAAAAAAAAAAAAAAAAAAW0NvbnRlbnRfVHlwZXNd&#10;LnhtbFBLAQItABQABgAIAAAAIQA4/SH/1gAAAJQBAAALAAAAAAAAAAAAAAAAAC8BAABfcmVscy8u&#10;cmVsc1BLAQItABQABgAIAAAAIQA6+otd6wEAABcEAAAOAAAAAAAAAAAAAAAAAC4CAABkcnMvZTJv&#10;RG9jLnhtbFBLAQItABQABgAIAAAAIQB4QWq+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156D27" wp14:editId="1909695B">
                <wp:simplePos x="0" y="0"/>
                <wp:positionH relativeFrom="column">
                  <wp:posOffset>3534058</wp:posOffset>
                </wp:positionH>
                <wp:positionV relativeFrom="paragraph">
                  <wp:posOffset>4830006</wp:posOffset>
                </wp:positionV>
                <wp:extent cx="58699" cy="453454"/>
                <wp:effectExtent l="19050" t="38100" r="55880" b="2286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99" cy="45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9B18" id="Connecteur droit avec flèche 61" o:spid="_x0000_s1026" type="#_x0000_t32" style="position:absolute;margin-left:278.25pt;margin-top:380.3pt;width:4.6pt;height:35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xg7QEAABQEAAAOAAAAZHJzL2Uyb0RvYy54bWysU8uOEzEQvCPxD5bvZJIliXajTPaQBS4I&#10;Ihb27vW0M5Y8ttXuzeOP+A9+jLZnMiBAK4G4WH50VXdVt9e3p86JA2CywddyNplKAV6Hxvp9Lb98&#10;fvvqWopEyjfKBQ+1PEOSt5uXL9bHuIKr0AbXAAom8Wl1jLVsieKqqpJuoVNpEiJ4fjQBO0V8xH3V&#10;oDoye+eqq+l0WR0DNhGDhpT49q5/lJvCbwxo+mhMAhKullwblRXL+pjXarNWqz2q2Fo9lKH+oYpO&#10;Wc9JR6o7RUo8of2NqrMaQwqGJjp0VTDGaigaWM1s+oua+1ZFKFrYnBRHm9L/o9UfDjsUtqnlciaF&#10;Vx33aBu8Z+PgCUWDwZJQB9DCuG9fuSuC49i0Y0wrxm79DodTijvMDpwMdhxs4wPPQ/GEVYpTsfw8&#10;Wg4nEpovF9fLmxspNL/MF6/ni3kmr3qWzBYx0TsIncibWiZCZfctDSUG7DOow/tEPfACyGDn80rK&#10;uje+EXSOLI7QKr93MOTJIVUW05dfdnR20MM/gWFvuMw+TZlK2DoUB8XzpLQGT8UOrth5js4wY50b&#10;gdPiwLPAIT5DoUzs34BHRMkcPI3gzvqAf8pOp0vJpo+/ONDrzhY8huZcGlus4dErPRm+SZ7tn88F&#10;/uMzb74DAAD//wMAUEsDBBQABgAIAAAAIQBNvQHu4gAAAAsBAAAPAAAAZHJzL2Rvd25yZXYueG1s&#10;TI9NT8MwDIbvSPyHyEjcWMJQu640nfhYD+yAxDYhjmlr2kLjVE22lX8/c4Kj7VePnzdbTbYXRxx9&#10;50jD7UyBQKpc3VGjYb8rbhIQPhiqTe8INfygh1V+eZGZtHYnesPjNjSCIeRTo6ENYUil9FWL1viZ&#10;G5D49ulGawKPYyPr0ZwYbns5VyqW1nTEH1oz4FOL1ff2YJnyUjwu11+vH8nmeWPfy8I266XV+vpq&#10;ergHEXAKf2H41Wd1yNmpdAeqveg1RFEccVTDIlYxCE7wYgGi1JDczRXIPJP/O+RnAAAA//8DAFBL&#10;AQItABQABgAIAAAAIQC2gziS/gAAAOEBAAATAAAAAAAAAAAAAAAAAAAAAABbQ29udGVudF9UeXBl&#10;c10ueG1sUEsBAi0AFAAGAAgAAAAhADj9If/WAAAAlAEAAAsAAAAAAAAAAAAAAAAALwEAAF9yZWxz&#10;Ly5yZWxzUEsBAi0AFAAGAAgAAAAhAMJb3GDtAQAAFAQAAA4AAAAAAAAAAAAAAAAALgIAAGRycy9l&#10;Mm9Eb2MueG1sUEsBAi0AFAAGAAgAAAAhAE29Ae7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B8906" wp14:editId="50647129">
                <wp:simplePos x="0" y="0"/>
                <wp:positionH relativeFrom="margin">
                  <wp:posOffset>-267559</wp:posOffset>
                </wp:positionH>
                <wp:positionV relativeFrom="paragraph">
                  <wp:posOffset>5316138</wp:posOffset>
                </wp:positionV>
                <wp:extent cx="4387804" cy="1006498"/>
                <wp:effectExtent l="0" t="0" r="1333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04" cy="1006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072B37" w:rsidRDefault="002858FA" w:rsidP="002858F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72B37">
                              <w:rPr>
                                <w:sz w:val="28"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8906" id="Rectangle 62" o:spid="_x0000_s1032" style="position:absolute;margin-left:-21.05pt;margin-top:418.6pt;width:345.5pt;height:7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ThfwIAAE4FAAAOAAAAZHJzL2Uyb0RvYy54bWysVE1v2zAMvQ/YfxB0X+1kaZsGdYqgRYcB&#10;RVv0Az0rshQbkERNUmJnv36U5LhFW+wwzAdZEslH8pHU+UWvFdkJ51swFZ0clZQIw6Fuzaaiz0/X&#10;3+aU+MBMzRQYUdG98PRi+fXLeWcXYgoNqFo4giDGLzpb0SYEuygKzxuhmT8CKwwKJTjNAh7dpqgd&#10;6xBdq2JalidFB662DrjwHm+vspAuE76Ugoc7Kb0IRFUUYwtpdWldx7VYnrPFxjHbtHwIg/1DFJq1&#10;Bp2OUFcsMLJ17Qco3XIHHmQ44qALkLLlIuWA2UzKd9k8NsyKlAuS4+1Ik/9/sPx2d+9IW1f0ZEqJ&#10;YRpr9ICsMbNRguAdEtRZv0C9R3vvhpPHbcy2l07HP+ZB+kTqfiRV9IFwvJx9n5/OyxklHGUTLNns&#10;bB5Ri1dz63z4IUCTuKmoQ/+JTLa78SGrHlTQLoaTA0i7sFcixqDMg5CYCbqcJuvUQ+JSObJjWH3G&#10;uTBhkkUNq0W+Pi7xG+IZLVJ0CTAiy1apEXsAiP35ETvHOuhHU5FacDQu/xZYNh4tkmcwYTTWrQH3&#10;GYDCrAbPWf9AUqYmshT6dZ+rHDXjzRrqPVbeQR4Jb/l1i+zfMB/umcMZwGnBuQ53uEgFXUVh2FHS&#10;gPv92X3Ux9ZEKSUdzlRF/a8tc4IS9dNg055NZrM4hOkwOz6d4sG9lazfSsxWXwIWboIviOVpG/WD&#10;OmylA/2C47+KXlHEDEffFeXBHQ6XIc86PiBcrFZJDQfPsnBjHi2P4JHn2F1P/QtzdmjBgN17C4f5&#10;Y4t3nZh1o6WB1TaAbFObvvI6VACHNrXS8MDEV+HtOWm9PoPLPwAAAP//AwBQSwMEFAAGAAgAAAAh&#10;APTiZSHgAAAACwEAAA8AAABkcnMvZG93bnJldi54bWxMj8tOwzAQRfdI/IM1SOxaJ6E0j8apUCU2&#10;SCza8gHTeIjTxnYUO03y95gVLEf36N4z5X7WHbvT4FprBMTrCBiZ2srWNAK+zu+rDJjzaCR21pCA&#10;hRzsq8eHEgtpJ3Ok+8k3LJQYV6AA5X1fcO5qRRrd2vZkQvZtB40+nEPD5YBTKNcdT6JoyzW2Jiwo&#10;7OmgqL6dRh1GkI5LnE6H26eaP1rqliuNixDPT/PbDpin2f/B8Ksf1KEKThc7GulYJ2C1SeKACshe&#10;0gRYILabLAd2EZDnrynwquT/f6h+AAAA//8DAFBLAQItABQABgAIAAAAIQC2gziS/gAAAOEBAAAT&#10;AAAAAAAAAAAAAAAAAAAAAABbQ29udGVudF9UeXBlc10ueG1sUEsBAi0AFAAGAAgAAAAhADj9If/W&#10;AAAAlAEAAAsAAAAAAAAAAAAAAAAALwEAAF9yZWxzLy5yZWxzUEsBAi0AFAAGAAgAAAAhAHfUpOF/&#10;AgAATgUAAA4AAAAAAAAAAAAAAAAALgIAAGRycy9lMm9Eb2MueG1sUEsBAi0AFAAGAAgAAAAhAPTi&#10;ZSHgAAAACwEAAA8AAAAAAAAAAAAAAAAA2QQAAGRycy9kb3ducmV2LnhtbFBLBQYAAAAABAAEAPMA&#10;AADmBQAAAAA=&#10;" fillcolor="#5b9bd5 [3204]" strokecolor="#1f4d78 [1604]" strokeweight="1pt">
                <v:textbox>
                  <w:txbxContent>
                    <w:p w:rsidR="002858FA" w:rsidRPr="00072B37" w:rsidRDefault="002858FA" w:rsidP="002858FA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72B37">
                        <w:rPr>
                          <w:sz w:val="28"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624C3" wp14:editId="5BCD11C6">
                <wp:simplePos x="0" y="0"/>
                <wp:positionH relativeFrom="column">
                  <wp:posOffset>4119536</wp:posOffset>
                </wp:positionH>
                <wp:positionV relativeFrom="paragraph">
                  <wp:posOffset>4356360</wp:posOffset>
                </wp:positionV>
                <wp:extent cx="1184115" cy="927557"/>
                <wp:effectExtent l="0" t="38100" r="54610" b="254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115" cy="92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B653" id="Connecteur droit avec flèche 63" o:spid="_x0000_s1026" type="#_x0000_t32" style="position:absolute;margin-left:324.35pt;margin-top:343pt;width:93.25pt;height:73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TL6gEAABYEAAAOAAAAZHJzL2Uyb0RvYy54bWysU8uOEzEQvCPxD5bvZDKB7C5RJnvIAhcE&#10;0fK4ez3tjCWPbbV78/gj/oMfo+2ZDAiQEIiL5UdXdVd1e3176p04ACYbfCPr2VwK8Dq01u8b+enj&#10;62c3UiRSvlUueGjkGZK83Tx9sj7GFSxCF1wLKJjEp9UxNrIjiquqSrqDXqVZiOD50QTsFfER91WL&#10;6sjsvasW8/lVdQzYRgwaUuLbu+FRbgq/MaDpvTEJSLhGcm1UVizrQ16rzVqt9qhiZ/VYhvqHKnpl&#10;PSedqO4UKfGI9heq3moMKRia6dBXwRiroWhgNfX8JzUfOhWhaGFzUpxsSv+PVr877FDYtpFXz6Xw&#10;qucebYP3bBw8omgxWBLqAFoY9/ULd0VwHJt2jGnF2K3f4XhKcYfZgZPBnoNt/MzzUDxhleJULD9P&#10;lsOJhObLur55UddLKTS/vVxcL5fXmb4aeDJfxERvIPQibxqZCJXddzQWGXDIoQ5vEw3ACyCDnc8r&#10;Kete+VbQObI8Qqv83sGYJ4dUWc4goOzo7GCA34Nhd3KhRUqZS9g6FAfFE6W0Bk/1xMTRGWascxNw&#10;/mfgGJ+hUGb2b8ATomQOniZwb33A32Wn06VkM8RfHBh0ZwseQnsurS3W8PCVnowfJU/3j+cC//6d&#10;N98AAAD//wMAUEsDBBQABgAIAAAAIQAHFBmN4QAAAAsBAAAPAAAAZHJzL2Rvd25yZXYueG1sTI/N&#10;TsMwEITvSLyDtUjcqNMAqRviVPw0B3pAokWIo5MsSSBeR7Hbhrdne4LbjPbT7Ey2mmwvDjj6zpGG&#10;+SwCgVS5uqNGw9uuuFIgfDBUm94RavhBD6v8/Cwzae2O9IqHbWgEh5BPjYY2hCGV0lctWuNnbkDi&#10;26cbrQlsx0bWozlyuO1lHEWJtKYj/tCaAR9brL63e8spz8XDcv318qE2Txv7Xha2WS+t1pcX0/0d&#10;iIBT+IPhVJ+rQ86dSren2oteQ3KjFoyyUAmPYkJd38YgypOI5yDzTP7fkP8CAAD//wMAUEsBAi0A&#10;FAAGAAgAAAAhALaDOJL+AAAA4QEAABMAAAAAAAAAAAAAAAAAAAAAAFtDb250ZW50X1R5cGVzXS54&#10;bWxQSwECLQAUAAYACAAAACEAOP0h/9YAAACUAQAACwAAAAAAAAAAAAAAAAAvAQAAX3JlbHMvLnJl&#10;bHNQSwECLQAUAAYACAAAACEAk6Wky+oBAAAWBAAADgAAAAAAAAAAAAAAAAAuAgAAZHJzL2Uyb0Rv&#10;Yy54bWxQSwECLQAUAAYACAAAACEABxQZj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B6F6" wp14:editId="728AF9FE">
                <wp:simplePos x="0" y="0"/>
                <wp:positionH relativeFrom="column">
                  <wp:posOffset>3105329</wp:posOffset>
                </wp:positionH>
                <wp:positionV relativeFrom="paragraph">
                  <wp:posOffset>4243618</wp:posOffset>
                </wp:positionV>
                <wp:extent cx="1118002" cy="585479"/>
                <wp:effectExtent l="0" t="0" r="25400" b="2413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02" cy="585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222492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Running Mode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FB6F6" id="Ellipse 64" o:spid="_x0000_s1033" style="position:absolute;margin-left:244.5pt;margin-top:334.15pt;width:88.05pt;height:4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gEfAIAAE4FAAAOAAAAZHJzL2Uyb0RvYy54bWysVN1P2zAQf5+0/8Hy+0hStXxUpKi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mamh7PKTFM&#10;Y4++KtVZLwjeYHl665eo9WDv3ch5JGOug3Q6/jELMqSS7qeSiiEQjpdVVZ2W5YwSjrLF6WJ+chZB&#10;ixdr63z4JkCTSNRUZOepmGx340PWPmihaQwoh5CosFciRqHMDyExE3Q6S9ZphsSlcmTHsPuMc2FC&#10;lUUta0S+XpT4jSFNFinABBiRZafUhD0CxPl8j51jHfWjqUgjOBmXfwssG08WyTOYMBnrzoD7CEBh&#10;VqPnrH8oUi5NrFIYNkPq8knUjDcbaPbYeQd5Jbzl1x024Ib5cM8c7gBuC+51uMNDKuhrCiNFSQvu&#10;90f3UR9HE6WU9LhTNfW/tswJStR3g0N7Vs3ncQkTM1+czJBxryWb1xKz1ZeAjavwBbE8kVE/qAMp&#10;HegnXP919IoiZjj6rikP7sBchrzr+IBwsV4nNVw8y8KNebA8gsc6x+l6HJ6Ys+MUBpzfWzjsH1u+&#10;mcSsGy0NrLcBZJfG9KWuYwdwadMojQ9MfBVe80nr5Rlc/QEAAP//AwBQSwMEFAAGAAgAAAAhAJfi&#10;0TDhAAAACwEAAA8AAABkcnMvZG93bnJldi54bWxMj8FOwzAQRO9I/IO1SNyoU2hNGrKpEFIkQOqB&#10;kN7deJtYje0odtrA12NOcBzNaOZNvp1Nz840eu0swnKRACPbOKVti1B/lncpMB+kVbJ3lhC+yMO2&#10;uL7KZabcxX7QuQotiyXWZxKhC2HIOPdNR0b6hRvIRu/oRiNDlGPL1Sgvsdz0/D5JBDdS27jQyYFe&#10;OmpO1WQQvl/LWodpU6VJ/X7ard5Kx/Ue8fZmfn4CFmgOf2H4xY/oUESmg5us8qxHWKWb+CUgCJE+&#10;AIsJIdZLYAeER5GsgRc5//+h+AEAAP//AwBQSwECLQAUAAYACAAAACEAtoM4kv4AAADhAQAAEwAA&#10;AAAAAAAAAAAAAAAAAAAAW0NvbnRlbnRfVHlwZXNdLnhtbFBLAQItABQABgAIAAAAIQA4/SH/1gAA&#10;AJQBAAALAAAAAAAAAAAAAAAAAC8BAABfcmVscy8ucmVsc1BLAQItABQABgAIAAAAIQAKUfgEfAIA&#10;AE4FAAAOAAAAAAAAAAAAAAAAAC4CAABkcnMvZTJvRG9jLnhtbFBLAQItABQABgAIAAAAIQCX4tE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58FA" w:rsidRPr="00222492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Running Mode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5846D" wp14:editId="60D62CE0">
                <wp:simplePos x="0" y="0"/>
                <wp:positionH relativeFrom="column">
                  <wp:posOffset>3736440</wp:posOffset>
                </wp:positionH>
                <wp:positionV relativeFrom="paragraph">
                  <wp:posOffset>3810352</wp:posOffset>
                </wp:positionV>
                <wp:extent cx="112851" cy="434175"/>
                <wp:effectExtent l="38100" t="0" r="20955" b="6159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51" cy="43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736A" id="Connecteur droit avec flèche 65" o:spid="_x0000_s1026" type="#_x0000_t32" style="position:absolute;margin-left:294.2pt;margin-top:300.05pt;width:8.9pt;height:34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qD6gEAABUEAAAOAAAAZHJzL2Uyb0RvYy54bWysU8mOEzEQvSPxD5bvpNNhZhhF6cwhw3JA&#10;ELF8gMddTlvypnJNlj/iP/gxyu6kQYCEQFxKXuq9qvdcXt0dvRN7wGxj6GQ7m0sBQcfehl0nP396&#10;9exWikwq9MrFAJ08QZZ366dPVoe0hEUcousBBZOEvDykTg5Eadk0WQ/gVZ7FBIEvTUSviLe4a3pU&#10;B2b3rlnM5zfNIWKfMGrImU/vx0u5rvzGgKb3xmQg4TrJvVGNWONDic16pZY7VGmw+tyG+ocuvLKB&#10;i05U94qUeET7C5W3GmOOhmY6+iYaYzVUDaymnf+k5uOgElQtbE5Ok035/9Hqd/stCtt38uZaiqA8&#10;v9EmhsDGwSOKHqMlofaghXFfv/CrCM5j0w4pLxm7CVs873LaYnHgaNBzsk1veB6qJ6xSHKvlp8ly&#10;OJLQfNi2i9vrVgrNV1fPr9oXlb0ZaQpdwkyvIXpRFp3MhMruBjr3GHEsofZvM3EjDLwACtiFEklZ&#10;9zL0gk6J1RFaFXYOigpOLylNUTP2X1d0cjDCP4Bhc0qfVUkdS9g4FHvFA6W0hkDtxMTZBWascxNw&#10;/mfgOb9AoY7s34AnRK0cA01gb0PE31Wn46VlM+ZfHBh1FwseYn+qL1ut4dmrXp3/SRnuH/cV/v03&#10;r78BAAD//wMAUEsDBBQABgAIAAAAIQAucDLN4gAAAAsBAAAPAAAAZHJzL2Rvd25yZXYueG1sTI/L&#10;TsMwEEX3SPyDNUjsqN2KWm4ap+LRLOgCiYJQl048JIHYjmK3DX/PsILdjObqzLn5ZnI9O+EYu+A1&#10;zGcCGPo62M43Gt5eyxsFLCbjremDRw3fGGFTXF7kJrPh7F/wtE8NI4iPmdHQpjRknMe6RWfiLAzo&#10;6fYRRmcSrWPD7WjOBHc9XwghuTOdpw+tGfChxfprf3REeSrvV9vP54PaPe7ce1W6ZrtyWl9fTXdr&#10;YAmn9BeGX31Sh4KcqnD0NrJew1KpW4pqkELMgVFCCrkAVtEg1RJ4kfP/HYofAAAA//8DAFBLAQIt&#10;ABQABgAIAAAAIQC2gziS/gAAAOEBAAATAAAAAAAAAAAAAAAAAAAAAABbQ29udGVudF9UeXBlc10u&#10;eG1sUEsBAi0AFAAGAAgAAAAhADj9If/WAAAAlAEAAAsAAAAAAAAAAAAAAAAALwEAAF9yZWxzLy5y&#10;ZWxzUEsBAi0AFAAGAAgAAAAhAOCNioPqAQAAFQQAAA4AAAAAAAAAAAAAAAAALgIAAGRycy9lMm9E&#10;b2MueG1sUEsBAi0AFAAGAAgAAAAhAC5wMs3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48111" wp14:editId="5D582E09">
                <wp:simplePos x="0" y="0"/>
                <wp:positionH relativeFrom="column">
                  <wp:posOffset>3474852</wp:posOffset>
                </wp:positionH>
                <wp:positionV relativeFrom="paragraph">
                  <wp:posOffset>3165667</wp:posOffset>
                </wp:positionV>
                <wp:extent cx="1006498" cy="631528"/>
                <wp:effectExtent l="0" t="0" r="22225" b="1651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63152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Running Mode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  <w:p w:rsidR="002858FA" w:rsidRPr="00222492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48111" id="Ellipse 66" o:spid="_x0000_s1034" style="position:absolute;margin-left:273.6pt;margin-top:249.25pt;width:79.2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kilgIAAIIFAAAOAAAAZHJzL2Uyb0RvYy54bWysVE1v2zAMvQ/YfxB0X21nadYGdYogXYYB&#10;RVu0HXpWZCkWIIuapMTOfv0o2XGDrthh2MUWRfLxQ4+8uu4aTfbCeQWmpMVZTokwHCpltiX98bz+&#10;dEGJD8xUTIMRJT0IT68XHz9ctXYuJlCDroQjCGL8vLUlrUOw8yzzvBYN82dghUGlBNewgKLbZpVj&#10;LaI3Opvk+SxrwVXWARfe4+1Nr6SLhC+l4OFeSi8C0SXF3EL6uvTdxG+2uGLzrWO2VnxIg/1DFg1T&#10;BoOOUDcsMLJz6g+oRnEHHmQ449BkIKXiItWA1RT5m2qeamZFqgWb4+3YJv//YPnd/sERVZV0NqPE&#10;sAbf6KvWynpB8Abb01o/R6sn++AGyeMx1tpJ18Q/VkG61NLD2FLRBcLxssA3ml4iCTjqZp+L88lF&#10;BM1eva3z4ZuAhsRDSUUfPDWT7W996K2PVjGeB62qtdI6CW67WWlH9gxfeL1e5Xl6VAxwYpbFIvq0&#10;0ykctIjO2jwKidVjopMUMfFOjHiMc2FC0atqVok+zDkGGaNEpkaPVFQCjMgS0xuxB4CjZQ9yxO7r&#10;G+yjq0i0HZ3zvyXWO48eKTKYMDo3yoB7D0BjVUPk3h7TP2lNPIZu0yVmpBeLNxuoDsgWB/0YecvX&#10;Ch/tlvnwwBzODU4Y7oJwjx+poS0pDCdKanC/3ruP9khn1FLS4hyW1P/cMSco0d8NEv2ymE7j4CZh&#10;ev5lgoI71WxONWbXrACJUODWsTwdo33Qx6N00LzgyljGqKhihmPskvLgjsIq9PsBlw4Xy2Uyw2G1&#10;LNyaJ8sjeOxzZORz98KcHZgbkPN3cJxZNn/D3t42ehpY7gJIlaj92tfhBXDQE5WGpRQ3yamcrF5X&#10;5+I3AAAA//8DAFBLAwQUAAYACAAAACEA18C1Rt8AAAALAQAADwAAAGRycy9kb3ducmV2LnhtbEyP&#10;wU7DMBBE70j8g7VI3KhNleA0xKkQEjc4tCDObrzEgdhOYycNfD3LiR5XM3rzttourmczjrELXsHt&#10;SgBD3wTT+VbB2+vTTQEsJu2N7oNHBd8YYVtfXlS6NOHkdzjvU8sI4mOpFdiUhpLz2Fh0Oq7CgJ6y&#10;jzA6negcW25GfSK46/laiDvudOdpweoBHy02X/vJKciOn1knn192hZ3zSf6E5T07WqWur5aHe2AJ&#10;l/Rfhj99UoeanA5h8iayXkGeyTVVCbYpcmDUkCKXwA4UbQoBvK74+Q/1LwAAAP//AwBQSwECLQAU&#10;AAYACAAAACEAtoM4kv4AAADhAQAAEwAAAAAAAAAAAAAAAAAAAAAAW0NvbnRlbnRfVHlwZXNdLnht&#10;bFBLAQItABQABgAIAAAAIQA4/SH/1gAAAJQBAAALAAAAAAAAAAAAAAAAAC8BAABfcmVscy8ucmVs&#10;c1BLAQItABQABgAIAAAAIQA66NkilgIAAIIFAAAOAAAAAAAAAAAAAAAAAC4CAABkcnMvZTJvRG9j&#10;LnhtbFBLAQItABQABgAIAAAAIQDXwLVG3wAAAAsBAAAPAAAAAAAAAAAAAAAAAPAEAABkcnMvZG93&#10;bnJldi54bWxQSwUGAAAAAAQABADzAAAA/AUAAAAA&#10;" fillcolor="#ffc000" strokecolor="#1f4d78 [1604]" strokeweight="1pt">
                <v:stroke joinstyle="miter"/>
                <v:textbox>
                  <w:txbxContent>
                    <w:p w:rsidR="002858FA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Running Mode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  <w:p w:rsidR="002858FA" w:rsidRPr="00222492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AE657" wp14:editId="40934DA1">
                <wp:simplePos x="0" y="0"/>
                <wp:positionH relativeFrom="column">
                  <wp:posOffset>2067072</wp:posOffset>
                </wp:positionH>
                <wp:positionV relativeFrom="paragraph">
                  <wp:posOffset>139595</wp:posOffset>
                </wp:positionV>
                <wp:extent cx="782288" cy="703891"/>
                <wp:effectExtent l="0" t="0" r="18415" b="20320"/>
                <wp:wrapNone/>
                <wp:docPr id="67" name="Cylindr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8" cy="7038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Default="002858FA" w:rsidP="002858FA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AE65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7" o:spid="_x0000_s1035" type="#_x0000_t22" style="position:absolute;margin-left:162.75pt;margin-top:11pt;width:61.6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MAfAIAAEoFAAAOAAAAZHJzL2Uyb0RvYy54bWysVN9v2yAQfp+0/wHxvtrJ2iaN6lRRqk6T&#10;qjZaO/WZYKgtAceAxM7++h3guFVb7WGaHzBwd9/9+o7Lq14rshfOt2AqOjkpKRGGQ92a54r+fLz5&#10;MqfEB2ZqpsCIih6Ep1fLz58uO7sQU2hA1cIRBDF+0dmKNiHYRVF43gjN/AlYYVAowWkW8Oiei9qx&#10;DtG1KqZleV504GrrgAvv8fY6C+ky4UspeLiX0otAVEUxtpBWl9ZtXIvlJVs8O2ablg9hsH+IQrPW&#10;oNMR6poFRnaufQelW+7AgwwnHHQBUrZcpBwwm0n5JpuHhlmRcsHieDuWyf8/WH633zjS1hU9n1Fi&#10;mMYerQ+qNbUTBK+wPp31C1R7sBs3nDxuY7K9dDr+MQ3Sp5oexpqKPhCOl7P5dDpHEnAUzcqv84tJ&#10;xCxejK3z4ZsATeKmopzlQrL9rQ9Z86iBZjGW7D3twkGJGIAyP4TELNDfNLUh8UeslSN7hp1nnAsT&#10;JlnUsFrk67MSvyGc0SIFlwAjsmyVGrEHgMjN99g51kE/mopEv9G4/Ftg2Xi0SJ7BhNFYtwbcRwAK&#10;sxo8Z/1jkXJpYpVCv+1Thy+iZrzZQn3ArjvI4+Atv2mx+LfMhw1zyH+cFJzpcI+LVNBVFIYdJQ24&#10;3x/dR32kJUop6XCeKup/7ZgTlKjvBgl7MTk9jQOYDqdnsyke3GvJ9rXE7PQasHETfD0sT9uoH9Rx&#10;Kx3oJxz9VfSKImY4+kb6BHc8rEOec3w8uFitkhoOnWXh1jxYHsFjnSO7Hvsn5uzAwIDUvYPj7LHF&#10;GyZm3WhpYLULINtE05e6Dh3AgU1UGh6X+CK8Pietlydw+QcAAP//AwBQSwMEFAAGAAgAAAAhAJzD&#10;JGffAAAACgEAAA8AAABkcnMvZG93bnJldi54bWxMj8FOwzAQRO9I/IO1SNyog9u0UYhTVSCkShxQ&#10;A9zdeEkC8TqKnTb8PcupHFf7NPOm2M6uFyccQ+dJw/0iAYFUe9tRo+H97fkuAxGiIWt6T6jhBwNs&#10;y+urwuTWn+mApyo2gkMo5EZDG+OQSxnqFp0JCz8g8e/Tj85EPsdG2tGcOdz1UiXJWjrTETe0ZsDH&#10;FuvvanLc+7J/fap29mOYqv2hS+dxHb42Wt/ezLsHEBHneIHhT5/VoWSno5/IBtFrWKo0ZVSDUryJ&#10;gdUq24A4MrlUGciykP8nlL8AAAD//wMAUEsBAi0AFAAGAAgAAAAhALaDOJL+AAAA4QEAABMAAAAA&#10;AAAAAAAAAAAAAAAAAFtDb250ZW50X1R5cGVzXS54bWxQSwECLQAUAAYACAAAACEAOP0h/9YAAACU&#10;AQAACwAAAAAAAAAAAAAAAAAvAQAAX3JlbHMvLnJlbHNQSwECLQAUAAYACAAAACEAO2cTAHwCAABK&#10;BQAADgAAAAAAAAAAAAAAAAAuAgAAZHJzL2Uyb0RvYy54bWxQSwECLQAUAAYACAAAACEAnMMkZ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58FA" w:rsidRDefault="002858FA" w:rsidP="002858FA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5F1E7" wp14:editId="5AEE11A5">
                <wp:simplePos x="0" y="0"/>
                <wp:positionH relativeFrom="column">
                  <wp:posOffset>4244061</wp:posOffset>
                </wp:positionH>
                <wp:positionV relativeFrom="paragraph">
                  <wp:posOffset>1343153</wp:posOffset>
                </wp:positionV>
                <wp:extent cx="275786" cy="355235"/>
                <wp:effectExtent l="0" t="38100" r="48260" b="2603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86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F227" id="Connecteur droit avec flèche 68" o:spid="_x0000_s1026" type="#_x0000_t32" style="position:absolute;margin-left:334.2pt;margin-top:105.75pt;width:21.7pt;height:27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Rr6wEAABUEAAAOAAAAZHJzL2Uyb0RvYy54bWysU8uOEzEQvCPxD5bvZJKskl1FmewhC1wQ&#10;RLzuXk87Y8ljW+3eZPJH/Ac/RtszGRAgJBAXy4+u6q7q9va+75w4ASYbfC0Xs7kU4HVorD/W8tPH&#10;Vy/upEikfKNc8FDLCyR5v3v+bHuOG1iGNrgGUDCJT5tzrGVLFDdVlXQLnUqzEMHzownYKeIjHqsG&#10;1ZnZO1ct5/N1dQ7YRAwaUuLbh+FR7gq/MaDpnTEJSLhacm1UVizrY16r3VZtjqhia/VYhvqHKjpl&#10;PSedqB4UKfGE9heqzmoMKRia6dBVwRiroWhgNYv5T2o+tCpC0cLmpDjZlP4frX57OqCwTS3X3Cmv&#10;Ou7RPnjPxsETigaDJaFOoIVxX79wVwTHsWnnmDaM3fsDjqcUD5gd6A12HGzjZ56H4gmrFH2x/DJZ&#10;Dj0JzZfL29Xt3VoKzU83q9XyZpXZq4Em00VM9BpCJ/KmlolQ2WNLY40BhxTq9CbRALwCMtj5vJKy&#10;7qVvBF0iqyO0yh8djHlySJXVDPWXHV0cDPD3YNgcrnNIU8YS9g7FSfFAKa3B02Ji4ugMM9a5CTgv&#10;FvwROMZnKJSR/RvwhCiZg6cJ3Fkf8HfZqb+WbIb4qwOD7mzBY2gupbPFGp690pPxn+Th/vFc4N9/&#10;8+4bAAAA//8DAFBLAwQUAAYACAAAACEA153beOIAAAALAQAADwAAAGRycy9kb3ducmV2LnhtbEyP&#10;TU/DMAyG70j8h8hI3FiaaXRdaTrxsR7YAYkxTRzT1rSFxqmabCv/HnOCo+1Xj583W0+2FyccfedI&#10;g5pFIJAqV3fUaNi/FTcJCB8M1aZ3hBq+0cM6v7zITFq7M73iaRcawRDyqdHQhjCkUvqqRWv8zA1I&#10;fPtwozWBx7GR9WjODLe9nEdRLK3piD+0ZsDHFquv3dEy5bl4WG0+X96T7dPWHsrCNpuV1fr6arq/&#10;AxFwCn9h+NVndcjZqXRHqr3oNcRxsuCohrlStyA4sVSKy5S8iZcLkHkm/3fIfwAAAP//AwBQSwEC&#10;LQAUAAYACAAAACEAtoM4kv4AAADhAQAAEwAAAAAAAAAAAAAAAAAAAAAAW0NvbnRlbnRfVHlwZXNd&#10;LnhtbFBLAQItABQABgAIAAAAIQA4/SH/1gAAAJQBAAALAAAAAAAAAAAAAAAAAC8BAABfcmVscy8u&#10;cmVsc1BLAQItABQABgAIAAAAIQAkbbRr6wEAABUEAAAOAAAAAAAAAAAAAAAAAC4CAABkcnMvZTJv&#10;RG9jLnhtbFBLAQItABQABgAIAAAAIQDXndt4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7C1FA" wp14:editId="62498842">
                <wp:simplePos x="0" y="0"/>
                <wp:positionH relativeFrom="column">
                  <wp:posOffset>4110579</wp:posOffset>
                </wp:positionH>
                <wp:positionV relativeFrom="paragraph">
                  <wp:posOffset>848411</wp:posOffset>
                </wp:positionV>
                <wp:extent cx="1066407" cy="486803"/>
                <wp:effectExtent l="0" t="0" r="19685" b="2794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07" cy="486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Default="002858FA" w:rsidP="002858FA">
                            <w:pPr>
                              <w:jc w:val="center"/>
                            </w:pPr>
                            <w:proofErr w:type="spellStart"/>
                            <w: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7C1FA" id="Rectangle à coins arrondis 69" o:spid="_x0000_s1036" style="position:absolute;margin-left:323.65pt;margin-top:66.8pt;width:83.95pt;height:3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nSkwIAAGUFAAAOAAAAZHJzL2Uyb0RvYy54bWysVMFu2zAMvQ/YPwi6r7azNG2DOkXQosOA&#10;oivaDj0rspQYkEWNUmJnX7N/2Y+Nkh23aIsdhvkgUyL5RFKPPL/oGsN2Cn0NtuTFUc6ZshKq2q5L&#10;/v3x+tMpZz4IWwkDVpV8rzy/WHz8cN66uZrABkylkBGI9fPWlXwTgptnmZcb1Qh/BE5ZUmrARgTa&#10;4jqrULSE3phskuezrAWsHIJU3tPpVa/ki4SvtZLhm9ZeBWZKTrGFtGJaV3HNFudivkbhNrUcwhD/&#10;EEUjakuXjlBXIgi2xfoNVFNLBA86HEloMtC6lirlQNkU+atsHjbCqZQLFce7sUz+/8HK290dsroq&#10;+eyMMysaeqN7qpqwa6PY719MQm09E4hgq9ozsqKStc7PyfPB3eGw8yTG/DuNTfxTZqxLZd6PZVZd&#10;YJIOi3w2m+YnnEnSTU9np/nnCJo9ezv04YuChkWh5AhbW8WoUonF7saH3v5gR84xpD6IJIW9UTEO&#10;Y++Vpvzo2knyTsxSlwbZThAnhJTKhqJXbUSl+uPjnL4hqNEjhZgAI7KujRmxB4DI2rfYfayDfXRV&#10;iZijc/63wHrn0SPdDDaMzk1tAd8DMJTVcHNvfyhSX5pYpdCtuvT2Rco1Hq2g2hMhEPpO8U5e1/QG&#10;N8KHO4HUGtRE1O7hGy3aQFtyGCTONoA/3zuP9sRY0nLWUquV3P/YClScma+WuHxWTKexN9Nmenwy&#10;oQ2+1Kxeauy2uQR6uYIGi5NJjPbBHESN0DzRVFjGW0klrKS7Sy4DHjaXoR8BNFekWi6TGfWjE+HG&#10;PjgZwWOhI70euyeBbiBiIArfwqEtxfwVFXvb6GlhuQ2g68TT57oOT0C9nLg0zJ04LF7uk9XzdFz8&#10;AQAA//8DAFBLAwQUAAYACAAAACEAyDwab98AAAALAQAADwAAAGRycy9kb3ducmV2LnhtbEyPsU7D&#10;MBRFdyT+wXpIbNRJTEOUxqkKVScmAks3J36NA7Ed2W5r/h4zwfh0j+49r9lGPZMLOj9ZwyFfZUDQ&#10;DFZOZuTw8X54qID4IIwUszXI4Rs9bNvbm0bU0l7NG166MJJUYnwtOKgQlppSPyjUwq/sgiZlJ+u0&#10;COl0I5VOXFO5nmmRZSXVYjJpQYkFXxQOX91Zc9CSxf2n2B3xUHXPx3V83TvVc35/F3cbIAFj+IPh&#10;Vz+pQ5ucens20pOZQ/n4xBKaAsZKIImo8nUBpOdQ5BkD2jb0/w/tDwAAAP//AwBQSwECLQAUAAYA&#10;CAAAACEAtoM4kv4AAADhAQAAEwAAAAAAAAAAAAAAAAAAAAAAW0NvbnRlbnRfVHlwZXNdLnhtbFBL&#10;AQItABQABgAIAAAAIQA4/SH/1gAAAJQBAAALAAAAAAAAAAAAAAAAAC8BAABfcmVscy8ucmVsc1BL&#10;AQItABQABgAIAAAAIQAgF8nSkwIAAGUFAAAOAAAAAAAAAAAAAAAAAC4CAABkcnMvZTJvRG9jLnht&#10;bFBLAQItABQABgAIAAAAIQDIPBp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2858FA" w:rsidRDefault="002858FA" w:rsidP="002858FA">
                      <w:pPr>
                        <w:jc w:val="center"/>
                      </w:pPr>
                      <w:proofErr w:type="spellStart"/>
                      <w:r>
                        <w:t>Parameters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D304E" wp14:editId="4133027E">
                <wp:simplePos x="0" y="0"/>
                <wp:positionH relativeFrom="column">
                  <wp:posOffset>5402329</wp:posOffset>
                </wp:positionH>
                <wp:positionV relativeFrom="paragraph">
                  <wp:posOffset>3027520</wp:posOffset>
                </wp:positionV>
                <wp:extent cx="190774" cy="670999"/>
                <wp:effectExtent l="0" t="0" r="76200" b="5334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74" cy="67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21FC" id="Connecteur droit avec flèche 70" o:spid="_x0000_s1026" type="#_x0000_t32" style="position:absolute;margin-left:425.4pt;margin-top:238.4pt;width:15pt;height:5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BX4gEAAAsEAAAOAAAAZHJzL2Uyb0RvYy54bWysU9uO0zAQfUfiHyy/06QrtKVV033oAi8I&#10;Ki4f4HXGjSXHtsazbfpH/Ac/xthJswiQEIiXSWzPOTPneLy9G3onToDJBt/I5aKWArwOrfXHRn75&#10;/ObFKykSKd8qFzw08gJJ3u2eP9ue4wZuQhdcCyiYxKfNOTayI4qbqkq6g16lRYjg+dAE7BXxEo9V&#10;i+rM7L2rbur6tjoHbCMGDSnx7v14KHeF3xjQ9MGYBCRcI7k3KhFLfMix2m3V5ogqdlZPbah/6KJX&#10;1nPRmepekRKPaH+h6q3GkIKhhQ59FYyxGooGVrOsf1LzqVMRihY2J8XZpvT/aPX70wGFbRu5Ynu8&#10;6vmO9sF7Ng4eUbQYLAl1Ai2M+/aVb0VwHpt2jmnD2L0/4LRK8YDZgcFgn7+sTQzF6MtsNAwkNG8u&#10;1/Vq9VIKzUe3q3q9XmfO6gkcMdFbCL3IP41MhMoeO5o6C7gsZqvTu0Qj8ArIlZ3PkZR1r30r6BJZ&#10;E6FV/uhgqpNTqqxh7Lr80cXBCP8Ihi3JfZYyZRhh71CcFI+R0ho8LWcmzs4wY52bgfWfgVN+hkIZ&#10;1L8Bz4hSOXiawb31AX9XnYZry2bMvzow6s4WPIT2Uu6zWMMTV+5keh15pH9cF/jTG959BwAA//8D&#10;AFBLAwQUAAYACAAAACEAWTisL98AAAALAQAADwAAAGRycy9kb3ducmV2LnhtbEyPwU7DMBBE70j8&#10;g7VI3KhDRIob4lQIiR5BFA705sauHTVeR7GbBL6e7YnedmdHM2+r9ew7NpohtgEl3C8yYAaboFu0&#10;Er4+X+8EsJgUatUFNBJ+TIR1fX1VqVKHCT/MuE2WUQjGUklwKfUl57Fxxqu4CL1Buh3C4FWidbBc&#10;D2qicN/xPMuW3KsWqcGp3rw40xy3Jy/h3X6PPsdNyw+r3e/Gvumjm5KUtzfz8xOwZOb0b4YzPqFD&#10;TUz7cEIdWSdBFBmhJwkPj0sayCHEWdlLKEReAK8rfvlD/QcAAP//AwBQSwECLQAUAAYACAAAACEA&#10;toM4kv4AAADhAQAAEwAAAAAAAAAAAAAAAAAAAAAAW0NvbnRlbnRfVHlwZXNdLnhtbFBLAQItABQA&#10;BgAIAAAAIQA4/SH/1gAAAJQBAAALAAAAAAAAAAAAAAAAAC8BAABfcmVscy8ucmVsc1BLAQItABQA&#10;BgAIAAAAIQCdeUBX4gEAAAsEAAAOAAAAAAAAAAAAAAAAAC4CAABkcnMvZTJvRG9jLnhtbFBLAQIt&#10;ABQABgAIAAAAIQBZOKwv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373AA" wp14:editId="02A91D13">
                <wp:simplePos x="0" y="0"/>
                <wp:positionH relativeFrom="column">
                  <wp:posOffset>4770801</wp:posOffset>
                </wp:positionH>
                <wp:positionV relativeFrom="paragraph">
                  <wp:posOffset>2402570</wp:posOffset>
                </wp:positionV>
                <wp:extent cx="980184" cy="624950"/>
                <wp:effectExtent l="0" t="0" r="10795" b="2286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84" cy="62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D846B4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Production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373AA" id="Ellipse 71" o:spid="_x0000_s1037" style="position:absolute;margin-left:375.65pt;margin-top:189.2pt;width:77.2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LdfgIAAE4FAAAOAAAAZHJzL2Uyb0RvYy54bWysVE1v2zAMvQ/YfxB0X20H6VdQpwjadRhQ&#10;tMHaoWdFlmoBsqhJSuzs14+SHLdoix2G5eCIIvlIPpK6uBw6TXbCeQWmptVRSYkwHBplnmv68/Hm&#10;yxklPjDTMA1G1HQvPL1cfv500duFmEELuhGOIIjxi97WtA3BLorC81Z0zB+BFQaVElzHAoruuWgc&#10;6xG908WsLE+KHlxjHXDhPd5eZyVdJnwpBQ/3UnoRiK4p5hbS16XvJn6L5QVbPDtmW8XHNNg/ZNEx&#10;ZTDoBHXNAiNbp95BdYo78CDDEYeuACkVF6kGrKYq31Tz0DIrUi1IjrcTTf7/wfK73doR1dT0tKLE&#10;sA579FVrZb0geIP09NYv0OrBrt0oeTzGWgfpuviPVZAhUbqfKBVDIBwvz8/K6mxOCUfVyWx+fpwo&#10;L16crfPhm4COxENNRY6duGS7Wx8wJlofrFCI+eQM0instYhJaPNDSCwEY86SdxohcaUd2TFsPuNc&#10;mFBlVcsaka+PS/zFMjHI5JGkBBiRpdJ6wh4B4ni+x84wo310FWkCJ+fyb4ll58kjRQYTJudOGXAf&#10;AWisaoyc7Q8kZWoiS2HYDKnJ1dTSDTR77LyDvBLe8huFHbhlPqyZwx3AbcG9Dvf4kRr6msJ4oqQF&#10;9/uj+2iPo4laSnrcqZr6X1vmBCX6u8GhPa/m87iESZgfn85QcK81m9cas+2uADuHc4nZpWO0D/pw&#10;lA66J1z/VYyKKmY4xq4pD+4gXIW86/iAcLFaJTNcPMvCrXmwPIJHouN4PQ5PzNlxDAPO7x0c9o8t&#10;3oxito2eBlbbAFKlOY1UZ17HFuDSplkaH5j4KryWk9XLM7j8AwAA//8DAFBLAwQUAAYACAAAACEA&#10;6lkSOeIAAAALAQAADwAAAGRycy9kb3ducmV2LnhtbEyPwU7DMBBE70j8g7VI3KhdmjZpmk2FkCIB&#10;Ug+EcHdjN4kar6PYaQNfjznBcTVPM2+z/Wx6dtGj6ywhLBcCmKbaqo4ahOqjeEiAOS9Jyd6SRvjS&#10;Dvb57U0mU2Wv9K4vpW9YKCGXSoTW+yHl3NWtNtIt7KApZCc7GunDOTZcjfIayk3PH4XYcCM7Cgut&#10;HPRzq+tzORmE75ei6vy0LRNRvZ0P0WthefeJeH83P+2AeT37Pxh+9YM65MHpaCdSjvUI8Xq5CijC&#10;Kk4iYIHYinUM7IgQxZsEeJ7x/z/kPwAAAP//AwBQSwECLQAUAAYACAAAACEAtoM4kv4AAADhAQAA&#10;EwAAAAAAAAAAAAAAAAAAAAAAW0NvbnRlbnRfVHlwZXNdLnhtbFBLAQItABQABgAIAAAAIQA4/SH/&#10;1gAAAJQBAAALAAAAAAAAAAAAAAAAAC8BAABfcmVscy8ucmVsc1BLAQItABQABgAIAAAAIQBfHrLd&#10;fgIAAE4FAAAOAAAAAAAAAAAAAAAAAC4CAABkcnMvZTJvRG9jLnhtbFBLAQItABQABgAIAAAAIQDq&#10;WRI5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858FA" w:rsidRPr="00D846B4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Production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3B649" wp14:editId="2BE4D015">
                <wp:simplePos x="0" y="0"/>
                <wp:positionH relativeFrom="column">
                  <wp:posOffset>5178663</wp:posOffset>
                </wp:positionH>
                <wp:positionV relativeFrom="paragraph">
                  <wp:posOffset>3711676</wp:posOffset>
                </wp:positionV>
                <wp:extent cx="953870" cy="736782"/>
                <wp:effectExtent l="0" t="0" r="17780" b="2540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736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FC40EF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3B649" id="Ellipse 73" o:spid="_x0000_s1038" style="position:absolute;margin-left:407.75pt;margin-top:292.25pt;width:75.1pt;height: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gbfgIAAE4FAAAOAAAAZHJzL2Uyb0RvYy54bWysVN9vGyEMfp+0/wHxvl6S/kgb9VJF7TpN&#10;qtpq7dRnwkEPCTADkrvsr5+By7Vqqz1MuwcOsP3Z/mxzftEbTbbCBwW2ptODCSXCcmiUfa7pz8fr&#10;L6eUhMhswzRYUdOdCPRi+fnTeecWYgYt6EZ4giA2LDpX0zZGt6iqwFthWDgAJywKJXjDIh79c9V4&#10;1iG60dVsMjmpOvCN88BFCHh7VYR0mfGlFDzeSRlEJLqmGFvMq8/rOq3V8pwtnj1zreJDGOwfojBM&#10;WXQ6Ql2xyMjGq3dQRnEPAWQ84GAqkFJxkXPAbKaTN9k8tMyJnAuSE9xIU/h/sPx2e++Jamo6P6TE&#10;MoM1+qq1ckEQvEF6OhcWqPXg7v1wCrhNufbSm/THLEifKd2NlIo+Eo6XZ8eHp3MknqNofngyP50l&#10;zOrF2PkQvwkwJG1qKorvzCXb3oRYtPdaaJriKRHkXdxpkYLQ9oeQmAj6nGXr3ELiUnuyZVh8xrmw&#10;cVpELWtEuT6e4DeENFrkADNgQpZK6xF7AEjt+R67xDroJ1ORO3A0nvwtsGI8WmTPYONobJQF/xGA&#10;xqwGz0V/T1KhJrEU+3WfizzN9KerNTQ7rLyHMhLB8WuFFbhhId4zjzOARcO5jne4SA1dTWHYUdKC&#10;//3RfdLH1kQpJR3OVE3Drw3zghL93WLTnk2PjtIQ5sPR8XyGB/9asn4tsRtzCVi5Kb4gjudt0o96&#10;v5UezBOO/yp5RRGzHH3XlEe/P1zGMuv4gHCxWmU1HDzH4o19cDyBJ6JTez32T8y7oQ0j9u8t7OeP&#10;Ld60YtFNlhZWmwhS5T594XUoAQ5t7qXhgUmvwutz1np5Bpd/AAAA//8DAFBLAwQUAAYACAAAACEA&#10;BEyRqeEAAAALAQAADwAAAGRycy9kb3ducmV2LnhtbEyPwU7DMAyG70i8Q+RJ3FgytG5daTohpEqA&#10;xIFS7lmTtdEap2rSrfD0mBO72fKn39+f72fXs7MZg/UoYbUUwAw2XltsJdSf5X0KLESFWvUejYRv&#10;E2Bf3N7kKtP+gh/mXMWWUQiGTEnoYhwyzkPTGafC0g8G6Xb0o1OR1rHlelQXCnc9fxBiw52ySB86&#10;NZjnzjSnanISfl7K2sZpV6Wifju9r19Lz+2XlHeL+ekRWDRz/IfhT5/UoSCng59QB9ZLSFdJQqiE&#10;JF3TQMRuk2yBHSRshUiAFzm/7lD8AgAA//8DAFBLAQItABQABgAIAAAAIQC2gziS/gAAAOEBAAAT&#10;AAAAAAAAAAAAAAAAAAAAAABbQ29udGVudF9UeXBlc10ueG1sUEsBAi0AFAAGAAgAAAAhADj9If/W&#10;AAAAlAEAAAsAAAAAAAAAAAAAAAAALwEAAF9yZWxzLy5yZWxzUEsBAi0AFAAGAAgAAAAhACUlmBt+&#10;AgAATgUAAA4AAAAAAAAAAAAAAAAALgIAAGRycy9lMm9Eb2MueG1sUEsBAi0AFAAGAAgAAAAhAARM&#10;ka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858FA" w:rsidRPr="00FC40EF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Production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F8D00" wp14:editId="63A0E488">
                <wp:simplePos x="0" y="0"/>
                <wp:positionH relativeFrom="column">
                  <wp:posOffset>2862840</wp:posOffset>
                </wp:positionH>
                <wp:positionV relativeFrom="paragraph">
                  <wp:posOffset>764120</wp:posOffset>
                </wp:positionV>
                <wp:extent cx="697313" cy="197352"/>
                <wp:effectExtent l="0" t="0" r="26670" b="1270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13" cy="19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FC40EF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Temporaire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8D00" id="Zone de texte 74" o:spid="_x0000_s1039" type="#_x0000_t202" style="position:absolute;margin-left:225.4pt;margin-top:60.15pt;width:54.9pt;height:1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MVAIAAK8EAAAOAAAAZHJzL2Uyb0RvYy54bWysVMFu2zAMvQ/YPwi6r07SpF2DOkXWIsOA&#10;oC3QDgV2U2S5MSaLmqTEzr6+T7KTpt1Owy4KRT4/kY9kLq/aWrOtcr4ik/PhyYAzZSQVlXnO+ffH&#10;xafPnPkgTCE0GZXznfL8avbxw2Vjp2pEa9KFcgwkxk8bm/N1CHaaZV6uVS38CVllECzJ1SLg6p6z&#10;wokG7LXORoPBWdaQK6wjqbyH96YL8lniL0slw11ZehWYzjlyC+l06VzFM5tdiumzE3ZdyT4N8Q9Z&#10;1KIyePRAdSOCYBtX/UFVV9KRpzKcSKozKstKqlQDqhkO3lXzsBZWpVogjrcHmfz/o5W323vHqiLn&#10;52POjKjRox/oFCsUC6oNisEPkRrrp8A+WKBD+4VaNHvv93DG2tvS1fEXVTHEIffuIDGomITz7OL8&#10;dHjKmURoCHsyiizZ68fW+fBVUc2ikXOHDiZhxXbpQwfdQ+JbnnRVLCqt0yVOjbrWjm0F+q1DShHk&#10;b1DasAaJnE4GifhNLFIfvl9pIX/26R2hwKcNco6SdKVHK7SrNumI6nq9VlTsIJejbuq8lYsK/Evh&#10;w71wGDMohNUJdzhKTUiKeouzNbnff/NHPLqPKGcNxjbn/tdGOMWZ/mYwFxfD8TjOebqMJ+cjXNxx&#10;ZHUcMZv6mqDUEEtqZTIjPui9WTqqn7Bh8/gqQsJIvJ3zsDevQ7dM2FCp5vMEwmRbEZbmwcpIHTsT&#10;dX1sn4SzfV/jbN3SfsDF9F17O2z80tB8E6isUu+j0J2qvf7YijQ9/QbHtTu+J9Tr/8zsBQAA//8D&#10;AFBLAwQUAAYACAAAACEAMsjUON4AAAALAQAADwAAAGRycy9kb3ducmV2LnhtbEyPwU7DMBBE70j8&#10;g7VI3Kjd0kQhxKkAtVw4URBnN3Zti3gdxW4a/r7LCY6zM5p522zm0LPJjMlHlLBcCGAGu6g9Wgmf&#10;H7u7CljKCrXqIxoJPybBpr2+alSt4xnfzbTPllEJplpJcDkPNeepcyaotIiDQfKOcQwqkxwt16M6&#10;U3no+UqIkgflkRacGsyLM933/hQkbJ/tg+0qNbptpb2f5q/jm32V8vZmfnoEls2c/8Lwi0/o0BLT&#10;IZ5QJ9ZLWBeC0DMZK3EPjBJFKUpgB7oUyzXwtuH/f2gvAAAA//8DAFBLAQItABQABgAIAAAAIQC2&#10;gziS/gAAAOEBAAATAAAAAAAAAAAAAAAAAAAAAABbQ29udGVudF9UeXBlc10ueG1sUEsBAi0AFAAG&#10;AAgAAAAhADj9If/WAAAAlAEAAAsAAAAAAAAAAAAAAAAALwEAAF9yZWxzLy5yZWxzUEsBAi0AFAAG&#10;AAgAAAAhAANhygxUAgAArwQAAA4AAAAAAAAAAAAAAAAALgIAAGRycy9lMm9Eb2MueG1sUEsBAi0A&#10;FAAGAAgAAAAhADLI1DjeAAAACwEAAA8AAAAAAAAAAAAAAAAArgQAAGRycy9kb3ducmV2LnhtbFBL&#10;BQYAAAAABAAEAPMAAAC5BQAAAAA=&#10;" fillcolor="white [3201]" strokeweight=".5pt">
                <v:textbox>
                  <w:txbxContent>
                    <w:p w:rsidR="002858FA" w:rsidRPr="00FC40EF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Temporaire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C23B4" wp14:editId="05A27242">
                <wp:simplePos x="0" y="0"/>
                <wp:positionH relativeFrom="column">
                  <wp:posOffset>1672129</wp:posOffset>
                </wp:positionH>
                <wp:positionV relativeFrom="paragraph">
                  <wp:posOffset>-51078</wp:posOffset>
                </wp:positionV>
                <wp:extent cx="1690653" cy="355235"/>
                <wp:effectExtent l="0" t="0" r="62230" b="45085"/>
                <wp:wrapNone/>
                <wp:docPr id="75" name="Demi-cad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53" cy="3552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8E4C3" id="Demi-cadre 75" o:spid="_x0000_s1026" style="position:absolute;margin-left:131.65pt;margin-top:-4pt;width:133.1pt;height:2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653,35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IewIAAEEFAAAOAAAAZHJzL2Uyb0RvYy54bWysVFFP2zAQfp+0/2D5HZIWCqMiRRWIaRKC&#10;Cph4No5NItk+7+w27X79zk4aEKA9TMuD4/PdfXf3+c7nF1tr2EZhaMFVfHJYcqachLp1LxX/+Xh9&#10;8I2zEIWrhQGnKr5TgV8svn457/xcTaEBUytkBOLCvPMVb2L086IIslFWhEPwypFSA1oRScSXokbR&#10;Ebo1xbQsT4oOsPYIUoVAp1e9ki8yvtZKxjutg4rMVJxyi3nFvD6ntVici/kLCt+0ckhD/EMWVrSO&#10;go5QVyIKtsb2A5RtJUIAHQ8l2AK0bqXKNVA1k/JdNQ+N8CrXQuQEP9IU/h+svN2skLV1xU9nnDlh&#10;6Y6ulG0PpKhRMTokhjof5mT44Fc4SIG2qdytRpv+VAjbZlZ3I6tqG5mkw8nJWXkyO+JMku5oNpse&#10;ZdDi1dtjiN8VWJY2VJsw+hoplcyo2NyESGHJfm9HQkqpTyLv4s6olIdx90pTORR2mr1zI6lLg2wj&#10;qAWElMrFSa9qRK3641lJX6qUgoweWcqACVm3xozYA0Bq0o/YPcxgn1xV7sPRufxbYr3z6JEjg4uj&#10;s20d4GcAhqoaIvf2e5J6ahJLz1Dv6LIR+ikIXl63RPiNCHElkNqeBoRGOd7Rog10FYdhx1kD+Puz&#10;82RPN0Zazjoao4qHX2uBijPzw1Gfnk2Oj9PcZeF4djolAd9qnt9q3NpeAl3ThB4NL/M22Uez32oE&#10;+0QTv0xRSSWcpNgVlxH3wmXsx5veDKmWy2xGs+ZFvHEPXibwxGrqpcftk0A/dF2kfr2F/ciJ+bu+&#10;622Tp4PlOoJuc1O+8jrwTXOaG2d4U9JD8FbOVq8v3+IPAAAA//8DAFBLAwQUAAYACAAAACEATXun&#10;HN8AAAAJAQAADwAAAGRycy9kb3ducmV2LnhtbEyPQW7CMBBF95V6B2sqdQcOSUMhZIIqJBZUZVHa&#10;A5jYJBbxOLJNkt6+7qosR/P0//vldjIdG5Tz2hLCYp4AU1RbqalB+P7az1bAfBAkRWdJIfwoD9vq&#10;8aEUhbQjfarhFBoWQ8gXAqENoS8493WrjPBz2yuKv4t1RoR4uoZLJ8YYbjqeJsmSG6EpNrSiV7tW&#10;1dfTzSBcdznXh4PZH11zvHwM2o/vWY34/DS9bYAFNYV/GP70ozpU0elsbyQ96xDSZZZFFGG2ipsi&#10;kKfrHNgZ4eV1Dbwq+f2C6hcAAP//AwBQSwECLQAUAAYACAAAACEAtoM4kv4AAADhAQAAEwAAAAAA&#10;AAAAAAAAAAAAAAAAW0NvbnRlbnRfVHlwZXNdLnhtbFBLAQItABQABgAIAAAAIQA4/SH/1gAAAJQB&#10;AAALAAAAAAAAAAAAAAAAAC8BAABfcmVscy8ucmVsc1BLAQItABQABgAIAAAAIQCaMqOIewIAAEEF&#10;AAAOAAAAAAAAAAAAAAAAAC4CAABkcnMvZTJvRG9jLnhtbFBLAQItABQABgAIAAAAIQBNe6cc3wAA&#10;AAkBAAAPAAAAAAAAAAAAAAAAANUEAABkcnMvZG93bnJldi54bWxQSwUGAAAAAAQABADzAAAA4QUA&#10;AAAA&#10;" path="m,l1690653,,1127108,118410r-1008698,l118410,330355,,355235,,xe" fillcolor="#5b9bd5 [3204]" strokecolor="#1f4d78 [1604]" strokeweight="1pt">
                <v:stroke joinstyle="miter"/>
                <v:path arrowok="t" o:connecttype="custom" o:connectlocs="0,0;1690653,0;1127108,118410;118410,118410;118410,330355;0,355235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5F47D" wp14:editId="33814730">
                <wp:simplePos x="0" y="0"/>
                <wp:positionH relativeFrom="column">
                  <wp:posOffset>2250801</wp:posOffset>
                </wp:positionH>
                <wp:positionV relativeFrom="paragraph">
                  <wp:posOffset>1007334</wp:posOffset>
                </wp:positionV>
                <wp:extent cx="598636" cy="348656"/>
                <wp:effectExtent l="0" t="0" r="11430" b="1333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5D1AD7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F47D" id="Zone de texte 76" o:spid="_x0000_s1040" type="#_x0000_t202" style="position:absolute;margin-left:177.25pt;margin-top:79.3pt;width:47.15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pLVgIAALMEAAAOAAAAZHJzL2Uyb0RvYy54bWysVMlu2zAQvRfoPxC8N/Iex7AcuAlcFDCS&#10;AE4RoDeaomyhFIclaUvp1/eRXrK0p6IXajY+zryZ0fS6rTXbK+crMjnvXnQ4U0ZSUZlNzr89Lj6N&#10;OfNBmEJoMirnz8rz69nHD9PGTlSPtqQL5RhAjJ80NufbEOwky7zcqlr4C7LKwFmSq0WA6jZZ4UQD&#10;9FpnvU5nlDXkCutIKu9hvT04+Szhl6WS4b4svQpM5xy5hXS6dK7jmc2mYrJxwm4reUxD/EMWtagM&#10;Hj1D3Yog2M5Vf0DVlXTkqQwXkuqMyrKSKtWAarqdd9WstsKqVAvI8fZMk/9/sPJu/+BYVeT8csSZ&#10;ETV69B2dYoViQbVBMdhBUmP9BLEri+jQfqYWzT7ZPYyx9rZ0dfyiKgY/6H4+UwwoJmEcXo1Hfbwk&#10;4eoPxqNhQs9eLlvnwxdFNYtCzh06mIgV+6UPSAShp5D4liddFYtK66TEqVE32rG9QL+FlMqElCZu&#10;vYnUhjU5H/WHnQT+xhfhzxhrLeSPWOhbBGjawBhpOZQfpdCu28Rld3DiZk3FMyhzdJg8b+WiAv5S&#10;+PAgHEYNLGF9wj2OUhOSoqPE2Zbcr7/ZYzwmAF7OGoxuzv3PnXCKM/3VYDauuoNBnPWkDIaXPSju&#10;tWf92mN29Q2BrS4W1cokxvigT2LpqH7Cls3jq3AJI/F2zsNJvAmHhcKWSjWfpyBMtxVhaVZWRujY&#10;ncjrY/sknD32Ns7XHZ2GXEzetfgQG28amu8ClVXqfyT6wOqRf2xGas9xi+PqvdZT1Mu/ZvYbAAD/&#10;/wMAUEsDBBQABgAIAAAAIQAmBWmX3wAAAAsBAAAPAAAAZHJzL2Rvd25yZXYueG1sTI9NT4NAEIbv&#10;Jv6HzZh4s0vLRyiyNMbEg96KPXjcwggIO4vsQum/dzzpcfI+eed588NqBrHg5DpLCrabAARSZeuO&#10;GgWn95eHFITzmmo9WEIFV3RwKG5vcp3V9kJHXErfCC4hl2kFrfdjJqWrWjTabeyIxNmnnYz2fE6N&#10;rCd94XIzyF0QJNLojvhDq0d8brHqy9kokG9WmuP1a/nYf5fh6x7705z0St3frU+PIDyu/g+GX31W&#10;h4Kdznam2olBQRhHMaMcxGkCgokoSnnMWcFuG8Ygi1z+31D8AAAA//8DAFBLAQItABQABgAIAAAA&#10;IQC2gziS/gAAAOEBAAATAAAAAAAAAAAAAAAAAAAAAABbQ29udGVudF9UeXBlc10ueG1sUEsBAi0A&#10;FAAGAAgAAAAhADj9If/WAAAAlAEAAAsAAAAAAAAAAAAAAAAALwEAAF9yZWxzLy5yZWxzUEsBAi0A&#10;FAAGAAgAAAAhALwbOktWAgAAswQAAA4AAAAAAAAAAAAAAAAALgIAAGRycy9lMm9Eb2MueG1sUEsB&#10;Ai0AFAAGAAgAAAAhACYFaZffAAAACwEAAA8AAAAAAAAAAAAAAAAAsAQAAGRycy9kb3ducmV2Lnht&#10;bFBLBQYAAAAABAAEAPMAAAC8BQAAAAA=&#10;" fillcolor="#5b9bd5 [3204]" strokeweight=".5pt">
                <v:textbox>
                  <w:txbxContent>
                    <w:p w:rsidR="002858FA" w:rsidRPr="005D1AD7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4C5DF" wp14:editId="4377AFCA">
                <wp:simplePos x="0" y="0"/>
                <wp:positionH relativeFrom="column">
                  <wp:posOffset>2494668</wp:posOffset>
                </wp:positionH>
                <wp:positionV relativeFrom="paragraph">
                  <wp:posOffset>836907</wp:posOffset>
                </wp:positionV>
                <wp:extent cx="92098" cy="598636"/>
                <wp:effectExtent l="0" t="38100" r="60325" b="1143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98" cy="598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3ABF" id="Connecteur droit avec flèche 77" o:spid="_x0000_s1026" type="#_x0000_t32" style="position:absolute;margin-left:196.45pt;margin-top:65.9pt;width:7.25pt;height:47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KE6QEAABQEAAAOAAAAZHJzL2Uyb0RvYy54bWysU8uOEzEQvCPxD5bvZCZBZDdRJnvIAhcE&#10;Ea+719POWPLYVrs3jz/iP/gx2p7JgAAhgbhYfnRVd1W3N3fn3okjYLLBN3I+q6UAr0Nr/aGRnz6+&#10;enYrRSLlW+WCh0ZeIMm77dMnm1NcwyJ0wbWAgkl8Wp9iIzuiuK6qpDvoVZqFCJ4fTcBeER/xULWo&#10;Tszeu2pR18vqFLCNGDSkxLf3w6PcFn5jQNM7YxKQcI3k2qisWNaHvFbbjVofUMXO6rEM9Q9V9Mp6&#10;TjpR3StS4hHtL1S91RhSMDTToa+CMVZD0cBq5vVPaj50KkLRwuakONmU/h+tfnvco7BtI29upPCq&#10;5x7tgvdsHDyiaDFYEuoIWhj39Qt3RXAcm3aKac3Ynd/jeEpxj9mBs8Geg238zPNQPGGV4lwsv0yW&#10;w5mE5svVol7xiGh+ebG6XT5fZvJqYMlsERO9htCLvGlkIlT20NFYYsAhgzq+STQAr4AMdj6vpKx7&#10;6VtBl8jiCK3yBwdjnhxSZTFD+WVHFwcD/D0Y9obLHNKUqYSdQ3FUPE9Ka/A0n5g4OsOMdW4C1sWB&#10;PwLH+AyFMrF/A54QJXPwNIF76wP+LjudryWbIf7qwKA7W/AQ2ktpbLGGR6/0ZPwmebZ/PBf498+8&#10;/QYAAP//AwBQSwMEFAAGAAgAAAAhACdvnWTiAAAACwEAAA8AAABkcnMvZG93bnJldi54bWxMj8tO&#10;wzAQRfdI/IM1SOyok7QqTYhT8WgWdIFEqSqWTjwkgXgcxW4b/p5hBcvRvTpzbr6ebC9OOPrOkYJ4&#10;FoFAqp3pqFGwfytvViB80GR07wgVfKOHdXF5kevMuDO94mkXGsEQ8plW0IYwZFL6ukWr/cwNSJx9&#10;uNHqwOfYSDPqM8NtL5MoWkqrO+IPrR7wscX6a3e0THkuH9LN58v7avu0tYeqtM0mtUpdX033dyAC&#10;TuGvDL/6rA4FO1XuSMaLXsE8TVKucjCPeQM3FtHtAkSlIEmWMcgil/83FD8AAAD//wMAUEsBAi0A&#10;FAAGAAgAAAAhALaDOJL+AAAA4QEAABMAAAAAAAAAAAAAAAAAAAAAAFtDb250ZW50X1R5cGVzXS54&#10;bWxQSwECLQAUAAYACAAAACEAOP0h/9YAAACUAQAACwAAAAAAAAAAAAAAAAAvAQAAX3JlbHMvLnJl&#10;bHNQSwECLQAUAAYACAAAACEACATyhOkBAAAUBAAADgAAAAAAAAAAAAAAAAAuAgAAZHJzL2Uyb0Rv&#10;Yy54bWxQSwECLQAUAAYACAAAACEAJ2+dZ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F9F90" wp14:editId="43B9520C">
                <wp:simplePos x="0" y="0"/>
                <wp:positionH relativeFrom="column">
                  <wp:posOffset>1145868</wp:posOffset>
                </wp:positionH>
                <wp:positionV relativeFrom="paragraph">
                  <wp:posOffset>3593236</wp:posOffset>
                </wp:positionV>
                <wp:extent cx="723626" cy="374970"/>
                <wp:effectExtent l="0" t="0" r="19685" b="254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26" cy="3749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5D1AD7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phone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9F90" id="Zone de texte 78" o:spid="_x0000_s1041" type="#_x0000_t202" style="position:absolute;margin-left:90.25pt;margin-top:282.95pt;width:57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LXWAIAALAEAAAOAAAAZHJzL2Uyb0RvYy54bWysVF1v2jAUfZ+0/2D5fU2gFFbUUDEqpknV&#10;WqmdKu3NOA5Ec3w925B0v37HhlDa7Wnai7lfOfY9516urrtGs51yviZT8MFZzpkyksrarAv+7XH5&#10;4SNnPghTCk1GFfxZeX49e//uqrVTNaQN6VI5BhDjp60t+CYEO80yLzeqEf6MrDJIVuQaEeC6dVY6&#10;0QK90dkwz8dZS660jqTyHtGbfZLPEn5VKRnuqsqrwHTB8baQTpfOVTyz2ZWYrp2wm1oeniH+4RWN&#10;qA0uPULdiCDY1tV/QDW1dOSpCmeSmoyqqpYq9YBuBvmbbh42wqrUC8jx9kiT/3+w8uvu3rG6LPgE&#10;ShnRQKPvUIqVigXVBcUQB0mt9VPUPlhUh+4TdRC7j3sEY+9d5Zr4i64Y8qD7+UgxoJhEcDI8Hw/H&#10;nEmkziejy0mSIHv52DofPitqWDQK7qBgIlbsbn3AQ1Dal8S7POm6XNZaJ8etVwvt2E5A7eVykec9&#10;+qsybVhb8PH5RZ6QX+Ui9hFipYX8EbvEpSdV8LRBMHKy7z1aoVt1icjBRU/Mispn8OVoP3beymUN&#10;/Fvhw71wmDNQhN0JdzgqTXgUHSzONuR+/S0e6yE/spy1mNuC+59b4RRn+ovBYFwORqM46MkZXUyG&#10;cNxpZnWaMdtmQSBrgC21MpmxPujerBw1T1ixebwVKWEk7i546M1F2G8TVlSq+TwVYbStCLfmwcoI&#10;HaWJvD52T8LZg7BxuL5SP+Fi+kbffW380tB8G6iqk/iR6D2rB/6xFkmewwrHvTv1U9XLH83sNwAA&#10;AP//AwBQSwMEFAAGAAgAAAAhADurHvvgAAAACwEAAA8AAABkcnMvZG93bnJldi54bWxMj8FOwzAM&#10;hu9IvENkJG4sWVmrrWs6IQS7wIUNiR29JrTVGqc06VbeHnOC429/+v252EyuE2c7hNaThvlMgbBU&#10;edNSreF9/3y3BBEiksHOk9XwbQNsyuurAnPjL/Rmz7tYCy6hkKOGJsY+lzJUjXUYZr63xLtPPziM&#10;HIdamgEvXO46mSiVSYct8YUGe/vY2Oq0G52Gw/xjv/2Kr+PiNIV6+zRlL3iPWt/eTA9rENFO8Q+G&#10;X31Wh5Kdjn4kE0THealSRjWkWboCwUSyWvDkqCFLUgWyLOT/H8ofAAAA//8DAFBLAQItABQABgAI&#10;AAAAIQC2gziS/gAAAOEBAAATAAAAAAAAAAAAAAAAAAAAAABbQ29udGVudF9UeXBlc10ueG1sUEsB&#10;Ai0AFAAGAAgAAAAhADj9If/WAAAAlAEAAAsAAAAAAAAAAAAAAAAALwEAAF9yZWxzLy5yZWxzUEsB&#10;Ai0AFAAGAAgAAAAhAE8JQtdYAgAAsAQAAA4AAAAAAAAAAAAAAAAALgIAAGRycy9lMm9Eb2MueG1s&#10;UEsBAi0AFAAGAAgAAAAhADurHvvgAAAACwEAAA8AAAAAAAAAAAAAAAAAsgQAAGRycy9kb3ducmV2&#10;LnhtbFBLBQYAAAAABAAEAPMAAAC/BQAAAAA=&#10;" fillcolor="#ffc000" strokeweight=".5pt">
                <v:textbox>
                  <w:txbxContent>
                    <w:p w:rsidR="002858FA" w:rsidRPr="005D1AD7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Send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phone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D5E11" wp14:editId="455E857F">
                <wp:simplePos x="0" y="0"/>
                <wp:positionH relativeFrom="column">
                  <wp:posOffset>1875991</wp:posOffset>
                </wp:positionH>
                <wp:positionV relativeFrom="paragraph">
                  <wp:posOffset>3125585</wp:posOffset>
                </wp:positionV>
                <wp:extent cx="598636" cy="348656"/>
                <wp:effectExtent l="0" t="0" r="11430" b="133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5D1AD7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5E11" id="Zone de texte 79" o:spid="_x0000_s1042" type="#_x0000_t202" style="position:absolute;margin-left:147.7pt;margin-top:246.1pt;width:47.1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ogVwIAALAEAAAOAAAAZHJzL2Uyb0RvYy54bWysVE1v2zAMvQ/YfxB0X+x8uYkRp8hSZBgQ&#10;tAXSocBusizHxmRRk5TY2a8fpXy222nYRaHI5yfykczsvmsk2Qtja1AZ7fdiSoTiUNRqm9FvL6tP&#10;E0qsY6pgEpTI6EFYej//+GHW6lQMoAJZCEOQRNm01RmtnNNpFFleiYbZHmihMFiCaZjDq9lGhWEt&#10;sjcyGsRxErVgCm2AC2vR+3AM0nngL0vB3VNZWuGIzCjm5sJpwpn7M5rPWLo1TFc1P6XB/iGLhtUK&#10;H71QPTDHyM7Uf1A1NTdgoXQ9Dk0EZVlzEWrAavrxu2o2FdMi1ILiWH2Ryf4/Wv64fzakLjJ6N6VE&#10;sQZ79B07RQpBnOicIOhHkVptU8RuNKJd9xk6bPbZb9Hpa+9K0/hfrIpgHOU+XCRGKsLROZ5OkmFC&#10;CcfQcDRJxolnia4fa2PdFwEN8UZGDXYwCMv2a+uO0DPEv2VB1sWqljJczDZfSkP2DLu9Wi3jODQY&#10;2d/ApCJtRpPhOA7Mb2Ke+0KRS8Z/nPK7QSGfVJi01+RYu7dcl3dByH4oybtyKA6ol4Hj2FnNVzXy&#10;r5l1z8zgnKFEuDvuCY9SAiYFJ4uSCsyvv/k9HtuPUUpanNuM2p87ZgQl8qvCwZj2RyM/6OEyGt8N&#10;8GJuI/ltRO2aJaBYfdxSzYPp8U6ezdJA84ortvCvYogpjm9n1J3NpTtuE64oF4tFAOFoa+bWaqO5&#10;p/at8bq+dK/M6FNj/XA9wnnCWfquv0es/1LBYuegrEPzr6qe9Me1CONzWmG/d7f3gLr+0cx/AwAA&#10;//8DAFBLAwQUAAYACAAAACEAtsTtieIAAAALAQAADwAAAGRycy9kb3ducmV2LnhtbEyPy07DMBBF&#10;90j8gzVI7KiTNH0kZFIhBN3QDS0SLKfxkESN7RA7bfh7zAqWo3t075liM+lOnHlwrTUI8SwCwaay&#10;qjU1wtvh+W4NwnkyijprGOGbHWzK66uCcmUv5pXPe1+LUGJcTgiN930upasa1uRmtmcTsk87aPLh&#10;HGqpBrqEct3JJIqWUlNrwkJDPT82XJ32o0b4iN8P2y+/G9PT5Ort07R8oTkh3t5MD/cgPE/+D4Zf&#10;/aAOZXA62tEoJzqEJFukAUVIsyQBEYj5OluBOCIs0lUMsizk/x/KHwAAAP//AwBQSwECLQAUAAYA&#10;CAAAACEAtoM4kv4AAADhAQAAEwAAAAAAAAAAAAAAAAAAAAAAW0NvbnRlbnRfVHlwZXNdLnhtbFBL&#10;AQItABQABgAIAAAAIQA4/SH/1gAAAJQBAAALAAAAAAAAAAAAAAAAAC8BAABfcmVscy8ucmVsc1BL&#10;AQItABQABgAIAAAAIQA6TiogVwIAALAEAAAOAAAAAAAAAAAAAAAAAC4CAABkcnMvZTJvRG9jLnht&#10;bFBLAQItABQABgAIAAAAIQC2xO2J4gAAAAsBAAAPAAAAAAAAAAAAAAAAALEEAABkcnMvZG93bnJl&#10;di54bWxQSwUGAAAAAAQABADzAAAAwAUAAAAA&#10;" fillcolor="#ffc000" strokeweight=".5pt">
                <v:textbox>
                  <w:txbxContent>
                    <w:p w:rsidR="002858FA" w:rsidRPr="005D1AD7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43260" wp14:editId="2B7D7387">
                <wp:simplePos x="0" y="0"/>
                <wp:positionH relativeFrom="column">
                  <wp:posOffset>3928763</wp:posOffset>
                </wp:positionH>
                <wp:positionV relativeFrom="paragraph">
                  <wp:posOffset>2435463</wp:posOffset>
                </wp:positionV>
                <wp:extent cx="46049" cy="723625"/>
                <wp:effectExtent l="76200" t="0" r="49530" b="5778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49" cy="72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6458" id="Connecteur droit avec flèche 80" o:spid="_x0000_s1026" type="#_x0000_t32" style="position:absolute;margin-left:309.35pt;margin-top:191.75pt;width:3.65pt;height:57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aj6gEAABQEAAAOAAAAZHJzL2Uyb0RvYy54bWysU0uOEzEQ3SNxB8t70p0whJkonVlk+CwQ&#10;RMAcwOMupy25batck8+NuAcXo+zuNAgQEoiN5U+9V/Velde3p96JA2CywTdyPqulAK9Da/2+kfef&#10;Xz+7liKR8q1ywUMjz5Dk7ebpk/UxrmARuuBaQMEkPq2OsZEdUVxVVdId9CrNQgTPjyZgr4iPuK9a&#10;VEdm7121qOtldQzYRgwaUuLbu+FRbgq/MaDpgzEJSLhGcm1UVizrQ16rzVqt9qhiZ/VYhvqHKnpl&#10;PSedqO4UKfGI9heq3moMKRia6dBXwRiroWhgNfP6JzWfOhWhaGFzUpxsSv+PVr8/7FDYtpHXbI9X&#10;PfdoG7xn4+ARRYvBklAH0MK4r1+4K4Lj2LRjTCvGbv0Ox1OKO8wOnAz2HGzjW56H4gmrFKdi+Xmy&#10;HE4kNF9eLeurGyk0v7xcPF8uXmTyamDJbBETvYHQi7xpZCJUdt/RWGLAIYM6vEs0AC+ADHY+r6Ss&#10;e+VbQefI4git8nsHY54cUmUxQ/llR2cHA/wjGPaGyxzSlKmErUNxUDxPSmvwNJ+YODrDjHVuAtbF&#10;gT8Cx/gMhTKxfwOeECVz8DSBe+sD/i47nS4lmyH+4sCgO1vwENpzaWyxhkev9GT8Jnm2fzwX+PfP&#10;vPkGAAD//wMAUEsDBBQABgAIAAAAIQD8/Wss4wAAAAsBAAAPAAAAZHJzL2Rvd25yZXYueG1sTI/L&#10;TsMwEEX3SPyDNUjsqNOWpkmIU/FoFnSBREGIpRMPSSAeR7Hbhr9nWMFyNEfn3ptvJtuLI46+c6Rg&#10;PotAINXOdNQoeH0prxIQPmgyuneECr7Rw6Y4P8t1ZtyJnvG4D41gCflMK2hDGDIpfd2i1X7mBiT+&#10;fbjR6sDn2Egz6hPLbS8XURRLqzvihFYPeN9i/bU/WLY8lnfp9vPpPdk97OxbVdpmm1qlLi+m2xsQ&#10;AafwB8Nvfa4OBXeq3IGMF72CeJ6sGVWwTJYrEEzEi5jXVQqu0/UKZJHL/xuKHwAAAP//AwBQSwEC&#10;LQAUAAYACAAAACEAtoM4kv4AAADhAQAAEwAAAAAAAAAAAAAAAAAAAAAAW0NvbnRlbnRfVHlwZXNd&#10;LnhtbFBLAQItABQABgAIAAAAIQA4/SH/1gAAAJQBAAALAAAAAAAAAAAAAAAAAC8BAABfcmVscy8u&#10;cmVsc1BLAQItABQABgAIAAAAIQBqtqaj6gEAABQEAAAOAAAAAAAAAAAAAAAAAC4CAABkcnMvZTJv&#10;RG9jLnhtbFBLAQItABQABgAIAAAAIQD8/Wss4wAAAAs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5D60B" wp14:editId="6EB108DC">
                <wp:simplePos x="0" y="0"/>
                <wp:positionH relativeFrom="column">
                  <wp:posOffset>4447997</wp:posOffset>
                </wp:positionH>
                <wp:positionV relativeFrom="paragraph">
                  <wp:posOffset>2276960</wp:posOffset>
                </wp:positionV>
                <wp:extent cx="388127" cy="263137"/>
                <wp:effectExtent l="0" t="0" r="69215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27" cy="2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EDEF" id="Connecteur droit avec flèche 81" o:spid="_x0000_s1026" type="#_x0000_t32" style="position:absolute;margin-left:350.25pt;margin-top:179.3pt;width:30.55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C45wEAAAsEAAAOAAAAZHJzL2Uyb0RvYy54bWysU0tu2zAQ3RfoHQjua1k2kBiG5Syctpui&#10;Nfo5AEMNLQIUSQwn/tyo9+jFOqRkpWiLAg2yGYnkvJn3Hoebu3PvxBEw2eAbWc/mUoDXobX+0Mhv&#10;X9+9WUmRSPlWueChkRdI8m77+tXmFNewCF1wLaDgIj6tT7GRHVFcV1XSHfQqzUIEz4cmYK+Il3io&#10;WlQnrt67ajGf31SngG3EoCEl3r0fDuW21DcGNH0yJgEJ10jmRiViiQ85VtuNWh9Qxc7qkYZ6Bote&#10;Wc9Np1L3ipR4RPtHqd5qDCkYmunQV8EYq6FoYDX1/Dc1XzoVoWhhc1KcbEovV1Z/PO5R2LaRq1oK&#10;r3q+o13wno2DRxQtBktCHUEL435851sRnMemnWJaM3bn9ziuUtxjduBssM9f1ibOxejLZDScSWje&#10;XK5W9eJWCs1Hi5tlvbzNNasncMRE7yH0Iv80MhEqe+hoZBawLmar44dEA/AKyJ2dz5GUdW99K+gS&#10;WROhVf7gYOyTU6qsYWBd/ujiYIB/BsOWMM+hTRlG2DkUR8VjpLQGT8UFZuw8Z2eYsc5NwHnh90/g&#10;mJ+hUAb1f8ATonQOniZwb33Av3Wn85WyGfKvDgy6swUPob2U+yzW8MSVOxlfRx7pX9cF/vSGtz8B&#10;AAD//wMAUEsDBBQABgAIAAAAIQD7BKss4AAAAAsBAAAPAAAAZHJzL2Rvd25yZXYueG1sTI/BTsMw&#10;DIbvSLxDZCRuLNlg3Sh1J4TEjqANDnDLmiyt1jhVk7WFp8ec4GbLn35/f7GZfCsG28cmEMJ8pkBY&#10;qoJpyCG8vz3frEHEpMnoNpBF+LIRNuXlRaFzE0ba2WGfnOAQirlGqFPqciljVVuv4yx0lvh2DL3X&#10;idfeSdPrkcN9KxdKZdLrhvhDrTv7VNvqtD97hFf3MfgFbRt5vP/83roXc6rHhHh9NT0+gEh2Sn8w&#10;/OqzOpTsdAhnMlG0CCullowi3C7XGQgmVtmchwPCnVIKZFnI/x3KHwAAAP//AwBQSwECLQAUAAYA&#10;CAAAACEAtoM4kv4AAADhAQAAEwAAAAAAAAAAAAAAAAAAAAAAW0NvbnRlbnRfVHlwZXNdLnhtbFBL&#10;AQItABQABgAIAAAAIQA4/SH/1gAAAJQBAAALAAAAAAAAAAAAAAAAAC8BAABfcmVscy8ucmVsc1BL&#10;AQItABQABgAIAAAAIQAzk9C45wEAAAsEAAAOAAAAAAAAAAAAAAAAAC4CAABkcnMvZTJvRG9jLnht&#10;bFBLAQItABQABgAIAAAAIQD7BKss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DC7DA" wp14:editId="5DD8A746">
                <wp:simplePos x="0" y="0"/>
                <wp:positionH relativeFrom="column">
                  <wp:posOffset>-445884</wp:posOffset>
                </wp:positionH>
                <wp:positionV relativeFrom="paragraph">
                  <wp:posOffset>2001287</wp:posOffset>
                </wp:positionV>
                <wp:extent cx="513116" cy="269715"/>
                <wp:effectExtent l="0" t="19050" r="39370" b="35560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26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8D6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2" o:spid="_x0000_s1026" type="#_x0000_t13" style="position:absolute;margin-left:-35.1pt;margin-top:157.6pt;width:40.4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ZygQIAAEUFAAAOAAAAZHJzL2Uyb0RvYy54bWysVM1u2zAMvg/YOwi6r46zpj9BnSJo0WFA&#10;0RZrh55VWYoFyKJGKXGyJ9p77MVGyY5btMUOw3JQKJH8RH7+qLPzbWvZRmEw4CpeHkw4U05Cbdyq&#10;4t8frj6dcBaicLWw4FTFdyrw88XHD2edn6spNGBrhYxAXJh3vuJNjH5eFEE2qhXhALxy5NSArYi0&#10;xVVRo+gIvbXFdDI5KjrA2iNIFQKdXvZOvsj4WisZb7UOKjJbcaot5hXz+pTWYnEm5isUvjFyKEP8&#10;QxWtMI4uHaEuRRRsjeYNVGskQgAdDyS0BWhtpMo9UDfl5FU3943wKvdC5AQ/0hT+H6y82dwhM3XF&#10;T6acOdHSN7qyv38R/6xGMFExchBLnQ9zCr73dzjsApmp5a3GNv1TM2ybmd2NzKptZJIOZ+Xnsjzi&#10;TJJrenR6XM4SZvGc7DHELwpaloyKo1k1cYkIXWZVbK5D7BP2gZSdSuqLyFbcWZXqsO6b0tQSXTvN&#10;2VlM6sIi2wiSgZBSuVj2rkbUqj+eTeg3VDVm5BozYELWxtoRewBIQn2L3dc6xKdUlbU4Jk/+Vlif&#10;PGbkm8HFMbk1DvA9AEtdDTf38XuSemoSS09Q7+iDI/STELy8MsT4tQjxTiBJn4aExjne0qItdBWH&#10;weKsAfz53nmKJ0WSl7OORqni4cdaoOLMfnWk1dPy8DDNXt4czo6ntMGXnqeXHrduL4A+U0kPh5fZ&#10;TPHR7k2N0D7S1C/TreQSTtLdFZcR95uL2I84vRtSLZc5jObNi3jt7r1M4InVpKWH7aNAP8gukl5v&#10;YD92Yv5Kd31synSwXEfQJovymdeBb5rVLJzhXUmPwct9jnp+/RZ/AAAA//8DAFBLAwQUAAYACAAA&#10;ACEA4ilRB+EAAAAKAQAADwAAAGRycy9kb3ducmV2LnhtbEyPz06DQBCH7ya+w2ZMvJh2t21aDGVp&#10;UNNo4kFb+wALjICys4RdCr6905Pe5s+X33yT7CbbijP2vnGkYTFXIJAKVzZUaTh97Gf3IHwwVJrW&#10;EWr4QQ+79PoqMXHpRjrg+RgqwSHkY6OhDqGLpfRFjdb4ueuQePfpemsCt30ly96MHG5buVRqI61p&#10;iC/UpsPHGovv42A1vO79w/NX/pTdvQyHN7kasuI9GrW+vZmyLYiAU/iD4aLP6pCyU+4GKr1oNcwi&#10;tWRUw2qx5uJCqA2InAfrKAKZJvL/C+kvAAAA//8DAFBLAQItABQABgAIAAAAIQC2gziS/gAAAOEB&#10;AAATAAAAAAAAAAAAAAAAAAAAAABbQ29udGVudF9UeXBlc10ueG1sUEsBAi0AFAAGAAgAAAAhADj9&#10;If/WAAAAlAEAAAsAAAAAAAAAAAAAAAAALwEAAF9yZWxzLy5yZWxzUEsBAi0AFAAGAAgAAAAhAOtm&#10;dnKBAgAARQUAAA4AAAAAAAAAAAAAAAAALgIAAGRycy9lMm9Eb2MueG1sUEsBAi0AFAAGAAgAAAAh&#10;AOIpUQfhAAAACgEAAA8AAAAAAAAAAAAAAAAA2wQAAGRycy9kb3ducmV2LnhtbFBLBQYAAAAABAAE&#10;APMAAADpBQAAAAA=&#10;" adj="15923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6014B" wp14:editId="24BC846C">
                <wp:simplePos x="0" y="0"/>
                <wp:positionH relativeFrom="column">
                  <wp:posOffset>3599842</wp:posOffset>
                </wp:positionH>
                <wp:positionV relativeFrom="paragraph">
                  <wp:posOffset>1711837</wp:posOffset>
                </wp:positionV>
                <wp:extent cx="947292" cy="723626"/>
                <wp:effectExtent l="0" t="0" r="24765" b="1968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723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E65FDE" w:rsidRDefault="002858FA" w:rsidP="002858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FDE">
                              <w:rPr>
                                <w:sz w:val="18"/>
                              </w:rPr>
                              <w:t>Menu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6014B" id="Ellipse 83" o:spid="_x0000_s1043" style="position:absolute;margin-left:283.45pt;margin-top:134.8pt;width:74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3yCfQIAAE4FAAAOAAAAZHJzL2Uyb0RvYy54bWysVF9P2zAQf5+072D5faQNhUJFiioY0yQE&#10;1WDi2XVsYsnxebbbpPv0O9tpQID2MC0Pzp3v7nf/fXHZt5rshPMKTEWnRxNKhOFQK/Nc0Z+PN1/O&#10;KPGBmZppMKKie+Hp5fLzp4vOLkQJDehaOIIgxi86W9EmBLsoCs8b0TJ/BFYYFEpwLQvIuueidqxD&#10;9FYX5WRyWnTgauuAC+/x9joL6TLhSyl4uJfSi0B0RTG2kE6Xzk08i+UFWzw7ZhvFhzDYP0TRMmXQ&#10;6Qh1zQIjW6feQbWKO/AgwxGHtgApFRcpB8xmOnmTzUPDrEi5YHG8Hcvk/x8sv9utHVF1Rc+OKTGs&#10;xR591VpZLwjeYHk66xeo9WDXbuA8kjHXXro2/jEL0qeS7seSij4Qjpfns3l5XlLCUTQvj0/L04hZ&#10;vBhb58M3AS2JREVF9p1qyXa3PmTtgxaaxnhyBIkKey1iENr8EBITQZ9lsk4jJK60IzuGzWecCxOm&#10;WdSwWuTrkwl+Q0ijRQowAUZkqbQesQeAOJ7vsXOsg340FWkCR+PJ3wLLxqNF8gwmjMatMuA+AtCY&#10;1eA56x+KlEsTqxT6TZ+aPJ1H1Xi1gXqPnXeQV8JbfqOwA7fMhzVzuAO4LbjX4R4PqaGrKAwUJQ24&#10;3x/dR30cTZRS0uFOVdT/2jInKNHfDQ7t+XQ2i0uYmNnJvETGvZZsXkvMtr0C7NwUXxDLExn1gz6Q&#10;0kH7hOu/il5RxAxH3xXlwR2Yq5B3HR8QLlarpIaLZ1m4NQ+WR/BY6Dhej/0Tc3YYw4DzeweH/WOL&#10;N6OYdaOlgdU2gFRpTl/qOrQAlzbN0vDAxFfhNZ+0Xp7B5R8AAAD//wMAUEsDBBQABgAIAAAAIQB/&#10;bHYl4QAAAAsBAAAPAAAAZHJzL2Rvd25yZXYueG1sTI9BT4QwEIXvJv6HZky8uYVdrYCUjTEhUZM9&#10;iOy9S2eBLJ0SWnbRX2896XHyvrz3Tb5dzMDOOLnekoR4FQFDaqzuqZVQf5Z3CTDnFWk1WEIJX+hg&#10;W1xf5SrT9kIfeK58y0IJuUxJ6LwfM85d06FRbmVHpJAd7WSUD+fUcj2pSyg3A19HkeBG9RQWOjXi&#10;S4fNqZqNhO/Xsu79nFZJVL+fdvdvpeX9Xsrbm+X5CZjHxf/B8Ksf1KEITgc7k3ZskPAgRBpQCWuR&#10;CmCBeIxFDOwgYZNsBPAi5/9/KH4AAAD//wMAUEsBAi0AFAAGAAgAAAAhALaDOJL+AAAA4QEAABMA&#10;AAAAAAAAAAAAAAAAAAAAAFtDb250ZW50X1R5cGVzXS54bWxQSwECLQAUAAYACAAAACEAOP0h/9YA&#10;AACUAQAACwAAAAAAAAAAAAAAAAAvAQAAX3JlbHMvLnJlbHNQSwECLQAUAAYACAAAACEAe9d8gn0C&#10;AABOBQAADgAAAAAAAAAAAAAAAAAuAgAAZHJzL2Uyb0RvYy54bWxQSwECLQAUAAYACAAAACEAf2x2&#10;J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858FA" w:rsidRPr="00E65FDE" w:rsidRDefault="002858FA" w:rsidP="002858FA">
                      <w:pPr>
                        <w:jc w:val="center"/>
                        <w:rPr>
                          <w:sz w:val="18"/>
                        </w:rPr>
                      </w:pPr>
                      <w:r w:rsidRPr="00E65FDE">
                        <w:rPr>
                          <w:sz w:val="18"/>
                        </w:rPr>
                        <w:t>Menu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0E578" wp14:editId="41E01C50">
                <wp:simplePos x="0" y="0"/>
                <wp:positionH relativeFrom="column">
                  <wp:posOffset>3007785</wp:posOffset>
                </wp:positionH>
                <wp:positionV relativeFrom="paragraph">
                  <wp:posOffset>1797356</wp:posOffset>
                </wp:positionV>
                <wp:extent cx="618371" cy="124990"/>
                <wp:effectExtent l="0" t="0" r="67945" b="8509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1" cy="12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BED5" id="Connecteur droit avec flèche 84" o:spid="_x0000_s1026" type="#_x0000_t32" style="position:absolute;margin-left:236.85pt;margin-top:141.5pt;width:48.7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Y5gEAAAsEAAAOAAAAZHJzL2Uyb0RvYy54bWysU0uOEzEQ3SNxB8t70ukwGmaidGaRATYI&#10;Ij4H8LjLaUv+qVyTz424Bxej7E56ECAkEJvqtl2v6r3n8uru6J3YA2YbQyfb2VwKCDr2Nuw6+eXz&#10;mxc3UmRSoVcuBujkCbK8Wz9/tjqkJSziEF0PKLhIyMtD6uRAlJZNk/UAXuVZTBD40ET0iniJu6ZH&#10;deDq3jWL+fy6OUTsE0YNOfPu/Xgo17W+MaDpgzEZSLhOMjeqEWt8KLFZr9RyhyoNVp9pqH9g4ZUN&#10;3HQqda9IiUe0v5TyVmPM0dBMR99EY6yGqoHVtPOf1HwaVIKqhc3JabIp/7+y+v1+i8L2nby5kiIo&#10;z3e0iSGwcfCIosdoSag9aGHct698K4Lz2LRDykvGbsIWz6uctlgcOBr05cvaxLEafZqMhiMJzZvX&#10;7c3LV60Umo/axdXtbb2I5gmcMNNbiF6Un05mQmV3A52ZRWyr2Wr/LhO3Z+AFUDq7UCIp616HXtAp&#10;sSZCq8LOQeHO6SWlKRpG1vWPTg5G+EcwbAnzHNvUYYSNQ7FXPEZKawjUTpU4u8CMdW4Cziu/PwLP&#10;+QUKdVD/BjwhaucYaAJ7GyL+rjsdL5TNmH9xYNRdLHiI/aneZ7WGJ656dX4dZaR/XFf40xtefwcA&#10;AP//AwBQSwMEFAAGAAgAAAAhAN2/uAXgAAAACwEAAA8AAABkcnMvZG93bnJldi54bWxMj8tOwzAQ&#10;RfdI/IM1SOyo8wBSQpwKIdEliMICdm48jaPG4yh2k8DXM6xgOZqje8+tNovrxYRj6DwpSFcJCKTG&#10;m45aBe9vT1drECFqMrr3hAq+MMCmPj+rdGn8TK847WIrOIRCqRXYGIdSytBYdDqs/IDEv4MfnY58&#10;jq00o5453PUyS5Jb6XRH3GD1gI8Wm+Pu5BS8tB+Ty2jbycPd5/e2fTZHO0elLi+Wh3sQEZf4B8Ov&#10;PqtDzU57fyITRK/gusgLRhVk65xHMXFTpCmIvYI8yQqQdSX/b6h/AAAA//8DAFBLAQItABQABgAI&#10;AAAAIQC2gziS/gAAAOEBAAATAAAAAAAAAAAAAAAAAAAAAABbQ29udGVudF9UeXBlc10ueG1sUEsB&#10;Ai0AFAAGAAgAAAAhADj9If/WAAAAlAEAAAsAAAAAAAAAAAAAAAAALwEAAF9yZWxzLy5yZWxzUEsB&#10;Ai0AFAAGAAgAAAAhAMAswdjmAQAACwQAAA4AAAAAAAAAAAAAAAAALgIAAGRycy9lMm9Eb2MueG1s&#10;UEsBAi0AFAAGAAgAAAAhAN2/uA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AFC4F" wp14:editId="339E34F9">
                <wp:simplePos x="0" y="0"/>
                <wp:positionH relativeFrom="column">
                  <wp:posOffset>2146012</wp:posOffset>
                </wp:positionH>
                <wp:positionV relativeFrom="paragraph">
                  <wp:posOffset>1442122</wp:posOffset>
                </wp:positionV>
                <wp:extent cx="842038" cy="526273"/>
                <wp:effectExtent l="0" t="0" r="15240" b="2667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52627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723768" w:rsidRDefault="002858FA" w:rsidP="002858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3768">
                              <w:rPr>
                                <w:sz w:val="16"/>
                              </w:rPr>
                              <w:t xml:space="preserve">Login </w:t>
                            </w:r>
                            <w:proofErr w:type="spellStart"/>
                            <w:r w:rsidRPr="00723768">
                              <w:rPr>
                                <w:sz w:val="16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FC4F" id="Ellipse 85" o:spid="_x0000_s1044" style="position:absolute;margin-left:169pt;margin-top:113.55pt;width:66.3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wYiwIAAIUFAAAOAAAAZHJzL2Uyb0RvYy54bWysVNtu2zAMfR+wfxD0vvrSpM2COkXQrsOA&#10;Yi3WDn1WZKkWIIuapMTOvn6U7LhBV2zAsDwolEgeXnzIi8u+1WQnnFdgKlqc5JQIw6FW5rmi3x9v&#10;Piwo8YGZmmkwoqJ74enl6v27i84uRQkN6Fo4giDGLztb0SYEu8wyzxvRMn8CVhhUSnAtC3h1z1nt&#10;WIforc7KPD/LOnC1dcCF9/h6PSjpKuFLKXi4k9KLQHRFMbeQTpfOTTyz1QVbPjtmG8XHNNg/ZNEy&#10;ZTDoBHXNAiNbp36DahV34EGGEw5tBlIqLlINWE2Rv6rmoWFWpFqwOd5ObfL/D5Z/3d07ouqKLuaU&#10;GNbiN/qktbJeEHzB9nTWL9Hqwd678eZRjLX20rXxH6sgfWrpfmqp6APh+LiYlfkpcoCjal6eleen&#10;ETN7cbbOh88CWhKFioohduol2936MFgfrGI4D1rVN0rrdIlEEVfakR3DT8w4FyYUY4wjyyyWMSSe&#10;pLDXIvpr801IrB9TLVPQxLzXgLNB1bBaDHHmOf4OUQ4ppLoSYESWmOGEXfwJeyhxtI+uIhF3cs7/&#10;7jx5pMhgwuTcKgPuLQA9tUkO9pj+UWuiGPpNn7hRLGKt8WkD9R4J42CYJG/5jcIPd8t8uGcORweH&#10;DNdBuMNDaugqCqNESQPu51vv0R4ZjVpKOhzFivofW+YEJfqLQa5/LGazOLvpMpufl3hxx5rNscZs&#10;2ytAKhS4eCxPYrQP+iBKB+0Tbo11jIoqZjjGrigP7nC5CsOKwL3DxXqdzHBeLQu35sHyCB4bHVn5&#10;2D8xZ0f2BqT9VziMLVu+YvBgGz0NrLcBpEr0funr+Alw1hOXxr0Ul8nxPVm9bM/VLwAAAP//AwBQ&#10;SwMEFAAGAAgAAAAhAKJEesrhAAAACwEAAA8AAABkcnMvZG93bnJldi54bWxMj8tOwzAQRfdI/IM1&#10;SOyonTRqS4hTISQeEt20PNZuPCQR8TjEbhvy9QwrWI7u1Zlzi/XoOnHEIbSeNCQzBQKp8ralWsPr&#10;y/3VCkSIhqzpPKGGbwywLs/PCpNbf6ItHnexFgyhkBsNTYx9LmWoGnQmzHyPxNmHH5yJfA61tIM5&#10;Mdx1MlVqIZ1piT80pse7BqvP3cFpmL8/f1WTy643jzS9qVQ+PUzbTOvLi/H2BkTEMf6V4Vef1aFk&#10;p70/kA2iY8Z8xVuihjRdJiC4kS3VAsSeo0QpkGUh/28ofwAAAP//AwBQSwECLQAUAAYACAAAACEA&#10;toM4kv4AAADhAQAAEwAAAAAAAAAAAAAAAAAAAAAAW0NvbnRlbnRfVHlwZXNdLnhtbFBLAQItABQA&#10;BgAIAAAAIQA4/SH/1gAAAJQBAAALAAAAAAAAAAAAAAAAAC8BAABfcmVscy8ucmVsc1BLAQItABQA&#10;BgAIAAAAIQDBS4wYiwIAAIUFAAAOAAAAAAAAAAAAAAAAAC4CAABkcnMvZTJvRG9jLnhtbFBLAQIt&#10;ABQABgAIAAAAIQCiRHrK4QAAAAsBAAAPAAAAAAAAAAAAAAAAAOUEAABkcnMvZG93bnJldi54bWxQ&#10;SwUGAAAAAAQABADzAAAA8wUAAAAA&#10;" fillcolor="#5b9bd5 [3204]" strokecolor="#7f5f00 [1607]" strokeweight="1pt">
                <v:stroke joinstyle="miter"/>
                <v:textbox>
                  <w:txbxContent>
                    <w:p w:rsidR="002858FA" w:rsidRPr="00723768" w:rsidRDefault="002858FA" w:rsidP="002858FA">
                      <w:pPr>
                        <w:jc w:val="center"/>
                        <w:rPr>
                          <w:sz w:val="16"/>
                        </w:rPr>
                      </w:pPr>
                      <w:r w:rsidRPr="00723768">
                        <w:rPr>
                          <w:sz w:val="16"/>
                        </w:rPr>
                        <w:t xml:space="preserve">Login </w:t>
                      </w:r>
                      <w:proofErr w:type="spellStart"/>
                      <w:r w:rsidRPr="00723768">
                        <w:rPr>
                          <w:sz w:val="16"/>
                        </w:rPr>
                        <w:t>activity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2F8DE" wp14:editId="0AF23046">
                <wp:simplePos x="0" y="0"/>
                <wp:positionH relativeFrom="column">
                  <wp:posOffset>1126358</wp:posOffset>
                </wp:positionH>
                <wp:positionV relativeFrom="paragraph">
                  <wp:posOffset>1738150</wp:posOffset>
                </wp:positionV>
                <wp:extent cx="1013076" cy="340406"/>
                <wp:effectExtent l="0" t="38100" r="53975" b="2159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76" cy="34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13F" id="Connecteur droit avec flèche 86" o:spid="_x0000_s1026" type="#_x0000_t32" style="position:absolute;margin-left:88.7pt;margin-top:136.85pt;width:79.75pt;height:2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516gEAABYEAAAOAAAAZHJzL2Uyb0RvYy54bWysU9tuEzEQfUfiHyy/k920VamibPqQAi8I&#10;Iii8u95x1pJvGk9z+SP+gx9j7E0WBJUqEC8jX+acmXM8Xt4evBM7wGxj6OR81koBQcfehm0nv9y/&#10;fXUjRSYVeuVigE4eIcvb1csXy31awEUcousBBZOEvNinTg5EadE0WQ/gVZ7FBIEvTUSviLe4bXpU&#10;e2b3rrlo2+tmH7FPGDXkzKd346VcVX5jQNNHYzKQcJ3k3qhGrPGhxGa1VIstqjRYfWpD/UMXXtnA&#10;RSeqO0VKPKL9g8pbjTFHQzMdfRONsRqqBlYzb39T83lQCaoWNienyab8/2j1h90Ghe07eXMtRVCe&#10;32gdQ2Dj4BFFj9GSUDvQwrjv3/hVBOexafuUF4xdhw2edjltsDhwMOg52aavPA/VE1YpDtXy42Q5&#10;HEhoPpy388v2NZfWfHd51V61lb4ZeQpfwkzvIHpRFp3MhMpuBzo1GXGsoXbvM3EnDDwDCtiFEklZ&#10;9yb0go6J5RFaFbYOigxOLylNkTMKqCs6Ohjhn8CwO6XRKqXOJawdip3iiVJaQ6D5xMTZBWascxOw&#10;fR54yi9QqDP7N+AJUSvHQBPY2xDxqep0OLdsxvyzA6PuYsFD7I/1aas1PHzVq9NHKdP9677Cf37n&#10;1Q8AAAD//wMAUEsDBBQABgAIAAAAIQCpQeD+4QAAAAsBAAAPAAAAZHJzL2Rvd25yZXYueG1sTI/N&#10;TsMwEITvSLyDtUjcqEODmibEqfhpDvSARFshjk68JIF4HcVuG96+ywluO7uj2W/y1WR7ccTRd44U&#10;3M4iEEi1Mx01Cva78mYJwgdNRveOUMEPelgVlxe5zow70Rset6ERHEI+0wraEIZMSl+3aLWfuQGJ&#10;b59utDqwHBtpRn3icNvLeRQtpNUd8YdWD/jUYv29PVhOeSkf0/XX68dy87yx71Vpm3Vqlbq+mh7u&#10;QQScwp8ZfvEZHQpmqtyBjBc96yS5Y6uCeRInINgRx4sURMUDr0AWufzfoTgDAAD//wMAUEsBAi0A&#10;FAAGAAgAAAAhALaDOJL+AAAA4QEAABMAAAAAAAAAAAAAAAAAAAAAAFtDb250ZW50X1R5cGVzXS54&#10;bWxQSwECLQAUAAYACAAAACEAOP0h/9YAAACUAQAACwAAAAAAAAAAAAAAAAAvAQAAX3JlbHMvLnJl&#10;bHNQSwECLQAUAAYACAAAACEAmiNudeoBAAAWBAAADgAAAAAAAAAAAAAAAAAuAgAAZHJzL2Uyb0Rv&#10;Yy54bWxQSwECLQAUAAYACAAAACEAqUHg/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95D2" wp14:editId="17AA4919">
                <wp:simplePos x="0" y="0"/>
                <wp:positionH relativeFrom="column">
                  <wp:posOffset>81020</wp:posOffset>
                </wp:positionH>
                <wp:positionV relativeFrom="paragraph">
                  <wp:posOffset>1803647</wp:posOffset>
                </wp:positionV>
                <wp:extent cx="1013076" cy="664420"/>
                <wp:effectExtent l="0" t="0" r="15875" b="2159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66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723768" w:rsidRDefault="002858FA" w:rsidP="002858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23768">
                              <w:rPr>
                                <w:sz w:val="18"/>
                              </w:rPr>
                              <w:t>Splash</w:t>
                            </w:r>
                            <w:proofErr w:type="spellEnd"/>
                            <w:r w:rsidRPr="00723768">
                              <w:rPr>
                                <w:sz w:val="18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295D2" id="Ellipse 87" o:spid="_x0000_s1045" style="position:absolute;margin-left:6.4pt;margin-top:142pt;width:79.75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+mggIAAE8FAAAOAAAAZHJzL2Uyb0RvYy54bWysVFFP2zAQfp+0/2D5fSTpSoGKFFUwpklo&#10;oMHEs+vYJJLt82y3Sffrd7bTgADtYVofUp/v7ru77+58fjFoRXbC+Q5MTaujkhJhODSdearpz4fr&#10;T6eU+MBMwxQYUdO98PRi9fHDeW+XYgYtqEY4giDGL3tb0zYEuywKz1uhmT8CKwwqJTjNAoruqWgc&#10;6xFdq2JWlouiB9dYB1x4j7dXWUlXCV9KwcOtlF4EomqKuYX0dem7id9idc6WT47ZtuNjGuwfstCs&#10;Mxh0grpigZGt695A6Y478CDDEQddgJQdF6kGrKYqX1Vz3zIrUi1IjrcTTf7/wfLvuztHuqampyeU&#10;GKaxR1+U6qwXBG+Qnt76JVrd2zs3Sh6PsdZBOh3/sQoyJEr3E6ViCITjZVVWn8uTBSUcdYvFfD5L&#10;nBfP3tb58FWAJvFQU5GDJzLZ7sYHDIrWBysUYkI5hXQKeyViFsr8EBIrwaCz5J1mSFwqR3YMu884&#10;FyZUWdWyRuTr4xJ/sU4MMnkkKQFGZNkpNWGPAHE+32JnmNE+uoo0gpNz+bfEsvPkkSKDCZOz7gy4&#10;9wAUVjVGzvYHkjI1kaUwbIbU5ers0NMNNHtsvYO8E97y6w47cMN8uGMOlwDXBRc73OJHKuhrCuOJ&#10;khbc7/fuoz3OJmop6XGpaup/bZkTlKhvBqf2rJrP4xYmYX58gsNA3EvN5qXGbPUlYOcqfEIsT8do&#10;H9ThKB3oR9z/dYyKKmY4xq4pD+4gXIa87PiCcLFeJzPcPMvCjbm3PIJHouN4PQyPzNlxDAMO8Hc4&#10;LCBbvhrFbBs9Day3AWSX5jRSnXkdW4Bbm2ZpfGHis/BSTlbP7+DqDwAAAP//AwBQSwMEFAAGAAgA&#10;AAAhAPXenAveAAAACgEAAA8AAABkcnMvZG93bnJldi54bWxMj0FLxDAUhO+C/yE8wZub2l3WWJsu&#10;IhRU8GCt92zzbMs2L6VJd6u/3rcnPQ4zzHyT7xY3iCNOofek4XaVgEBqvO2p1VB/lDcKRIiGrBk8&#10;oYZvDLArLi9yk1l/onc8VrEVXEIhMxq6GMdMytB06ExY+RGJvS8/ORNZTq20kzlxuRtkmiRb6UxP&#10;vNCZEZ86bA7V7DT8PJd1H+f7SiX16+Ft81J62X9qfX21PD6AiLjEvzCc8RkdCmba+5lsEAPrlMmj&#10;hlRt+NM5cJeuQew1rJXagixy+f9C8QsAAP//AwBQSwECLQAUAAYACAAAACEAtoM4kv4AAADhAQAA&#10;EwAAAAAAAAAAAAAAAAAAAAAAW0NvbnRlbnRfVHlwZXNdLnhtbFBLAQItABQABgAIAAAAIQA4/SH/&#10;1gAAAJQBAAALAAAAAAAAAAAAAAAAAC8BAABfcmVscy8ucmVsc1BLAQItABQABgAIAAAAIQATBm+m&#10;ggIAAE8FAAAOAAAAAAAAAAAAAAAAAC4CAABkcnMvZTJvRG9jLnhtbFBLAQItABQABgAIAAAAIQD1&#10;3pwL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858FA" w:rsidRPr="00723768" w:rsidRDefault="002858FA" w:rsidP="002858F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23768">
                        <w:rPr>
                          <w:sz w:val="18"/>
                        </w:rPr>
                        <w:t>Splash</w:t>
                      </w:r>
                      <w:proofErr w:type="spellEnd"/>
                      <w:r w:rsidRPr="00723768">
                        <w:rPr>
                          <w:sz w:val="18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</w:p>
    <w:p w:rsidR="002858FA" w:rsidRDefault="002858FA" w:rsidP="002858FA"/>
    <w:p w:rsidR="00724CAD" w:rsidRDefault="002F64C0" w:rsidP="002858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D0CFD" wp14:editId="51780A65">
                <wp:simplePos x="0" y="0"/>
                <wp:positionH relativeFrom="column">
                  <wp:posOffset>2847340</wp:posOffset>
                </wp:positionH>
                <wp:positionV relativeFrom="paragraph">
                  <wp:posOffset>544830</wp:posOffset>
                </wp:positionV>
                <wp:extent cx="939525" cy="348656"/>
                <wp:effectExtent l="38100" t="19050" r="13335" b="13335"/>
                <wp:wrapNone/>
                <wp:docPr id="72" name="Demi-cad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525" cy="348656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B00E" id="Demi-cadre 72" o:spid="_x0000_s1026" style="position:absolute;margin-left:224.2pt;margin-top:42.9pt;width:74pt;height:27.4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525,34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4ZggIAAE8FAAAOAAAAZHJzL2Uyb0RvYy54bWysVEtPGzEQvlfqf7B8h01CwiNigyIQVSUE&#10;qFBxdrx21pJfHTvZpL++Y3uzUOBUdQ8rz+ubmc8zvrzaGU22AoJytqbj4xElwnLXKLuu6c/n26Nz&#10;SkJktmHaWVHTvQj0avH1y2Xn52LiWqcbAQRBbJh3vqZtjH5eVYG3wrBw7LywaJQODIsowrpqgHWI&#10;bnQ1GY1Oq85B48FxEQJqb4qRLjK+lILHBymDiETXFGuL+Q/5v0r/anHJ5mtgvlW8L4P9QxWGKYtJ&#10;B6gbFhnZgPoAZRQHF5yMx9yZykmpuMg9YDfj0btunlrmRe4FyQl+oCn8P1h+v30Eopqank0osczg&#10;Hd0Io444a0AQVCJDnQ9zdHzyj9BLAY+p3Z0EQ8AhrePR+Sh9mQXsi+wyyfuBZLGLhKPy4uRiNplR&#10;wtF0Mj0/nZ2mFFXBSpgeQvwmnCHpgJ0yLW8BC8vIbHsXYvE/+GFwKrCUlE9xr0VC0vaHkNgcZp3k&#10;6DxW4loD2TIcCMa5sHFcTC1rRFHPch8lyRCRS8yACVkqrQfsHiCN7EfsAtP7p1CRp3IILoQNaf4u&#10;rAQPETmzs3EINso6+KwzjV31mYv/gaRCTWJp5Zo9Xn2+PNyM4PmtQsLvWIiPDHAJUImLHR/wJ7Xr&#10;aur6EyWtg9+f6ZM/3hhaKelwqWoafm0YCEr0d4tTezGeTtMWZmE6O5ugAG8tq7cWuzHXDq9pnKvL&#10;x+Qf9eEowZkX3P9lyoomZjnmrimPcBCuY1l2fEG4WC6zG26eZ/HOPnmewBOraZaedy8MfD91Ecf1&#10;3h0WkM3fzV3xTZHWLTfRSZWH8pXXnm/c2jw4/QuTnoW3cvZ6fQcXfwAAAP//AwBQSwMEFAAGAAgA&#10;AAAhAOvQdF/iAAAACgEAAA8AAABkcnMvZG93bnJldi54bWxMj8FKw0AQhu+C77CM4EXajSVtY8ym&#10;VCEtBVEaC143yZgEs7Mhu2nj2zue9DgzH/98f7KZTCfOOLjWkoL7eQACqbRVS7WC03s2i0A4r6nS&#10;nSVU8I0ONun1VaLjyl7oiOfc14JDyMVaQeN9H0vpygaNdnPbI/Ht0w5Gex6HWlaDvnC46eQiCFbS&#10;6Jb4Q6N7fG6w/MpHo+CtvtsfxqdTvvvIit12sY6y1/2LUrc30/YRhMfJ/8Hwq8/qkLJTYUeqnOgU&#10;hGEUMqogWnIFBpYPK14UTIbBGmSayP8V0h8AAAD//wMAUEsBAi0AFAAGAAgAAAAhALaDOJL+AAAA&#10;4QEAABMAAAAAAAAAAAAAAAAAAAAAAFtDb250ZW50X1R5cGVzXS54bWxQSwECLQAUAAYACAAAACEA&#10;OP0h/9YAAACUAQAACwAAAAAAAAAAAAAAAAAvAQAAX3JlbHMvLnJlbHNQSwECLQAUAAYACAAAACEA&#10;xa2+GYICAABPBQAADgAAAAAAAAAAAAAAAAAuAgAAZHJzL2Uyb0RvYy54bWxQSwECLQAUAAYACAAA&#10;ACEA69B0X+IAAAAKAQAADwAAAAAAAAAAAAAAAADcBAAAZHJzL2Rvd25yZXYueG1sUEsFBgAAAAAE&#10;AAQA8wAAAOsFAAAAAA==&#10;" path="m,l939525,,626353,116218r-510135,l116218,305528,,348656,,xe" fillcolor="#5b9bd5 [3204]" strokecolor="#1f4d78 [1604]" strokeweight="1pt">
                <v:stroke joinstyle="miter"/>
                <v:path arrowok="t" o:connecttype="custom" o:connectlocs="0,0;939525,0;626353,116218;116218,116218;116218,305528;0,348656;0,0" o:connectangles="0,0,0,0,0,0,0"/>
              </v:shape>
            </w:pict>
          </mc:Fallback>
        </mc:AlternateContent>
      </w:r>
      <w:r w:rsidR="002858FA">
        <w:br w:type="page"/>
      </w:r>
    </w:p>
    <w:p w:rsidR="00724CAD" w:rsidRDefault="00724CAD" w:rsidP="00F94B99">
      <w:pPr>
        <w:rPr>
          <w:b/>
          <w:sz w:val="28"/>
        </w:rPr>
      </w:pPr>
    </w:p>
    <w:p w:rsidR="00C06DE8" w:rsidRPr="00C06DE8" w:rsidRDefault="00FF1C99" w:rsidP="00F34AD9">
      <w:pPr>
        <w:pStyle w:val="Titre2"/>
      </w:pPr>
      <w:bookmarkStart w:id="2" w:name="_Toc482375282"/>
      <w:r>
        <w:t>Gestion des langues</w:t>
      </w:r>
      <w:bookmarkEnd w:id="2"/>
    </w:p>
    <w:p w:rsidR="00BC3FBB" w:rsidRPr="00BC3FBB" w:rsidRDefault="00BC3FBB" w:rsidP="00BC3FBB">
      <w:pPr>
        <w:rPr>
          <w:u w:val="single"/>
          <w:lang w:eastAsia="fr-FR"/>
        </w:rPr>
      </w:pPr>
      <w:r w:rsidRPr="00BC3FBB">
        <w:rPr>
          <w:u w:val="single"/>
          <w:lang w:eastAsia="fr-FR"/>
        </w:rPr>
        <w:t>Rajouter une langue :</w:t>
      </w:r>
    </w:p>
    <w:p w:rsidR="00652B16" w:rsidRDefault="00652B16" w:rsidP="00652B16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Création d’un « Android ressources directory » dans values avec la valeur « values-</w:t>
      </w:r>
      <w:proofErr w:type="spellStart"/>
      <w:r>
        <w:rPr>
          <w:lang w:eastAsia="fr-FR"/>
        </w:rPr>
        <w:t>fr</w:t>
      </w:r>
      <w:proofErr w:type="spellEnd"/>
      <w:r>
        <w:rPr>
          <w:lang w:eastAsia="fr-FR"/>
        </w:rPr>
        <w:t xml:space="preserve"> » pour le français. Dans le cas d’une autre langue, il suffit de remplacer le code </w:t>
      </w:r>
      <w:proofErr w:type="spellStart"/>
      <w:r>
        <w:rPr>
          <w:lang w:eastAsia="fr-FR"/>
        </w:rPr>
        <w:t>fr</w:t>
      </w:r>
      <w:proofErr w:type="spellEnd"/>
      <w:r>
        <w:rPr>
          <w:lang w:eastAsia="fr-FR"/>
        </w:rPr>
        <w:t xml:space="preserve"> par </w:t>
      </w:r>
      <w:r w:rsidR="008F0BAF">
        <w:rPr>
          <w:lang w:eastAsia="fr-FR"/>
        </w:rPr>
        <w:t xml:space="preserve">le code de </w:t>
      </w:r>
      <w:r>
        <w:rPr>
          <w:lang w:eastAsia="fr-FR"/>
        </w:rPr>
        <w:t>la langue voulue.</w:t>
      </w:r>
      <w:r w:rsidR="00534E8C">
        <w:rPr>
          <w:lang w:eastAsia="fr-FR"/>
        </w:rPr>
        <w:t xml:space="preserve"> </w:t>
      </w:r>
    </w:p>
    <w:p w:rsidR="00C06DE8" w:rsidRDefault="00C06DE8" w:rsidP="00C06DE8">
      <w:pPr>
        <w:pStyle w:val="Paragraphedeliste"/>
        <w:rPr>
          <w:lang w:eastAsia="fr-FR"/>
        </w:rPr>
      </w:pPr>
    </w:p>
    <w:p w:rsidR="00534E8C" w:rsidRDefault="00534E8C" w:rsidP="00534E8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Dedans, on crée un fichier « strings.xml » qui contiendra</w:t>
      </w:r>
      <w:r>
        <w:rPr>
          <w:lang w:eastAsia="fr-FR"/>
        </w:rPr>
        <w:t xml:space="preserve"> toutes les chaines de caractères utilisées par l’application pour la langue en question</w:t>
      </w:r>
    </w:p>
    <w:p w:rsidR="00111E1D" w:rsidRDefault="00111E1D" w:rsidP="00111E1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446020" cy="2497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g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56" cy="25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17975" cy="24792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69" cy="25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C0" w:rsidRDefault="007B5CC0" w:rsidP="007B5CC0">
      <w:pPr>
        <w:pStyle w:val="Paragraphedeliste"/>
        <w:rPr>
          <w:lang w:eastAsia="fr-FR"/>
        </w:rPr>
      </w:pPr>
    </w:p>
    <w:p w:rsidR="007B5CC0" w:rsidRDefault="007B5CC0" w:rsidP="007B5CC0">
      <w:pPr>
        <w:rPr>
          <w:lang w:eastAsia="fr-FR"/>
        </w:rPr>
      </w:pPr>
      <w:r>
        <w:rPr>
          <w:lang w:eastAsia="fr-FR"/>
        </w:rPr>
        <w:t xml:space="preserve">L’application est entièrement </w:t>
      </w:r>
      <w:r w:rsidR="000A5FAA">
        <w:rPr>
          <w:lang w:eastAsia="fr-FR"/>
        </w:rPr>
        <w:t>fonctionnelle</w:t>
      </w:r>
      <w:r>
        <w:rPr>
          <w:lang w:eastAsia="fr-FR"/>
        </w:rPr>
        <w:t xml:space="preserve"> pour l’anglais et le français. L’anglais est la langue définie par défaut, ce qui signifie que tout téléphone qui est dans une autre langue que le français </w:t>
      </w:r>
      <w:r w:rsidR="000A5FAA">
        <w:rPr>
          <w:lang w:eastAsia="fr-FR"/>
        </w:rPr>
        <w:t>démarrera</w:t>
      </w:r>
      <w:r>
        <w:rPr>
          <w:lang w:eastAsia="fr-FR"/>
        </w:rPr>
        <w:t xml:space="preserve"> automatiquement la version anglaise de l’application.</w:t>
      </w: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1F693C" w:rsidRDefault="001F693C" w:rsidP="007B5CC0">
      <w:pPr>
        <w:rPr>
          <w:lang w:eastAsia="fr-FR"/>
        </w:rPr>
      </w:pPr>
      <w:r>
        <w:rPr>
          <w:lang w:eastAsia="fr-FR"/>
        </w:rPr>
        <w:t>Chaque fois qu’une nouvelle chaine de caractère visible par l’utilisateur est créée, il faut penser à la définir dans les string.xml de chaque langue et utiliser le même identifiant</w:t>
      </w:r>
      <w:r w:rsidR="005713C6">
        <w:rPr>
          <w:lang w:eastAsia="fr-FR"/>
        </w:rPr>
        <w:t xml:space="preserve"> quand on y fait référence</w:t>
      </w:r>
      <w:r>
        <w:rPr>
          <w:lang w:eastAsia="fr-FR"/>
        </w:rPr>
        <w:t xml:space="preserve"> de manière</w:t>
      </w:r>
      <w:r w:rsidR="005713C6">
        <w:rPr>
          <w:lang w:eastAsia="fr-FR"/>
        </w:rPr>
        <w:t xml:space="preserve"> à permettre à l’application d’afficher la bonne traduction.</w:t>
      </w: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Pr="00652B16" w:rsidRDefault="00C06DE8" w:rsidP="007B5CC0">
      <w:pPr>
        <w:rPr>
          <w:lang w:eastAsia="fr-FR"/>
        </w:rPr>
      </w:pPr>
    </w:p>
    <w:p w:rsidR="002F64C0" w:rsidRDefault="002F64C0" w:rsidP="0032570A">
      <w:pPr>
        <w:pStyle w:val="Titre2"/>
      </w:pPr>
      <w:bookmarkStart w:id="3" w:name="_Toc482375283"/>
      <w:r>
        <w:t>Objets utilises</w:t>
      </w:r>
    </w:p>
    <w:p w:rsidR="009818E9" w:rsidRDefault="004B2567" w:rsidP="009818E9">
      <w:pPr>
        <w:pStyle w:val="Titre3"/>
        <w:numPr>
          <w:ilvl w:val="2"/>
          <w:numId w:val="1"/>
        </w:numPr>
        <w:rPr>
          <w:lang w:eastAsia="fr-FR"/>
        </w:rPr>
      </w:pPr>
      <w:r>
        <w:rPr>
          <w:lang w:eastAsia="fr-FR"/>
        </w:rPr>
        <w:t>Structure de données des informations fournies par le service Web</w:t>
      </w:r>
    </w:p>
    <w:p w:rsidR="00C10815" w:rsidRPr="00C10815" w:rsidRDefault="00C10815" w:rsidP="00C10815">
      <w:pPr>
        <w:rPr>
          <w:lang w:eastAsia="fr-FR"/>
        </w:rPr>
      </w:pPr>
    </w:p>
    <w:p w:rsidR="009818E9" w:rsidRDefault="009818E9" w:rsidP="00C10815">
      <w:pPr>
        <w:pStyle w:val="Titre4"/>
        <w:ind w:firstLine="708"/>
        <w:rPr>
          <w:u w:val="single"/>
          <w:lang w:eastAsia="fr-FR"/>
        </w:rPr>
      </w:pPr>
      <w:proofErr w:type="spellStart"/>
      <w:r w:rsidRPr="00C10815">
        <w:rPr>
          <w:u w:val="single"/>
          <w:lang w:eastAsia="fr-FR"/>
        </w:rPr>
        <w:t>ObjetConnexion</w:t>
      </w:r>
      <w:proofErr w:type="spellEnd"/>
      <w:r w:rsidR="00C10815">
        <w:rPr>
          <w:u w:val="single"/>
          <w:lang w:eastAsia="fr-FR"/>
        </w:rPr>
        <w:t> :</w:t>
      </w:r>
    </w:p>
    <w:p w:rsidR="00C10815" w:rsidRPr="00C10815" w:rsidRDefault="00C10815" w:rsidP="00C10815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0815" w:rsidTr="00C10815">
        <w:tc>
          <w:tcPr>
            <w:tcW w:w="2265" w:type="dxa"/>
          </w:tcPr>
          <w:p w:rsidR="00C10815" w:rsidRPr="00C10815" w:rsidRDefault="00C10815" w:rsidP="00C1081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C10815" w:rsidTr="00C10815">
        <w:tc>
          <w:tcPr>
            <w:tcW w:w="2265" w:type="dxa"/>
          </w:tcPr>
          <w:p w:rsidR="00C10815" w:rsidRDefault="00030871" w:rsidP="00C10815">
            <w:pPr>
              <w:rPr>
                <w:lang w:eastAsia="fr-FR"/>
              </w:rPr>
            </w:pPr>
            <w:proofErr w:type="spellStart"/>
            <w:r w:rsidRPr="00030871">
              <w:rPr>
                <w:lang w:eastAsia="fr-FR"/>
              </w:rPr>
              <w:t>nomUtilisateur</w:t>
            </w:r>
            <w:proofErr w:type="spellEnd"/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C10815" w:rsidTr="00C10815"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accord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Booléen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C10815" w:rsidRPr="00C10815" w:rsidRDefault="00C10815" w:rsidP="00C10815">
      <w:pPr>
        <w:rPr>
          <w:lang w:eastAsia="fr-FR"/>
        </w:rPr>
      </w:pPr>
    </w:p>
    <w:p w:rsidR="00320F85" w:rsidRDefault="00320F85" w:rsidP="00320F85">
      <w:pPr>
        <w:rPr>
          <w:lang w:eastAsia="fr-FR"/>
        </w:rPr>
      </w:pPr>
      <w:bookmarkStart w:id="4" w:name="_GoBack"/>
      <w:bookmarkEnd w:id="4"/>
    </w:p>
    <w:p w:rsidR="00320F85" w:rsidRDefault="00320F85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Pr="00320F85" w:rsidRDefault="00CF739A" w:rsidP="00320F85">
      <w:pPr>
        <w:rPr>
          <w:lang w:eastAsia="fr-FR"/>
        </w:rPr>
      </w:pPr>
    </w:p>
    <w:p w:rsidR="00CF739A" w:rsidRDefault="00CF739A" w:rsidP="00CF739A">
      <w:pPr>
        <w:pStyle w:val="Titre2"/>
        <w:numPr>
          <w:ilvl w:val="0"/>
          <w:numId w:val="0"/>
        </w:numPr>
      </w:pPr>
    </w:p>
    <w:p w:rsidR="00C06DE8" w:rsidRDefault="007478AE" w:rsidP="0032570A">
      <w:pPr>
        <w:pStyle w:val="Titre2"/>
      </w:pPr>
      <w:r>
        <w:t>Description</w:t>
      </w:r>
      <w:r w:rsidR="00FF1C99">
        <w:t xml:space="preserve"> par activite</w:t>
      </w:r>
      <w:bookmarkEnd w:id="3"/>
    </w:p>
    <w:p w:rsidR="00C06DE8" w:rsidRDefault="00C06DE8" w:rsidP="009F451E">
      <w:pPr>
        <w:rPr>
          <w:lang w:eastAsia="fr-FR"/>
        </w:rPr>
      </w:pPr>
    </w:p>
    <w:p w:rsidR="009F451E" w:rsidRDefault="009F451E" w:rsidP="009F451E">
      <w:pPr>
        <w:pStyle w:val="Titre3"/>
        <w:rPr>
          <w:lang w:eastAsia="fr-FR"/>
        </w:rPr>
      </w:pPr>
      <w:bookmarkStart w:id="5" w:name="_Toc482375284"/>
      <w:r>
        <w:rPr>
          <w:lang w:eastAsia="fr-FR"/>
        </w:rPr>
        <w:t xml:space="preserve">1.2.1 </w:t>
      </w:r>
      <w:r>
        <w:rPr>
          <w:lang w:eastAsia="fr-FR"/>
        </w:rPr>
        <w:tab/>
      </w:r>
      <w:proofErr w:type="spellStart"/>
      <w:r w:rsidR="00943D89">
        <w:rPr>
          <w:lang w:eastAsia="fr-FR"/>
        </w:rPr>
        <w:t>Activite</w:t>
      </w:r>
      <w:r>
        <w:rPr>
          <w:lang w:eastAsia="fr-FR"/>
        </w:rPr>
        <w:t>Lancement</w:t>
      </w:r>
      <w:bookmarkEnd w:id="5"/>
      <w:proofErr w:type="spellEnd"/>
    </w:p>
    <w:p w:rsidR="001F5E58" w:rsidRDefault="001F5E58" w:rsidP="001F5E58">
      <w:pPr>
        <w:rPr>
          <w:lang w:eastAsia="fr-FR"/>
        </w:rPr>
      </w:pPr>
    </w:p>
    <w:p w:rsidR="00F173FA" w:rsidRPr="00F173FA" w:rsidRDefault="00F173FA" w:rsidP="001F5E58">
      <w:pPr>
        <w:rPr>
          <w:lang w:eastAsia="fr-FR"/>
        </w:rPr>
      </w:pPr>
      <w:r>
        <w:rPr>
          <w:lang w:eastAsia="fr-FR"/>
        </w:rPr>
        <w:tab/>
      </w:r>
      <w:r w:rsidRPr="00F173FA">
        <w:rPr>
          <w:b/>
          <w:u w:val="single"/>
          <w:lang w:eastAsia="fr-FR"/>
        </w:rPr>
        <w:t xml:space="preserve">Fichier </w:t>
      </w:r>
      <w:proofErr w:type="spellStart"/>
      <w:r w:rsidRPr="00F173FA">
        <w:rPr>
          <w:b/>
          <w:u w:val="single"/>
          <w:lang w:eastAsia="fr-FR"/>
        </w:rPr>
        <w:t>xml</w:t>
      </w:r>
      <w:proofErr w:type="spellEnd"/>
      <w:r w:rsidRPr="00F173FA">
        <w:rPr>
          <w:b/>
          <w:u w:val="single"/>
          <w:lang w:eastAsia="fr-FR"/>
        </w:rPr>
        <w:t xml:space="preserve">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activite_lancement.xml</w:t>
      </w:r>
    </w:p>
    <w:p w:rsidR="00F173FA" w:rsidRPr="00C06DE8" w:rsidRDefault="001F5E58" w:rsidP="001F5E58">
      <w:pPr>
        <w:rPr>
          <w:b/>
          <w:u w:val="single"/>
          <w:lang w:eastAsia="fr-FR"/>
        </w:rPr>
      </w:pPr>
      <w:r>
        <w:rPr>
          <w:lang w:eastAsia="fr-FR"/>
        </w:rPr>
        <w:tab/>
      </w:r>
      <w:r w:rsidR="00F173FA"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3FA" w:rsidTr="00F173FA">
        <w:tc>
          <w:tcPr>
            <w:tcW w:w="3020" w:type="dxa"/>
          </w:tcPr>
          <w:p w:rsidR="00F173FA" w:rsidRPr="00F173FA" w:rsidRDefault="00CF759E" w:rsidP="001F5E5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F173FA" w:rsidRPr="00F173FA" w:rsidRDefault="00F173FA" w:rsidP="001F5E58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F173FA" w:rsidRPr="00F173FA" w:rsidRDefault="00F173FA" w:rsidP="00C64A9B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 w:rsidR="00C64A9B">
              <w:rPr>
                <w:b/>
                <w:lang w:eastAsia="fr-FR"/>
              </w:rPr>
              <w:t>escription</w:t>
            </w:r>
          </w:p>
        </w:tc>
      </w:tr>
      <w:tr w:rsidR="00F173FA" w:rsidTr="00F173FA">
        <w:tc>
          <w:tcPr>
            <w:tcW w:w="3020" w:type="dxa"/>
          </w:tcPr>
          <w:p w:rsidR="00F173FA" w:rsidRDefault="00CF759E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ivFsa</w:t>
            </w:r>
            <w:proofErr w:type="spellEnd"/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l’image </w:t>
            </w:r>
            <w:proofErr w:type="spellStart"/>
            <w:r>
              <w:rPr>
                <w:lang w:eastAsia="fr-FR"/>
              </w:rPr>
              <w:t>View</w:t>
            </w:r>
            <w:proofErr w:type="spellEnd"/>
            <w:r>
              <w:rPr>
                <w:lang w:eastAsia="fr-FR"/>
              </w:rPr>
              <w:t xml:space="preserve"> de nom « </w:t>
            </w:r>
            <w:proofErr w:type="spellStart"/>
            <w:r>
              <w:rPr>
                <w:lang w:eastAsia="fr-FR"/>
              </w:rPr>
              <w:t>logoView</w:t>
            </w:r>
            <w:proofErr w:type="spellEnd"/>
            <w:r>
              <w:rPr>
                <w:lang w:eastAsia="fr-FR"/>
              </w:rPr>
              <w:t> »</w:t>
            </w:r>
          </w:p>
        </w:tc>
      </w:tr>
      <w:tr w:rsidR="00F173FA" w:rsidTr="00F173FA">
        <w:tc>
          <w:tcPr>
            <w:tcW w:w="3020" w:type="dxa"/>
          </w:tcPr>
          <w:p w:rsidR="00CF759E" w:rsidRPr="00CF759E" w:rsidRDefault="00CF759E" w:rsidP="00CF7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ivMelodie</w:t>
            </w:r>
            <w:proofErr w:type="spellEnd"/>
            <w:proofErr w:type="gramEnd"/>
          </w:p>
          <w:p w:rsidR="00F173FA" w:rsidRDefault="00F173FA" w:rsidP="001F5E58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3021" w:type="dxa"/>
          </w:tcPr>
          <w:p w:rsidR="00F173FA" w:rsidRDefault="00C06DE8" w:rsidP="00C06D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l’image </w:t>
            </w:r>
            <w:proofErr w:type="spellStart"/>
            <w:r>
              <w:rPr>
                <w:lang w:eastAsia="fr-FR"/>
              </w:rPr>
              <w:t>View</w:t>
            </w:r>
            <w:proofErr w:type="spellEnd"/>
            <w:r>
              <w:rPr>
                <w:lang w:eastAsia="fr-FR"/>
              </w:rPr>
              <w:t xml:space="preserve"> de nom « </w:t>
            </w:r>
            <w:proofErr w:type="spellStart"/>
            <w:r>
              <w:rPr>
                <w:lang w:eastAsia="fr-FR"/>
              </w:rPr>
              <w:t>melodie</w:t>
            </w:r>
            <w:r>
              <w:rPr>
                <w:lang w:eastAsia="fr-FR"/>
              </w:rPr>
              <w:t>View</w:t>
            </w:r>
            <w:proofErr w:type="spellEnd"/>
            <w:r>
              <w:rPr>
                <w:lang w:eastAsia="fr-FR"/>
              </w:rPr>
              <w:t> »</w:t>
            </w:r>
          </w:p>
        </w:tc>
      </w:tr>
    </w:tbl>
    <w:p w:rsidR="001F5E58" w:rsidRDefault="001F5E58" w:rsidP="001F5E58">
      <w:pPr>
        <w:rPr>
          <w:lang w:eastAsia="fr-FR"/>
        </w:rPr>
      </w:pPr>
    </w:p>
    <w:p w:rsidR="00AA7942" w:rsidRDefault="00AA7942" w:rsidP="001F5E58">
      <w:pPr>
        <w:rPr>
          <w:b/>
          <w:u w:val="single"/>
          <w:lang w:eastAsia="fr-FR"/>
        </w:rPr>
      </w:pPr>
      <w:r>
        <w:rPr>
          <w:lang w:eastAsia="fr-FR"/>
        </w:rPr>
        <w:tab/>
      </w: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C64A9B" w:rsidTr="00C64A9B">
        <w:tc>
          <w:tcPr>
            <w:tcW w:w="2265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 retournée</w:t>
            </w:r>
          </w:p>
        </w:tc>
        <w:tc>
          <w:tcPr>
            <w:tcW w:w="2266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C64A9B" w:rsidTr="00C64A9B">
        <w:tc>
          <w:tcPr>
            <w:tcW w:w="2265" w:type="dxa"/>
          </w:tcPr>
          <w:p w:rsidR="00C64A9B" w:rsidRDefault="00C64A9B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genereAnim</w:t>
            </w:r>
            <w:proofErr w:type="spellEnd"/>
          </w:p>
        </w:tc>
        <w:tc>
          <w:tcPr>
            <w:tcW w:w="2550" w:type="dxa"/>
          </w:tcPr>
          <w:p w:rsidR="00C64A9B" w:rsidRDefault="00C64A9B" w:rsidP="00C64A9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Animation, </w:t>
            </w: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1981" w:type="dxa"/>
          </w:tcPr>
          <w:p w:rsidR="00C64A9B" w:rsidRDefault="00126984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void</w:t>
            </w:r>
            <w:proofErr w:type="spellEnd"/>
          </w:p>
        </w:tc>
        <w:tc>
          <w:tcPr>
            <w:tcW w:w="2266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Applique une animation à une image</w:t>
            </w:r>
          </w:p>
        </w:tc>
      </w:tr>
      <w:tr w:rsidR="00C64A9B" w:rsidTr="00C64A9B">
        <w:tc>
          <w:tcPr>
            <w:tcW w:w="2265" w:type="dxa"/>
          </w:tcPr>
          <w:p w:rsidR="00C64A9B" w:rsidRDefault="00126984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quitte</w:t>
            </w:r>
            <w:r>
              <w:rPr>
                <w:lang w:eastAsia="fr-FR"/>
              </w:rPr>
              <w:t>Anim</w:t>
            </w:r>
            <w:proofErr w:type="spellEnd"/>
          </w:p>
        </w:tc>
        <w:tc>
          <w:tcPr>
            <w:tcW w:w="2550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Animation, </w:t>
            </w: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1981" w:type="dxa"/>
          </w:tcPr>
          <w:p w:rsidR="00C64A9B" w:rsidRDefault="00126984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void</w:t>
            </w:r>
            <w:proofErr w:type="spellEnd"/>
          </w:p>
        </w:tc>
        <w:tc>
          <w:tcPr>
            <w:tcW w:w="2266" w:type="dxa"/>
          </w:tcPr>
          <w:p w:rsidR="00C64A9B" w:rsidRDefault="00126984" w:rsidP="00126984">
            <w:pPr>
              <w:rPr>
                <w:lang w:eastAsia="fr-FR"/>
              </w:rPr>
            </w:pPr>
            <w:r>
              <w:rPr>
                <w:lang w:eastAsia="fr-FR"/>
              </w:rPr>
              <w:t>Quitte l’activité « </w:t>
            </w:r>
            <w:proofErr w:type="spellStart"/>
            <w:r>
              <w:rPr>
                <w:lang w:eastAsia="fr-FR"/>
              </w:rPr>
              <w:t>ActiviteLancement</w:t>
            </w:r>
            <w:proofErr w:type="spellEnd"/>
            <w:r>
              <w:rPr>
                <w:lang w:eastAsia="fr-FR"/>
              </w:rPr>
              <w:t> » dès la fin de l’animation sur l’image</w:t>
            </w:r>
          </w:p>
        </w:tc>
      </w:tr>
    </w:tbl>
    <w:p w:rsidR="00C64A9B" w:rsidRPr="001F5E58" w:rsidRDefault="00C64A9B" w:rsidP="001F5E58">
      <w:pPr>
        <w:rPr>
          <w:lang w:eastAsia="fr-FR"/>
        </w:rPr>
      </w:pPr>
    </w:p>
    <w:p w:rsidR="004E10F6" w:rsidRDefault="004E10F6" w:rsidP="004E10F6">
      <w:pPr>
        <w:rPr>
          <w:lang w:eastAsia="fr-FR"/>
        </w:rPr>
      </w:pPr>
    </w:p>
    <w:p w:rsidR="004E10F6" w:rsidRPr="004E10F6" w:rsidRDefault="004E10F6" w:rsidP="004E10F6">
      <w:pPr>
        <w:rPr>
          <w:lang w:eastAsia="fr-FR"/>
        </w:rPr>
      </w:pPr>
      <w:r>
        <w:rPr>
          <w:lang w:eastAsia="fr-FR"/>
        </w:rPr>
        <w:tab/>
      </w:r>
    </w:p>
    <w:p w:rsidR="009F451E" w:rsidRPr="009F451E" w:rsidRDefault="009F451E" w:rsidP="009F451E">
      <w:pPr>
        <w:rPr>
          <w:lang w:eastAsia="fr-FR"/>
        </w:rPr>
      </w:pPr>
    </w:p>
    <w:p w:rsidR="00F94B99" w:rsidRPr="00D754F8" w:rsidRDefault="00F94B99" w:rsidP="00147651"/>
    <w:sectPr w:rsidR="00F94B99" w:rsidRPr="00D754F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CA" w:rsidRDefault="00B32DCA" w:rsidP="0091388B">
      <w:pPr>
        <w:spacing w:after="0" w:line="240" w:lineRule="auto"/>
      </w:pPr>
      <w:r>
        <w:separator/>
      </w:r>
    </w:p>
  </w:endnote>
  <w:endnote w:type="continuationSeparator" w:id="0">
    <w:p w:rsidR="00B32DCA" w:rsidRDefault="00B32DCA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025" w:rsidRDefault="00DB6025">
    <w:pPr>
      <w:pStyle w:val="Pieddepage"/>
    </w:pPr>
    <w:r>
      <w:t>William MORDOHAY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CA" w:rsidRDefault="00B32DCA" w:rsidP="0091388B">
      <w:pPr>
        <w:spacing w:after="0" w:line="240" w:lineRule="auto"/>
      </w:pPr>
      <w:r>
        <w:separator/>
      </w:r>
    </w:p>
  </w:footnote>
  <w:footnote w:type="continuationSeparator" w:id="0">
    <w:p w:rsidR="00B32DCA" w:rsidRDefault="00B32DCA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88B" w:rsidRDefault="0091388B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"/>
      <w:legacy w:legacy="1" w:legacySpace="0" w:legacyIndent="1134"/>
      <w:lvlJc w:val="left"/>
    </w:lvl>
    <w:lvl w:ilvl="1">
      <w:start w:val="1"/>
      <w:numFmt w:val="decimal"/>
      <w:pStyle w:val="Titre2"/>
      <w:lvlText w:val="%1.%2"/>
      <w:legacy w:legacy="1" w:legacySpace="0" w:legacyIndent="1134"/>
      <w:lvlJc w:val="left"/>
    </w:lvl>
    <w:lvl w:ilvl="2">
      <w:start w:val="1"/>
      <w:numFmt w:val="decimal"/>
      <w:lvlText w:val="%1.%2.%3"/>
      <w:legacy w:legacy="1" w:legacySpace="0" w:legacyIndent="1134"/>
      <w:lvlJc w:val="left"/>
    </w:lvl>
    <w:lvl w:ilvl="3">
      <w:start w:val="1"/>
      <w:numFmt w:val="decimal"/>
      <w:lvlText w:val="%1.%2.%3.%4"/>
      <w:legacy w:legacy="1" w:legacySpace="0" w:legacyIndent="1134"/>
      <w:lvlJc w:val="left"/>
    </w:lvl>
    <w:lvl w:ilvl="4">
      <w:start w:val="1"/>
      <w:numFmt w:val="decimal"/>
      <w:pStyle w:val="Titre5"/>
      <w:lvlText w:val="%1.%2.%3.%4.%5"/>
      <w:legacy w:legacy="1" w:legacySpace="0" w:legacyIndent="1134"/>
      <w:lvlJc w:val="left"/>
    </w:lvl>
    <w:lvl w:ilvl="5">
      <w:start w:val="1"/>
      <w:numFmt w:val="none"/>
      <w:pStyle w:val="Titre6"/>
      <w:suff w:val="nothing"/>
      <w:lvlText w:val=""/>
      <w:lvlJc w:val="left"/>
    </w:lvl>
    <w:lvl w:ilvl="6">
      <w:start w:val="1"/>
      <w:numFmt w:val="decimal"/>
      <w:pStyle w:val="Titre7"/>
      <w:lvlText w:val=".%7"/>
      <w:legacy w:legacy="1" w:legacySpace="144" w:legacyIndent="0"/>
      <w:lvlJc w:val="left"/>
    </w:lvl>
    <w:lvl w:ilvl="7">
      <w:start w:val="1"/>
      <w:numFmt w:val="decimal"/>
      <w:pStyle w:val="Titre8"/>
      <w:lvlText w:val=".%7.%8"/>
      <w:legacy w:legacy="1" w:legacySpace="144" w:legacyIndent="0"/>
      <w:lvlJc w:val="left"/>
    </w:lvl>
    <w:lvl w:ilvl="8">
      <w:start w:val="1"/>
      <w:numFmt w:val="decimal"/>
      <w:pStyle w:val="Titre9"/>
      <w:lvlText w:val=".%7.%8.%9"/>
      <w:legacy w:legacy="1" w:legacySpace="144" w:legacyIndent="0"/>
      <w:lvlJc w:val="left"/>
    </w:lvl>
  </w:abstractNum>
  <w:abstractNum w:abstractNumId="1" w15:restartNumberingAfterBreak="0">
    <w:nsid w:val="0F2C4DFC"/>
    <w:multiLevelType w:val="hybridMultilevel"/>
    <w:tmpl w:val="1FB84524"/>
    <w:lvl w:ilvl="0" w:tplc="B54E20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030871"/>
    <w:rsid w:val="000A5FAA"/>
    <w:rsid w:val="001066E9"/>
    <w:rsid w:val="00111E1D"/>
    <w:rsid w:val="00126984"/>
    <w:rsid w:val="00147651"/>
    <w:rsid w:val="001F1A62"/>
    <w:rsid w:val="001F5E58"/>
    <w:rsid w:val="001F693C"/>
    <w:rsid w:val="002858FA"/>
    <w:rsid w:val="002F64C0"/>
    <w:rsid w:val="003122F3"/>
    <w:rsid w:val="00320F85"/>
    <w:rsid w:val="00392CCB"/>
    <w:rsid w:val="003C4A3F"/>
    <w:rsid w:val="003E1E3E"/>
    <w:rsid w:val="004B2567"/>
    <w:rsid w:val="004C29DD"/>
    <w:rsid w:val="004E10F6"/>
    <w:rsid w:val="00534E8C"/>
    <w:rsid w:val="005713C6"/>
    <w:rsid w:val="005840F1"/>
    <w:rsid w:val="00652B16"/>
    <w:rsid w:val="006A0CF6"/>
    <w:rsid w:val="006F4DDF"/>
    <w:rsid w:val="006F7BFC"/>
    <w:rsid w:val="00724CAD"/>
    <w:rsid w:val="007478AE"/>
    <w:rsid w:val="00774514"/>
    <w:rsid w:val="007B2476"/>
    <w:rsid w:val="007B5CC0"/>
    <w:rsid w:val="007F24CD"/>
    <w:rsid w:val="0080316E"/>
    <w:rsid w:val="008453E3"/>
    <w:rsid w:val="008B4F0D"/>
    <w:rsid w:val="008C1AE3"/>
    <w:rsid w:val="008C3740"/>
    <w:rsid w:val="008F0BAF"/>
    <w:rsid w:val="0091388B"/>
    <w:rsid w:val="00943D89"/>
    <w:rsid w:val="009818E9"/>
    <w:rsid w:val="00984345"/>
    <w:rsid w:val="009A1537"/>
    <w:rsid w:val="009F451E"/>
    <w:rsid w:val="009F666B"/>
    <w:rsid w:val="00AA7942"/>
    <w:rsid w:val="00AB7A51"/>
    <w:rsid w:val="00AC5812"/>
    <w:rsid w:val="00AF49B8"/>
    <w:rsid w:val="00B32DCA"/>
    <w:rsid w:val="00B944B7"/>
    <w:rsid w:val="00BA5AF9"/>
    <w:rsid w:val="00BC3FBB"/>
    <w:rsid w:val="00BE2D6C"/>
    <w:rsid w:val="00C06DE8"/>
    <w:rsid w:val="00C10815"/>
    <w:rsid w:val="00C158B4"/>
    <w:rsid w:val="00C56F73"/>
    <w:rsid w:val="00C64A9B"/>
    <w:rsid w:val="00C82698"/>
    <w:rsid w:val="00CF739A"/>
    <w:rsid w:val="00CF759E"/>
    <w:rsid w:val="00D45B09"/>
    <w:rsid w:val="00D754F8"/>
    <w:rsid w:val="00D84562"/>
    <w:rsid w:val="00DB6025"/>
    <w:rsid w:val="00E930DE"/>
    <w:rsid w:val="00EB51AF"/>
    <w:rsid w:val="00EC1DAC"/>
    <w:rsid w:val="00EE2538"/>
    <w:rsid w:val="00EF735F"/>
    <w:rsid w:val="00F067A0"/>
    <w:rsid w:val="00F15ECD"/>
    <w:rsid w:val="00F1608D"/>
    <w:rsid w:val="00F173FA"/>
    <w:rsid w:val="00F25984"/>
    <w:rsid w:val="00F527F1"/>
    <w:rsid w:val="00F90EE4"/>
    <w:rsid w:val="00F94B99"/>
    <w:rsid w:val="00F97420"/>
    <w:rsid w:val="00FD04A4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CF25C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F49B8"/>
    <w:pPr>
      <w:pageBreakBefore/>
      <w:numPr>
        <w:numId w:val="1"/>
      </w:numPr>
      <w:pBdr>
        <w:top w:val="single" w:sz="8" w:space="1" w:color="808080"/>
        <w:bottom w:val="single" w:sz="8" w:space="1" w:color="808080"/>
      </w:pBdr>
      <w:spacing w:before="360" w:after="120" w:line="240" w:lineRule="auto"/>
      <w:ind w:right="425"/>
      <w:jc w:val="both"/>
      <w:outlineLvl w:val="0"/>
    </w:pPr>
    <w:rPr>
      <w:rFonts w:ascii="Arial" w:eastAsia="Times New Roman" w:hAnsi="Arial" w:cs="Times New Roman"/>
      <w:b/>
      <w:caps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AF49B8"/>
    <w:pPr>
      <w:numPr>
        <w:ilvl w:val="1"/>
        <w:numId w:val="1"/>
      </w:numPr>
      <w:spacing w:before="360" w:after="120" w:line="240" w:lineRule="auto"/>
      <w:ind w:right="425"/>
      <w:jc w:val="both"/>
      <w:outlineLvl w:val="1"/>
    </w:pPr>
    <w:rPr>
      <w:rFonts w:ascii="Arial" w:eastAsia="Times New Roman" w:hAnsi="Arial" w:cs="Times New Roman"/>
      <w:b/>
      <w:caps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4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0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qFormat/>
    <w:rsid w:val="00AF49B8"/>
    <w:pPr>
      <w:numPr>
        <w:ilvl w:val="4"/>
        <w:numId w:val="1"/>
      </w:numPr>
      <w:spacing w:after="0" w:line="240" w:lineRule="auto"/>
      <w:jc w:val="both"/>
      <w:outlineLvl w:val="4"/>
    </w:pPr>
    <w:rPr>
      <w:rFonts w:ascii="Book Antiqua" w:eastAsia="Times New Roman" w:hAnsi="Book Antiqua" w:cs="Times New Roman"/>
      <w:b/>
      <w:sz w:val="24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AF49B8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Book Antiqua" w:eastAsia="Times New Roman" w:hAnsi="Book Antiqua" w:cs="Times New Roman"/>
      <w:b/>
      <w:bCs/>
      <w:sz w:val="24"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AF49B8"/>
    <w:pPr>
      <w:keepNext/>
      <w:numPr>
        <w:ilvl w:val="6"/>
        <w:numId w:val="1"/>
      </w:numPr>
      <w:spacing w:after="0" w:line="240" w:lineRule="auto"/>
      <w:ind w:left="567"/>
      <w:jc w:val="center"/>
      <w:outlineLvl w:val="6"/>
    </w:pPr>
    <w:rPr>
      <w:rFonts w:ascii="Book Antiqua" w:eastAsia="Times New Roman" w:hAnsi="Book Antiqua" w:cs="Times New Roman"/>
      <w:b/>
      <w:bCs/>
      <w:color w:val="FF0000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AF49B8"/>
    <w:pPr>
      <w:numPr>
        <w:ilvl w:val="7"/>
        <w:numId w:val="1"/>
      </w:numPr>
      <w:spacing w:before="240" w:after="60" w:line="240" w:lineRule="auto"/>
      <w:ind w:left="5670" w:right="425"/>
      <w:jc w:val="both"/>
      <w:outlineLvl w:val="7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AF49B8"/>
    <w:pPr>
      <w:numPr>
        <w:ilvl w:val="8"/>
        <w:numId w:val="1"/>
      </w:numPr>
      <w:spacing w:before="240" w:after="60" w:line="240" w:lineRule="auto"/>
      <w:ind w:left="5670" w:right="425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F49B8"/>
    <w:rPr>
      <w:rFonts w:ascii="Arial" w:eastAsia="Times New Roman" w:hAnsi="Arial" w:cs="Times New Roman"/>
      <w:b/>
      <w:caps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F49B8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AF49B8"/>
    <w:rPr>
      <w:rFonts w:ascii="Book Antiqua" w:eastAsia="Times New Roman" w:hAnsi="Book Antiqua" w:cs="Times New Roman"/>
      <w:b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AF49B8"/>
    <w:rPr>
      <w:rFonts w:ascii="Book Antiqua" w:eastAsia="Times New Roman" w:hAnsi="Book Antiqua" w:cs="Times New Roman"/>
      <w:b/>
      <w:bCs/>
      <w:sz w:val="24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AF49B8"/>
    <w:rPr>
      <w:rFonts w:ascii="Book Antiqua" w:eastAsia="Times New Roman" w:hAnsi="Book Antiqua" w:cs="Times New Roman"/>
      <w:b/>
      <w:bCs/>
      <w:color w:val="FF0000"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AF49B8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AF49B8"/>
    <w:rPr>
      <w:rFonts w:ascii="Arial" w:eastAsia="Times New Roman" w:hAnsi="Arial" w:cs="Times New Roman"/>
      <w:i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EE4"/>
    <w:pPr>
      <w:keepNext/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90E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90EE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84345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F4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2B1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759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158B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C1081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D7C2-1D31-4221-A52B-4F2EDBAF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80</cp:revision>
  <dcterms:created xsi:type="dcterms:W3CDTF">2017-05-12T08:42:00Z</dcterms:created>
  <dcterms:modified xsi:type="dcterms:W3CDTF">2017-05-12T16:19:00Z</dcterms:modified>
</cp:coreProperties>
</file>