
<file path=word/document.xml><?xml version="1.0" encoding="utf-8"?>
<w:document xmlns:w="http://schemas.openxmlformats.org/wordprocessingml/2006/main">
  <w:body>
    <w:p>
      <w:r>
        <w:t>פרומפטים והנחיות לכתיבת חוברת גינון הידרופוני</w:t>
      </w:r>
    </w:p>
  </w:body>
</w:document>
</file>