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75E9" w14:textId="77777777" w:rsidR="001A019B" w:rsidRDefault="001A019B" w:rsidP="001A019B">
      <w:pPr>
        <w:ind w:left="708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397CB1" wp14:editId="0D5E517C">
            <wp:extent cx="4743450" cy="4667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C207" w14:textId="481A41E3" w:rsidR="001A019B" w:rsidRDefault="00BC6EFE" w:rsidP="001A019B">
      <w:pPr>
        <w:ind w:left="708"/>
        <w:jc w:val="center"/>
        <w:rPr>
          <w:sz w:val="28"/>
          <w:szCs w:val="28"/>
        </w:rPr>
      </w:pPr>
      <w:r w:rsidRPr="001A019B">
        <w:rPr>
          <w:sz w:val="28"/>
          <w:szCs w:val="28"/>
        </w:rPr>
        <w:t>CURSO DE DESENVOLVIMENTO FULLSTACK EM JAVA E ANGULAR</w:t>
      </w:r>
    </w:p>
    <w:p w14:paraId="2DFF53C7" w14:textId="65662FC0" w:rsidR="00BC6EFE" w:rsidRPr="001A019B" w:rsidRDefault="00BC6EFE" w:rsidP="001A019B">
      <w:pPr>
        <w:ind w:left="708"/>
        <w:jc w:val="center"/>
        <w:rPr>
          <w:sz w:val="28"/>
          <w:szCs w:val="28"/>
        </w:rPr>
      </w:pPr>
      <w:r w:rsidRPr="001A019B">
        <w:rPr>
          <w:sz w:val="28"/>
          <w:szCs w:val="28"/>
        </w:rPr>
        <w:t>+DEVSTOBLU 2022</w:t>
      </w:r>
    </w:p>
    <w:p w14:paraId="53A456A9" w14:textId="629D6397" w:rsidR="00BC6EFE" w:rsidRDefault="00BC6EFE"/>
    <w:p w14:paraId="56B2972C" w14:textId="1C5E45C8" w:rsidR="00BC6EFE" w:rsidRDefault="00BC6EFE" w:rsidP="001A019B"/>
    <w:p w14:paraId="67A7D87B" w14:textId="6CDE3A51" w:rsidR="00BC6EFE" w:rsidRDefault="00BC6EFE" w:rsidP="001A019B">
      <w:pPr>
        <w:jc w:val="center"/>
      </w:pPr>
      <w:r>
        <w:t>BRUNO DALMARCO</w:t>
      </w:r>
    </w:p>
    <w:p w14:paraId="7060C1DD" w14:textId="37A935AB" w:rsidR="00BC6EFE" w:rsidRDefault="00BC6EFE" w:rsidP="001A019B">
      <w:pPr>
        <w:jc w:val="center"/>
      </w:pPr>
      <w:r>
        <w:t>BRUNO MELO</w:t>
      </w:r>
    </w:p>
    <w:p w14:paraId="717CB4BD" w14:textId="7EB0CEFA" w:rsidR="00BC6EFE" w:rsidRDefault="00BC6EFE" w:rsidP="001A019B">
      <w:pPr>
        <w:jc w:val="center"/>
      </w:pPr>
      <w:r>
        <w:t>JOANA LUZ</w:t>
      </w:r>
    </w:p>
    <w:p w14:paraId="36E12D40" w14:textId="68077420" w:rsidR="00BC6EFE" w:rsidRDefault="00BC6EFE" w:rsidP="001A019B">
      <w:pPr>
        <w:jc w:val="center"/>
      </w:pPr>
      <w:r>
        <w:t>NÍKOLAS TRAPP</w:t>
      </w:r>
    </w:p>
    <w:p w14:paraId="2EC2ECE9" w14:textId="307DA8F1" w:rsidR="00BC6EFE" w:rsidRDefault="00BC6EFE" w:rsidP="001A019B">
      <w:pPr>
        <w:jc w:val="center"/>
      </w:pPr>
      <w:r>
        <w:t>RODRIGO WITTHOEFT</w:t>
      </w:r>
    </w:p>
    <w:p w14:paraId="7A2E9FDF" w14:textId="5FC6E5FD" w:rsidR="00BC6EFE" w:rsidRDefault="00BC6EFE" w:rsidP="001A019B">
      <w:pPr>
        <w:jc w:val="center"/>
      </w:pPr>
      <w:r>
        <w:t>SANDRA COELHO</w:t>
      </w:r>
    </w:p>
    <w:p w14:paraId="6C71FCD7" w14:textId="24702AFE" w:rsidR="00BC6EFE" w:rsidRDefault="00BC6EFE"/>
    <w:p w14:paraId="7E2E0599" w14:textId="4699A8AE" w:rsidR="001A019B" w:rsidRDefault="001A019B"/>
    <w:p w14:paraId="0FE8FCD9" w14:textId="77777777" w:rsidR="001A019B" w:rsidRDefault="001A019B"/>
    <w:p w14:paraId="7DF423F6" w14:textId="77777777" w:rsidR="00BC6EFE" w:rsidRDefault="00BC6EFE" w:rsidP="001A019B">
      <w:pPr>
        <w:ind w:left="2832" w:firstLine="708"/>
      </w:pPr>
      <w:r>
        <w:t>BLUMENAU 2022</w:t>
      </w:r>
    </w:p>
    <w:p w14:paraId="269A82F6" w14:textId="77777777" w:rsidR="00BC6EFE" w:rsidRDefault="00BC6EFE"/>
    <w:p w14:paraId="3C9B2FCC" w14:textId="77777777" w:rsidR="00BC6EFE" w:rsidRDefault="00BC6EFE"/>
    <w:p w14:paraId="7684C400" w14:textId="109EF149" w:rsidR="00BC6EFE" w:rsidRDefault="00BC6EFE">
      <w:r>
        <w:t>1 – INTRODUÇÃO</w:t>
      </w:r>
    </w:p>
    <w:p w14:paraId="21324770" w14:textId="5C25650B" w:rsidR="00BC6EFE" w:rsidRDefault="00BC6EFE">
      <w:r>
        <w:t xml:space="preserve">O objetivo deste documento </w:t>
      </w:r>
      <w:r w:rsidR="00FA04DA">
        <w:t xml:space="preserve">é </w:t>
      </w:r>
      <w:r>
        <w:t>especificar quais requisitos um sistema deve ter para se efetuar o cadastro de empresas e microempresas, o que inclui orientação ao usuário para realização do processo, campo para inclusão de documentos pessoais e privados, consultas e informativos do estado do processo de abertura.</w:t>
      </w:r>
    </w:p>
    <w:p w14:paraId="39517B74" w14:textId="24DFE10B" w:rsidR="00BC6EFE" w:rsidRDefault="00BC6EFE" w:rsidP="00BC6EFE">
      <w:pPr>
        <w:pStyle w:val="PargrafodaLista"/>
        <w:numPr>
          <w:ilvl w:val="1"/>
          <w:numId w:val="1"/>
        </w:numPr>
      </w:pPr>
      <w:r>
        <w:t>– CONVEÇÕES, TERMOS E ABREVIAÇÕES</w:t>
      </w:r>
    </w:p>
    <w:p w14:paraId="3BC91EB7" w14:textId="77777777" w:rsidR="001E245A" w:rsidRDefault="001E245A" w:rsidP="001E245A">
      <w:pPr>
        <w:pStyle w:val="PargrafodaLista"/>
        <w:ind w:left="360"/>
      </w:pPr>
    </w:p>
    <w:p w14:paraId="2C664F38" w14:textId="1D76DF06" w:rsidR="00BC6EFE" w:rsidRDefault="00BC6EFE" w:rsidP="00BC6EFE">
      <w:pPr>
        <w:pStyle w:val="PargrafodaLista"/>
        <w:ind w:left="360"/>
      </w:pPr>
      <w:r>
        <w:t xml:space="preserve">Os requisitos serão identificados com um identificador único. A numeração inicia com o identificador [RF001] para </w:t>
      </w:r>
      <w:r w:rsidR="00BF6DEA">
        <w:t>Requisitos</w:t>
      </w:r>
      <w:r>
        <w:t xml:space="preserve"> Funcionais</w:t>
      </w:r>
      <w:r w:rsidR="00BF6DEA">
        <w:t xml:space="preserve"> e [RNF001] para Requisitos Não Funcionais e procede sendo incrementada </w:t>
      </w:r>
      <w:proofErr w:type="gramStart"/>
      <w:r w:rsidR="00BF6DEA">
        <w:t>a</w:t>
      </w:r>
      <w:proofErr w:type="gramEnd"/>
      <w:r w:rsidR="00BF6DEA">
        <w:t xml:space="preserve"> medida que forem surgindo novos requisitos.</w:t>
      </w:r>
    </w:p>
    <w:p w14:paraId="7456B00F" w14:textId="3CAD2935" w:rsidR="00BF6DEA" w:rsidRDefault="00BF6DEA" w:rsidP="00BC6EFE">
      <w:pPr>
        <w:pStyle w:val="PargrafodaLista"/>
        <w:ind w:left="360"/>
      </w:pPr>
    </w:p>
    <w:p w14:paraId="5A12B689" w14:textId="063D59DB" w:rsidR="00BF6DEA" w:rsidRDefault="00BF6DEA" w:rsidP="00BC6EFE">
      <w:pPr>
        <w:pStyle w:val="PargrafodaLista"/>
        <w:ind w:left="360"/>
      </w:pPr>
      <w:r>
        <w:t xml:space="preserve">Também utilizamos as denominações “essencial”, “importante” “desejável” para classificar o peso ou prioridades desses requisitos dento do sistema. </w:t>
      </w:r>
    </w:p>
    <w:p w14:paraId="02A4513D" w14:textId="77777777" w:rsidR="00EB73B1" w:rsidRDefault="00EB73B1" w:rsidP="00BC6EFE">
      <w:pPr>
        <w:pStyle w:val="PargrafodaLista"/>
        <w:ind w:left="360"/>
      </w:pPr>
    </w:p>
    <w:p w14:paraId="7AACCE58" w14:textId="06D149B5" w:rsidR="00BF6DEA" w:rsidRDefault="00EB73B1" w:rsidP="00BC6EFE">
      <w:pPr>
        <w:pStyle w:val="PargrafodaLista"/>
        <w:ind w:left="360"/>
      </w:pPr>
      <w:r w:rsidRPr="00EB73B1">
        <w:rPr>
          <w:b/>
          <w:bCs/>
        </w:rPr>
        <w:t>Essencial</w:t>
      </w:r>
      <w:r>
        <w:t xml:space="preserve"> é o requisito que o sistema precisa obrigatoriamente possuir para que funcione. Requisitos essenciais são imprescindíveis e devem ser implementados sem falta.</w:t>
      </w:r>
    </w:p>
    <w:p w14:paraId="1C9585D8" w14:textId="2F3C79A6" w:rsidR="00EB73B1" w:rsidRDefault="00EB73B1" w:rsidP="00BC6EFE">
      <w:pPr>
        <w:pStyle w:val="PargrafodaLista"/>
        <w:ind w:left="360"/>
      </w:pPr>
    </w:p>
    <w:p w14:paraId="3E13A867" w14:textId="65011A13" w:rsidR="00EB73B1" w:rsidRDefault="00EB73B1" w:rsidP="00BC6EFE">
      <w:pPr>
        <w:pStyle w:val="PargrafodaLista"/>
        <w:ind w:left="360"/>
      </w:pPr>
      <w:r w:rsidRPr="00EB73B1">
        <w:rPr>
          <w:b/>
          <w:bCs/>
        </w:rPr>
        <w:t>Importante</w:t>
      </w:r>
      <w:r>
        <w:t xml:space="preserve"> é um requisito que o sistema deve possuir para que funcione completamente e cumpra seu objetivo, mas a falta dele não impede diretamente o funcionamento do sistema.</w:t>
      </w:r>
    </w:p>
    <w:p w14:paraId="23A03BBF" w14:textId="76523E24" w:rsidR="00EB73B1" w:rsidRDefault="00EB73B1" w:rsidP="00BC6EFE">
      <w:pPr>
        <w:pStyle w:val="PargrafodaLista"/>
        <w:ind w:left="360"/>
      </w:pPr>
    </w:p>
    <w:p w14:paraId="4C26D2DA" w14:textId="21A24B83" w:rsidR="00EB73B1" w:rsidRDefault="00EB73B1" w:rsidP="00BC6EFE">
      <w:pPr>
        <w:pStyle w:val="PargrafodaLista"/>
        <w:ind w:left="360"/>
      </w:pPr>
      <w:r w:rsidRPr="00EB73B1">
        <w:rPr>
          <w:b/>
          <w:bCs/>
        </w:rPr>
        <w:t>Desejável</w:t>
      </w:r>
      <w:r>
        <w:t xml:space="preserve"> é o requisito que melhoria o funcionamento do sistema, mas que, caso não seja implementado, não deixar o sistema incompleto. Senso assim, sua implementação pode ser deixada para versões futuras do sistema caso o prazo de entrega do sistema seja reduzido.</w:t>
      </w:r>
    </w:p>
    <w:p w14:paraId="01D9768D" w14:textId="77777777" w:rsidR="00EB73B1" w:rsidRDefault="00EB73B1" w:rsidP="00BC6EFE">
      <w:pPr>
        <w:pStyle w:val="PargrafodaLista"/>
        <w:ind w:left="360"/>
      </w:pPr>
    </w:p>
    <w:p w14:paraId="35FFA224" w14:textId="3F42EF3F" w:rsidR="00EB73B1" w:rsidRDefault="00EB73B1" w:rsidP="00EB73B1">
      <w:pPr>
        <w:pStyle w:val="PargrafodaLista"/>
        <w:numPr>
          <w:ilvl w:val="0"/>
          <w:numId w:val="1"/>
        </w:numPr>
      </w:pPr>
      <w:r>
        <w:t>– DESCRIÇÃO GERAL</w:t>
      </w:r>
    </w:p>
    <w:p w14:paraId="05E10740" w14:textId="77777777" w:rsidR="001E245A" w:rsidRDefault="001E245A" w:rsidP="001E245A">
      <w:pPr>
        <w:pStyle w:val="PargrafodaLista"/>
        <w:ind w:left="360"/>
      </w:pPr>
    </w:p>
    <w:p w14:paraId="059A30A5" w14:textId="5F7AF6BD" w:rsidR="00EB73B1" w:rsidRDefault="00EB73B1" w:rsidP="001E245A">
      <w:pPr>
        <w:pStyle w:val="PargrafodaLista"/>
        <w:ind w:left="0"/>
      </w:pPr>
      <w:r>
        <w:t>O objetivo principal do sistema descrito deve ser facilitar e agilizar o processo de abertura de uma empresa na cidade de Blumenau. Isso se torna necessário pelo fato de que atualmente esse processo acontece de forma lenta, complicada e problemática. O usuário que deseja abrir uma empresa acaba não entendo o processo de abertura e recorre a funcionários da prefeitura que demandam de muito tempo para entender a necessidade do usuário e fornecer ajuda prática.</w:t>
      </w:r>
    </w:p>
    <w:p w14:paraId="0B589B36" w14:textId="6ADB0A67" w:rsidR="00EB73B1" w:rsidRDefault="00EB73B1" w:rsidP="001E245A">
      <w:pPr>
        <w:pStyle w:val="PargrafodaLista"/>
        <w:ind w:left="0"/>
      </w:pPr>
      <w:r>
        <w:t xml:space="preserve">Por isso, o sistema orientará o usuário com informações especificas, como por exemplo os documentos necessários para realizar o processo e a situação em que o processo se encontra após os envios desses documentos. </w:t>
      </w:r>
    </w:p>
    <w:p w14:paraId="48E30A40" w14:textId="5F6AB4C9" w:rsidR="00EB73B1" w:rsidRDefault="00EB73B1" w:rsidP="00EB73B1">
      <w:pPr>
        <w:pStyle w:val="PargrafodaLista"/>
        <w:ind w:left="360"/>
      </w:pPr>
    </w:p>
    <w:p w14:paraId="1BA65EF6" w14:textId="6B850645" w:rsidR="00EB73B1" w:rsidRDefault="001E245A" w:rsidP="001E245A">
      <w:pPr>
        <w:pStyle w:val="PargrafodaLista"/>
        <w:numPr>
          <w:ilvl w:val="0"/>
          <w:numId w:val="1"/>
        </w:numPr>
      </w:pPr>
      <w:r>
        <w:t>– REQUISITOS FUNCIONAIS</w:t>
      </w:r>
    </w:p>
    <w:p w14:paraId="1F0059E2" w14:textId="3A0A085C" w:rsidR="001E245A" w:rsidRDefault="001E245A" w:rsidP="004A4484">
      <w:pPr>
        <w:pStyle w:val="PargrafodaLista"/>
        <w:numPr>
          <w:ilvl w:val="1"/>
          <w:numId w:val="1"/>
        </w:numPr>
      </w:pPr>
      <w:r>
        <w:t>[RF001]</w:t>
      </w:r>
      <w:r w:rsidR="004A4484">
        <w:t xml:space="preserve"> </w:t>
      </w:r>
      <w:r w:rsidR="009C3998">
        <w:t>Página Inicial</w:t>
      </w:r>
    </w:p>
    <w:p w14:paraId="7DE1C738" w14:textId="0BC1E53D" w:rsidR="00924B50" w:rsidRDefault="00924B50" w:rsidP="00924B50">
      <w:pPr>
        <w:pStyle w:val="PargrafodaLista"/>
        <w:ind w:left="360"/>
      </w:pPr>
      <w:r>
        <w:t>Prioridade:</w:t>
      </w:r>
      <w:r w:rsidR="00857CD8">
        <w:tab/>
      </w:r>
      <w:r w:rsidR="00857CD8">
        <w:tab/>
      </w:r>
      <w:proofErr w:type="gramStart"/>
      <w:r w:rsidR="00857CD8">
        <w:t>[]Essencial</w:t>
      </w:r>
      <w:proofErr w:type="gramEnd"/>
      <w:r w:rsidR="00857CD8">
        <w:tab/>
      </w:r>
      <w:r w:rsidR="00857CD8">
        <w:tab/>
      </w:r>
      <w:r w:rsidR="009C3998">
        <w:t>[X</w:t>
      </w:r>
      <w:r w:rsidR="00857CD8">
        <w:t>]Importante</w:t>
      </w:r>
      <w:r w:rsidR="00857CD8">
        <w:tab/>
      </w:r>
      <w:r w:rsidR="00857CD8">
        <w:tab/>
        <w:t>[]Desejável</w:t>
      </w:r>
    </w:p>
    <w:p w14:paraId="20AC2A02" w14:textId="4ACB6F80" w:rsidR="00924B50" w:rsidRDefault="00924B50" w:rsidP="00924B50">
      <w:pPr>
        <w:pStyle w:val="PargrafodaLista"/>
        <w:ind w:left="360"/>
      </w:pPr>
      <w:r>
        <w:t>Descrição:</w:t>
      </w:r>
      <w:r w:rsidR="009C3998" w:rsidRPr="009C3998">
        <w:t xml:space="preserve"> </w:t>
      </w:r>
      <w:r w:rsidR="009C3998">
        <w:t>O site terá uma página inicial com conteúdo informativo que oriente o usuário sobre a abertura de empresa e utilização do site</w:t>
      </w:r>
    </w:p>
    <w:p w14:paraId="798152DF" w14:textId="77777777" w:rsidR="00FA04DA" w:rsidRDefault="00FA04DA" w:rsidP="00924B50">
      <w:pPr>
        <w:pStyle w:val="PargrafodaLista"/>
        <w:ind w:left="360"/>
      </w:pPr>
    </w:p>
    <w:p w14:paraId="2BFF4B27" w14:textId="49C0ECED" w:rsidR="004A4484" w:rsidRDefault="004A4484" w:rsidP="004A4484">
      <w:pPr>
        <w:pStyle w:val="PargrafodaLista"/>
        <w:numPr>
          <w:ilvl w:val="1"/>
          <w:numId w:val="1"/>
        </w:numPr>
      </w:pPr>
      <w:r>
        <w:lastRenderedPageBreak/>
        <w:t>[RF00</w:t>
      </w:r>
      <w:r w:rsidR="00924B50">
        <w:t>2</w:t>
      </w:r>
      <w:r>
        <w:t xml:space="preserve">] </w:t>
      </w:r>
      <w:r w:rsidR="009C3998">
        <w:t>Tela de Login</w:t>
      </w:r>
      <w:r w:rsidR="00A74C8B">
        <w:t xml:space="preserve"> </w:t>
      </w:r>
    </w:p>
    <w:p w14:paraId="20EDBCAE" w14:textId="094E1046" w:rsidR="00924B50" w:rsidRDefault="00924B50" w:rsidP="00924B50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  <w:t>[</w:t>
      </w:r>
      <w:r w:rsidR="009C3998">
        <w:t>X</w:t>
      </w:r>
      <w:r w:rsidR="00857CD8">
        <w:t>]Essencial</w:t>
      </w:r>
      <w:r w:rsidR="00857CD8">
        <w:tab/>
      </w:r>
      <w:r w:rsidR="00857CD8">
        <w:tab/>
      </w:r>
      <w:proofErr w:type="gramStart"/>
      <w:r w:rsidR="00857CD8">
        <w:t>[]Importante</w:t>
      </w:r>
      <w:proofErr w:type="gramEnd"/>
      <w:r w:rsidR="00857CD8">
        <w:tab/>
      </w:r>
      <w:r w:rsidR="00857CD8">
        <w:tab/>
        <w:t>[]Desejável</w:t>
      </w:r>
    </w:p>
    <w:p w14:paraId="692304B1" w14:textId="155FBDF8" w:rsidR="00924B50" w:rsidRDefault="00924B50" w:rsidP="00924B50">
      <w:pPr>
        <w:pStyle w:val="PargrafodaLista"/>
        <w:ind w:left="360"/>
      </w:pPr>
      <w:r>
        <w:t>Descrição:</w:t>
      </w:r>
      <w:r w:rsidR="009C3998" w:rsidRPr="009C3998">
        <w:t xml:space="preserve"> </w:t>
      </w:r>
      <w:r w:rsidR="009C3998">
        <w:t>O sistema terá uma tela de login na página inicial, que deve ser de fácil uso e intuitiva</w:t>
      </w:r>
    </w:p>
    <w:p w14:paraId="2798A25F" w14:textId="2AE03E1C" w:rsidR="00A74C8B" w:rsidRDefault="00A74C8B" w:rsidP="00A74C8B">
      <w:pPr>
        <w:pStyle w:val="PargrafodaLista"/>
        <w:numPr>
          <w:ilvl w:val="1"/>
          <w:numId w:val="1"/>
        </w:numPr>
      </w:pPr>
      <w:r>
        <w:t>[RF00</w:t>
      </w:r>
      <w:r w:rsidR="00924B50">
        <w:t>3</w:t>
      </w:r>
      <w:r>
        <w:t xml:space="preserve">] </w:t>
      </w:r>
      <w:r w:rsidR="009C3998">
        <w:t>Usuário Logado</w:t>
      </w:r>
    </w:p>
    <w:p w14:paraId="30A5D34C" w14:textId="42FE6677" w:rsidR="00924B50" w:rsidRDefault="00924B50" w:rsidP="00924B50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</w:r>
      <w:proofErr w:type="gramStart"/>
      <w:r w:rsidR="00857CD8">
        <w:t>[]Essencial</w:t>
      </w:r>
      <w:proofErr w:type="gramEnd"/>
      <w:r w:rsidR="00857CD8">
        <w:tab/>
      </w:r>
      <w:r w:rsidR="00857CD8">
        <w:tab/>
        <w:t>[</w:t>
      </w:r>
      <w:r w:rsidR="002D5C50">
        <w:t>X</w:t>
      </w:r>
      <w:r w:rsidR="00857CD8">
        <w:t>]Importante</w:t>
      </w:r>
      <w:r w:rsidR="00857CD8">
        <w:tab/>
      </w:r>
      <w:r w:rsidR="00857CD8">
        <w:tab/>
        <w:t>[]Desejável</w:t>
      </w:r>
    </w:p>
    <w:p w14:paraId="64A7E8B8" w14:textId="62365792" w:rsidR="00924B50" w:rsidRDefault="00924B50" w:rsidP="00924B50">
      <w:pPr>
        <w:pStyle w:val="PargrafodaLista"/>
        <w:ind w:left="360"/>
      </w:pPr>
      <w:r>
        <w:t>Descrição:</w:t>
      </w:r>
      <w:r w:rsidR="009C3998" w:rsidRPr="009C3998">
        <w:t xml:space="preserve"> </w:t>
      </w:r>
      <w:r w:rsidR="009C3998">
        <w:t>Apenas o usuário cadastrado e logado terá acesso a tela de cadastro</w:t>
      </w:r>
    </w:p>
    <w:p w14:paraId="36C7F8F0" w14:textId="77777777" w:rsidR="00924B50" w:rsidRDefault="00924B50" w:rsidP="00924B50">
      <w:pPr>
        <w:pStyle w:val="PargrafodaLista"/>
        <w:ind w:left="360"/>
      </w:pPr>
    </w:p>
    <w:p w14:paraId="54FC9C31" w14:textId="5A8DAEBA" w:rsidR="00A74C8B" w:rsidRDefault="00A74C8B" w:rsidP="00A74C8B">
      <w:pPr>
        <w:pStyle w:val="PargrafodaLista"/>
        <w:numPr>
          <w:ilvl w:val="1"/>
          <w:numId w:val="1"/>
        </w:numPr>
      </w:pPr>
      <w:r>
        <w:t>[RF00</w:t>
      </w:r>
      <w:r w:rsidR="00924B50">
        <w:t>4</w:t>
      </w:r>
      <w:r>
        <w:t xml:space="preserve">] </w:t>
      </w:r>
      <w:r w:rsidR="002D5C50">
        <w:t>Chatbot</w:t>
      </w:r>
    </w:p>
    <w:p w14:paraId="4F73EE86" w14:textId="5225B059" w:rsidR="00924B50" w:rsidRDefault="00924B50" w:rsidP="00924B50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</w:r>
      <w:proofErr w:type="gramStart"/>
      <w:r w:rsidR="00857CD8">
        <w:t>[]Essencial</w:t>
      </w:r>
      <w:proofErr w:type="gramEnd"/>
      <w:r w:rsidR="00857CD8">
        <w:tab/>
      </w:r>
      <w:r w:rsidR="00857CD8">
        <w:tab/>
        <w:t>[]Importante</w:t>
      </w:r>
      <w:r w:rsidR="00857CD8">
        <w:tab/>
      </w:r>
      <w:r w:rsidR="00857CD8">
        <w:tab/>
        <w:t>[</w:t>
      </w:r>
      <w:r w:rsidR="002D5C50">
        <w:t>X</w:t>
      </w:r>
      <w:r w:rsidR="00857CD8">
        <w:t>]Desejável</w:t>
      </w:r>
    </w:p>
    <w:p w14:paraId="2D9277ED" w14:textId="0AEB1D2D" w:rsidR="00924B50" w:rsidRDefault="00924B50" w:rsidP="00924B50">
      <w:pPr>
        <w:pStyle w:val="PargrafodaLista"/>
        <w:ind w:left="360"/>
      </w:pPr>
      <w:r>
        <w:t>Descrição:</w:t>
      </w:r>
      <w:r w:rsidR="002D5C50" w:rsidRPr="002D5C50">
        <w:t xml:space="preserve"> </w:t>
      </w:r>
      <w:r w:rsidR="002D5C50">
        <w:t>A tela de cadastro terá um ícone de chatbot que direcionará para o WhatsApp</w:t>
      </w:r>
    </w:p>
    <w:p w14:paraId="1A9B3604" w14:textId="77777777" w:rsidR="00924B50" w:rsidRDefault="00924B50" w:rsidP="00924B50">
      <w:pPr>
        <w:pStyle w:val="PargrafodaLista"/>
        <w:ind w:left="360"/>
      </w:pPr>
    </w:p>
    <w:p w14:paraId="19D4726B" w14:textId="4AC305CC" w:rsidR="00A74C8B" w:rsidRDefault="00A74C8B" w:rsidP="00A74C8B">
      <w:pPr>
        <w:pStyle w:val="PargrafodaLista"/>
        <w:numPr>
          <w:ilvl w:val="1"/>
          <w:numId w:val="1"/>
        </w:numPr>
      </w:pPr>
      <w:r>
        <w:t>[RF00</w:t>
      </w:r>
      <w:r w:rsidR="00924B50">
        <w:t>5</w:t>
      </w:r>
      <w:r>
        <w:t xml:space="preserve">] </w:t>
      </w:r>
      <w:r w:rsidR="002D5C50">
        <w:t>ChatBot inteligente</w:t>
      </w:r>
    </w:p>
    <w:p w14:paraId="3C2E313F" w14:textId="6580B22C" w:rsidR="00924B50" w:rsidRDefault="00924B50" w:rsidP="00924B50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  <w:t>[</w:t>
      </w:r>
      <w:r w:rsidR="002D5C50">
        <w:t>X</w:t>
      </w:r>
      <w:r w:rsidR="00857CD8">
        <w:t>]Essencial</w:t>
      </w:r>
      <w:r w:rsidR="00857CD8">
        <w:tab/>
      </w:r>
      <w:r w:rsidR="00857CD8">
        <w:tab/>
      </w:r>
      <w:proofErr w:type="gramStart"/>
      <w:r w:rsidR="00857CD8">
        <w:t>[]Importante</w:t>
      </w:r>
      <w:proofErr w:type="gramEnd"/>
      <w:r w:rsidR="00857CD8">
        <w:tab/>
      </w:r>
      <w:r w:rsidR="00857CD8">
        <w:tab/>
        <w:t>[]Desejável</w:t>
      </w:r>
    </w:p>
    <w:p w14:paraId="5324073E" w14:textId="4E3EB46C" w:rsidR="00924B50" w:rsidRDefault="00924B50" w:rsidP="00924B50">
      <w:pPr>
        <w:pStyle w:val="PargrafodaLista"/>
        <w:ind w:left="360"/>
      </w:pPr>
      <w:r>
        <w:t>Descrição:</w:t>
      </w:r>
      <w:r w:rsidR="002D5C50">
        <w:t xml:space="preserve"> O chatbot dará auxilio ao usuário com perguntas e respostas programadas, e deve atender as dúvidas mais importantes relacionadas á abertura de empresa</w:t>
      </w:r>
    </w:p>
    <w:p w14:paraId="4895F6E9" w14:textId="77777777" w:rsidR="00924B50" w:rsidRDefault="00924B50" w:rsidP="00924B50">
      <w:pPr>
        <w:pStyle w:val="PargrafodaLista"/>
        <w:ind w:left="360"/>
      </w:pPr>
    </w:p>
    <w:p w14:paraId="2943449D" w14:textId="013C0A63" w:rsidR="00A74C8B" w:rsidRDefault="00A74C8B" w:rsidP="00A74C8B">
      <w:pPr>
        <w:pStyle w:val="PargrafodaLista"/>
        <w:numPr>
          <w:ilvl w:val="1"/>
          <w:numId w:val="1"/>
        </w:numPr>
      </w:pPr>
      <w:r>
        <w:t>[RF00</w:t>
      </w:r>
      <w:r w:rsidR="00924B50">
        <w:t>6</w:t>
      </w:r>
      <w:r>
        <w:t xml:space="preserve">] </w:t>
      </w:r>
      <w:r w:rsidR="002D5C50">
        <w:t>Campos obrigatórios</w:t>
      </w:r>
    </w:p>
    <w:p w14:paraId="4CBF8020" w14:textId="5523A7EB" w:rsidR="00924B50" w:rsidRDefault="00924B50" w:rsidP="00924B50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</w:r>
      <w:proofErr w:type="gramStart"/>
      <w:r w:rsidR="00857CD8">
        <w:t>[]Essencial</w:t>
      </w:r>
      <w:proofErr w:type="gramEnd"/>
      <w:r w:rsidR="00857CD8">
        <w:tab/>
      </w:r>
      <w:r w:rsidR="00857CD8">
        <w:tab/>
        <w:t>[</w:t>
      </w:r>
      <w:r w:rsidR="002D5C50">
        <w:t>X</w:t>
      </w:r>
      <w:r w:rsidR="00857CD8">
        <w:t>]Importante</w:t>
      </w:r>
      <w:r w:rsidR="00857CD8">
        <w:tab/>
      </w:r>
      <w:r w:rsidR="00857CD8">
        <w:tab/>
        <w:t>[]Desejável</w:t>
      </w:r>
    </w:p>
    <w:p w14:paraId="69A317D3" w14:textId="38A2B5C2" w:rsidR="00924B50" w:rsidRDefault="00924B50" w:rsidP="00924B50">
      <w:pPr>
        <w:pStyle w:val="PargrafodaLista"/>
        <w:ind w:left="360"/>
      </w:pPr>
      <w:r>
        <w:t>Descrição:</w:t>
      </w:r>
      <w:r w:rsidR="002D5C50" w:rsidRPr="002D5C50">
        <w:t xml:space="preserve"> </w:t>
      </w:r>
      <w:r w:rsidR="002D5C50">
        <w:t>Os campos Nome, Email, CNPJ e IE na tela de cadastro serão de preenchimento obrigatório</w:t>
      </w:r>
    </w:p>
    <w:p w14:paraId="13B974B8" w14:textId="77777777" w:rsidR="00924B50" w:rsidRDefault="00924B50" w:rsidP="00924B50">
      <w:pPr>
        <w:pStyle w:val="PargrafodaLista"/>
        <w:ind w:left="360"/>
      </w:pPr>
    </w:p>
    <w:p w14:paraId="186E8B79" w14:textId="3D66612B" w:rsidR="00A74C8B" w:rsidRDefault="00A74C8B" w:rsidP="00A74C8B">
      <w:pPr>
        <w:pStyle w:val="PargrafodaLista"/>
        <w:numPr>
          <w:ilvl w:val="1"/>
          <w:numId w:val="1"/>
        </w:numPr>
      </w:pPr>
      <w:r>
        <w:t>[RF00</w:t>
      </w:r>
      <w:r w:rsidR="00924B50">
        <w:t>7</w:t>
      </w:r>
      <w:r>
        <w:t xml:space="preserve">] </w:t>
      </w:r>
      <w:r w:rsidR="002D5C50">
        <w:t>Email de confirmação</w:t>
      </w:r>
    </w:p>
    <w:p w14:paraId="7BFE48C9" w14:textId="53EDD768" w:rsidR="00924B50" w:rsidRDefault="00924B50" w:rsidP="00924B50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</w:r>
      <w:proofErr w:type="gramStart"/>
      <w:r w:rsidR="00857CD8">
        <w:t>[]Essencial</w:t>
      </w:r>
      <w:proofErr w:type="gramEnd"/>
      <w:r w:rsidR="00857CD8">
        <w:tab/>
      </w:r>
      <w:r w:rsidR="00857CD8">
        <w:tab/>
        <w:t>[</w:t>
      </w:r>
      <w:r w:rsidR="002D5C50">
        <w:t>X</w:t>
      </w:r>
      <w:r w:rsidR="00857CD8">
        <w:t>]Importante</w:t>
      </w:r>
      <w:r w:rsidR="00857CD8">
        <w:tab/>
      </w:r>
      <w:r w:rsidR="00857CD8">
        <w:tab/>
        <w:t>[]Desejável</w:t>
      </w:r>
    </w:p>
    <w:p w14:paraId="653B407A" w14:textId="0CB74101" w:rsidR="00924B50" w:rsidRDefault="00924B50" w:rsidP="00924B50">
      <w:pPr>
        <w:pStyle w:val="PargrafodaLista"/>
        <w:ind w:left="360"/>
      </w:pPr>
      <w:r>
        <w:t>Descrição:</w:t>
      </w:r>
      <w:r w:rsidR="002D5C50" w:rsidRPr="002D5C50">
        <w:t xml:space="preserve"> </w:t>
      </w:r>
      <w:r w:rsidR="002D5C50">
        <w:t>Ao efetuar o cadastro, o sistema deve enviar um email de notificação ao usuário informando que o cadastro foi feito com sucesso e com as informações do status do processo</w:t>
      </w:r>
    </w:p>
    <w:p w14:paraId="795CE65C" w14:textId="77777777" w:rsidR="00924B50" w:rsidRDefault="00924B50" w:rsidP="00924B50">
      <w:pPr>
        <w:pStyle w:val="PargrafodaLista"/>
        <w:ind w:left="360"/>
      </w:pPr>
    </w:p>
    <w:p w14:paraId="51EAF8C0" w14:textId="7C5AAD40" w:rsidR="00A74C8B" w:rsidRDefault="00A74C8B" w:rsidP="00A74C8B">
      <w:pPr>
        <w:pStyle w:val="PargrafodaLista"/>
        <w:numPr>
          <w:ilvl w:val="1"/>
          <w:numId w:val="1"/>
        </w:numPr>
      </w:pPr>
      <w:r>
        <w:t>[RF00</w:t>
      </w:r>
      <w:r w:rsidR="00924B50">
        <w:t>8</w:t>
      </w:r>
      <w:r>
        <w:t xml:space="preserve">] </w:t>
      </w:r>
      <w:r w:rsidR="002D5C50">
        <w:t>Status do processo</w:t>
      </w:r>
    </w:p>
    <w:p w14:paraId="16C93FE0" w14:textId="6D45854C" w:rsidR="00924B50" w:rsidRDefault="00924B50" w:rsidP="00924B50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  <w:t>[</w:t>
      </w:r>
      <w:proofErr w:type="gramStart"/>
      <w:r w:rsidR="00857CD8">
        <w:t>] Essencial</w:t>
      </w:r>
      <w:proofErr w:type="gramEnd"/>
      <w:r w:rsidR="00857CD8">
        <w:tab/>
      </w:r>
      <w:r w:rsidR="00857CD8">
        <w:tab/>
        <w:t>[</w:t>
      </w:r>
      <w:r w:rsidR="002D5C50">
        <w:t>X</w:t>
      </w:r>
      <w:r w:rsidR="00857CD8">
        <w:t>] Importante</w:t>
      </w:r>
      <w:r w:rsidR="00857CD8">
        <w:tab/>
      </w:r>
      <w:r w:rsidR="00857CD8">
        <w:tab/>
        <w:t>[] Desejável</w:t>
      </w:r>
    </w:p>
    <w:p w14:paraId="41A4314B" w14:textId="710BAF55" w:rsidR="00924B50" w:rsidRDefault="00924B50" w:rsidP="00924B50">
      <w:pPr>
        <w:pStyle w:val="PargrafodaLista"/>
        <w:ind w:left="360"/>
      </w:pPr>
      <w:r>
        <w:t>Descrição:</w:t>
      </w:r>
      <w:r w:rsidR="002D5C50" w:rsidRPr="002D5C50">
        <w:t xml:space="preserve"> </w:t>
      </w:r>
      <w:r w:rsidR="002D5C50">
        <w:t xml:space="preserve">Após o cadastro </w:t>
      </w:r>
      <w:proofErr w:type="gramStart"/>
      <w:r w:rsidR="002D5C50">
        <w:t>efetuado ,</w:t>
      </w:r>
      <w:proofErr w:type="gramEnd"/>
      <w:r w:rsidR="002D5C50">
        <w:t xml:space="preserve"> a situação ou status do processo deve aparecer na tela e o usuário deverá poder acompanhar o processo na tela até a sua conclusão</w:t>
      </w:r>
    </w:p>
    <w:p w14:paraId="78C0C818" w14:textId="77777777" w:rsidR="00924B50" w:rsidRDefault="00924B50" w:rsidP="00924B50">
      <w:pPr>
        <w:pStyle w:val="PargrafodaLista"/>
        <w:ind w:left="360"/>
      </w:pPr>
    </w:p>
    <w:p w14:paraId="2A402F76" w14:textId="5A859050" w:rsidR="00924B50" w:rsidRDefault="00924B50" w:rsidP="00924B50">
      <w:pPr>
        <w:pStyle w:val="PargrafodaLista"/>
        <w:numPr>
          <w:ilvl w:val="1"/>
          <w:numId w:val="1"/>
        </w:numPr>
      </w:pPr>
      <w:r>
        <w:t xml:space="preserve">[RF009] </w:t>
      </w:r>
      <w:r w:rsidR="002D5C50">
        <w:t>CheckList</w:t>
      </w:r>
    </w:p>
    <w:p w14:paraId="73D71B01" w14:textId="2B2735C5" w:rsidR="00924B50" w:rsidRDefault="00924B50" w:rsidP="00924B50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  <w:t>[</w:t>
      </w:r>
      <w:r w:rsidR="002D5C50">
        <w:t>X</w:t>
      </w:r>
      <w:r w:rsidR="00857CD8">
        <w:t>]Essencial</w:t>
      </w:r>
      <w:r w:rsidR="00857CD8">
        <w:tab/>
      </w:r>
      <w:r w:rsidR="00857CD8">
        <w:tab/>
      </w:r>
      <w:proofErr w:type="gramStart"/>
      <w:r w:rsidR="00857CD8">
        <w:t>[]Importante</w:t>
      </w:r>
      <w:proofErr w:type="gramEnd"/>
      <w:r w:rsidR="00857CD8">
        <w:tab/>
      </w:r>
      <w:r w:rsidR="00857CD8">
        <w:tab/>
        <w:t>[]Desejável</w:t>
      </w:r>
    </w:p>
    <w:p w14:paraId="1E33FAAA" w14:textId="52408BC0" w:rsidR="00924B50" w:rsidRDefault="00924B50" w:rsidP="00924B50">
      <w:pPr>
        <w:pStyle w:val="PargrafodaLista"/>
        <w:ind w:left="360"/>
      </w:pPr>
      <w:r>
        <w:t>Descrição:</w:t>
      </w:r>
      <w:r w:rsidR="002D5C50" w:rsidRPr="002D5C50">
        <w:t xml:space="preserve"> </w:t>
      </w:r>
      <w:r w:rsidR="002D5C50">
        <w:t>Uma aba do site deverá conter um checklist para ajudar o usuário com os itens que ele precisa ter ou já tem para a abertura de sua empresa. Estes dados devem ficar salvos na base de dados para que o usuário não precise preenche-los novamente ao fechar e abrir o site novamente.</w:t>
      </w:r>
    </w:p>
    <w:p w14:paraId="78732172" w14:textId="77777777" w:rsidR="00924B50" w:rsidRDefault="00924B50" w:rsidP="00924B50">
      <w:pPr>
        <w:pStyle w:val="PargrafodaLista"/>
        <w:ind w:left="360"/>
      </w:pPr>
    </w:p>
    <w:p w14:paraId="6E9F1E8B" w14:textId="66046586" w:rsidR="00924B50" w:rsidRDefault="00924B50" w:rsidP="00924B50">
      <w:r>
        <w:t xml:space="preserve">3.10 [RF010] </w:t>
      </w:r>
      <w:r w:rsidR="002D5C50">
        <w:t>Base de Dados</w:t>
      </w:r>
    </w:p>
    <w:p w14:paraId="1C07FA39" w14:textId="113E3119" w:rsidR="00924B50" w:rsidRDefault="00924B50" w:rsidP="00924B50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  <w:t>[</w:t>
      </w:r>
      <w:r w:rsidR="002D5C50">
        <w:t>X</w:t>
      </w:r>
      <w:r w:rsidR="00857CD8">
        <w:t>]Essencial</w:t>
      </w:r>
      <w:r w:rsidR="00857CD8">
        <w:tab/>
      </w:r>
      <w:r w:rsidR="00857CD8">
        <w:tab/>
      </w:r>
      <w:proofErr w:type="gramStart"/>
      <w:r w:rsidR="00857CD8">
        <w:t>[]Importante</w:t>
      </w:r>
      <w:proofErr w:type="gramEnd"/>
      <w:r w:rsidR="00857CD8">
        <w:tab/>
      </w:r>
      <w:r w:rsidR="00857CD8">
        <w:tab/>
        <w:t>[]Desejável</w:t>
      </w:r>
    </w:p>
    <w:p w14:paraId="79172310" w14:textId="784482B0" w:rsidR="00924B50" w:rsidRDefault="00924B50" w:rsidP="00924B50">
      <w:pPr>
        <w:pStyle w:val="PargrafodaLista"/>
        <w:ind w:left="360"/>
      </w:pPr>
      <w:r>
        <w:t>Descrição:</w:t>
      </w:r>
      <w:r w:rsidR="002D5C50" w:rsidRPr="002D5C50">
        <w:t xml:space="preserve"> </w:t>
      </w:r>
      <w:r w:rsidR="002D5C50">
        <w:t>Uma outra tabela na base de dados guardará as informações preenchidas na tela cadastro</w:t>
      </w:r>
      <w:r w:rsidR="004B33D5">
        <w:t>, com uma coluna da tabela para cada input do formulário.</w:t>
      </w:r>
    </w:p>
    <w:p w14:paraId="18E6775B" w14:textId="5FA3F633" w:rsidR="00924B50" w:rsidRDefault="00924B50" w:rsidP="00455F89"/>
    <w:p w14:paraId="3028E6C8" w14:textId="77777777" w:rsidR="001A019B" w:rsidRDefault="001A019B" w:rsidP="00455F89"/>
    <w:p w14:paraId="16D07597" w14:textId="513D6E45" w:rsidR="00455F89" w:rsidRDefault="00455F89" w:rsidP="00455F89">
      <w:pPr>
        <w:pStyle w:val="PargrafodaLista"/>
        <w:numPr>
          <w:ilvl w:val="0"/>
          <w:numId w:val="1"/>
        </w:numPr>
      </w:pPr>
      <w:r>
        <w:lastRenderedPageBreak/>
        <w:t>– REQUISITOS NÃO FUNCIONAIS</w:t>
      </w:r>
    </w:p>
    <w:p w14:paraId="28AFED15" w14:textId="2FA391FC" w:rsidR="00455F89" w:rsidRDefault="00455F89" w:rsidP="00455F89">
      <w:pPr>
        <w:pStyle w:val="PargrafodaLista"/>
        <w:numPr>
          <w:ilvl w:val="1"/>
          <w:numId w:val="1"/>
        </w:numPr>
      </w:pPr>
      <w:r>
        <w:t xml:space="preserve">[RNF001] </w:t>
      </w:r>
      <w:r w:rsidR="004B33D5">
        <w:t>Velocidade do processo</w:t>
      </w:r>
    </w:p>
    <w:p w14:paraId="00270896" w14:textId="312448BD" w:rsidR="00455F89" w:rsidRDefault="00455F89" w:rsidP="00455F89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</w:r>
      <w:proofErr w:type="gramStart"/>
      <w:r w:rsidR="00857CD8">
        <w:t>[]Essencial</w:t>
      </w:r>
      <w:proofErr w:type="gramEnd"/>
      <w:r w:rsidR="00857CD8">
        <w:tab/>
      </w:r>
      <w:r w:rsidR="00857CD8">
        <w:tab/>
        <w:t>[</w:t>
      </w:r>
      <w:r w:rsidR="004B33D5">
        <w:t>X</w:t>
      </w:r>
      <w:r w:rsidR="00857CD8">
        <w:t>]Importante</w:t>
      </w:r>
      <w:r w:rsidR="00857CD8">
        <w:tab/>
      </w:r>
      <w:r w:rsidR="00857CD8">
        <w:tab/>
        <w:t>[]Desejável</w:t>
      </w:r>
    </w:p>
    <w:p w14:paraId="748120AE" w14:textId="75D28259" w:rsidR="00455F89" w:rsidRDefault="00455F89" w:rsidP="00455F89">
      <w:pPr>
        <w:pStyle w:val="PargrafodaLista"/>
        <w:ind w:left="360"/>
      </w:pPr>
      <w:r>
        <w:t>Descrição:</w:t>
      </w:r>
      <w:r w:rsidR="004B33D5" w:rsidRPr="004B33D5">
        <w:t xml:space="preserve"> </w:t>
      </w:r>
      <w:r w:rsidR="004B33D5">
        <w:t>O Usuário deve poder cadastrar e abrir sua empresa em menos de 20 minutos</w:t>
      </w:r>
    </w:p>
    <w:p w14:paraId="18CFAA47" w14:textId="4C9FBDFC" w:rsidR="00455F89" w:rsidRDefault="00455F89" w:rsidP="00455F89">
      <w:pPr>
        <w:pStyle w:val="PargrafodaLista"/>
        <w:numPr>
          <w:ilvl w:val="1"/>
          <w:numId w:val="1"/>
        </w:numPr>
      </w:pPr>
      <w:r>
        <w:t>[RNF002]</w:t>
      </w:r>
      <w:r w:rsidR="004B33D5">
        <w:t xml:space="preserve"> Implementação</w:t>
      </w:r>
    </w:p>
    <w:p w14:paraId="71C4196A" w14:textId="2B0B39D3" w:rsidR="00455F89" w:rsidRDefault="00455F89" w:rsidP="00455F89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  <w:t>[</w:t>
      </w:r>
      <w:r w:rsidR="004B33D5">
        <w:t>X</w:t>
      </w:r>
      <w:r w:rsidR="00857CD8">
        <w:t>]Essencial</w:t>
      </w:r>
      <w:r w:rsidR="00857CD8">
        <w:tab/>
      </w:r>
      <w:r w:rsidR="00857CD8">
        <w:tab/>
      </w:r>
      <w:proofErr w:type="gramStart"/>
      <w:r w:rsidR="00857CD8">
        <w:t>[]Importante</w:t>
      </w:r>
      <w:proofErr w:type="gramEnd"/>
      <w:r w:rsidR="00857CD8">
        <w:tab/>
      </w:r>
      <w:r w:rsidR="00857CD8">
        <w:tab/>
        <w:t>[]Desejável</w:t>
      </w:r>
    </w:p>
    <w:p w14:paraId="0B0FFD7C" w14:textId="690A3330" w:rsidR="00455F89" w:rsidRDefault="00455F89" w:rsidP="00455F89">
      <w:pPr>
        <w:pStyle w:val="PargrafodaLista"/>
        <w:ind w:left="360"/>
      </w:pPr>
      <w:r>
        <w:t>Descrição:</w:t>
      </w:r>
      <w:r w:rsidR="004B33D5" w:rsidRPr="004B33D5">
        <w:t xml:space="preserve"> </w:t>
      </w:r>
      <w:r w:rsidR="004B33D5">
        <w:t xml:space="preserve">O </w:t>
      </w:r>
      <w:proofErr w:type="gramStart"/>
      <w:r w:rsidR="004B33D5">
        <w:t>backend  do</w:t>
      </w:r>
      <w:proofErr w:type="gramEnd"/>
      <w:r w:rsidR="004B33D5">
        <w:t xml:space="preserve"> sistema deverá ser produzido em Java</w:t>
      </w:r>
    </w:p>
    <w:p w14:paraId="7F7C28D4" w14:textId="78DD147B" w:rsidR="00455F89" w:rsidRDefault="00455F89" w:rsidP="00455F89">
      <w:pPr>
        <w:pStyle w:val="PargrafodaLista"/>
        <w:numPr>
          <w:ilvl w:val="1"/>
          <w:numId w:val="1"/>
        </w:numPr>
      </w:pPr>
      <w:r>
        <w:t xml:space="preserve">[RNF003] </w:t>
      </w:r>
      <w:r w:rsidR="004B33D5">
        <w:t>Sistema de mensageria</w:t>
      </w:r>
    </w:p>
    <w:p w14:paraId="5937425A" w14:textId="5467B25C" w:rsidR="00455F89" w:rsidRDefault="00455F89" w:rsidP="00455F89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  <w:t>[</w:t>
      </w:r>
      <w:r w:rsidR="004B33D5">
        <w:t>X</w:t>
      </w:r>
      <w:r w:rsidR="00857CD8">
        <w:t>]Essencial</w:t>
      </w:r>
      <w:r w:rsidR="00857CD8">
        <w:tab/>
      </w:r>
      <w:r w:rsidR="00857CD8">
        <w:tab/>
      </w:r>
      <w:proofErr w:type="gramStart"/>
      <w:r w:rsidR="00857CD8">
        <w:t>[]Importante</w:t>
      </w:r>
      <w:proofErr w:type="gramEnd"/>
      <w:r w:rsidR="00857CD8">
        <w:tab/>
      </w:r>
      <w:r w:rsidR="00857CD8">
        <w:tab/>
        <w:t>[]Desejável</w:t>
      </w:r>
    </w:p>
    <w:p w14:paraId="37F961EB" w14:textId="4A4CF1E6" w:rsidR="00455F89" w:rsidRDefault="00455F89" w:rsidP="00455F89">
      <w:pPr>
        <w:pStyle w:val="PargrafodaLista"/>
        <w:ind w:left="360"/>
      </w:pPr>
      <w:r>
        <w:t>Descrição:</w:t>
      </w:r>
      <w:r w:rsidR="004B33D5" w:rsidRPr="004B33D5">
        <w:t xml:space="preserve"> </w:t>
      </w:r>
      <w:r w:rsidR="004B33D5">
        <w:t>O envio de e-mails deverá ser feito utilizando o RabbitMQ</w:t>
      </w:r>
    </w:p>
    <w:p w14:paraId="752E4B6F" w14:textId="77777777" w:rsidR="00455F89" w:rsidRDefault="00455F89" w:rsidP="00455F89">
      <w:pPr>
        <w:pStyle w:val="PargrafodaLista"/>
        <w:ind w:left="360"/>
      </w:pPr>
    </w:p>
    <w:p w14:paraId="0C10E414" w14:textId="345BDB59" w:rsidR="00455F89" w:rsidRDefault="00455F89" w:rsidP="00455F89">
      <w:pPr>
        <w:pStyle w:val="PargrafodaLista"/>
        <w:numPr>
          <w:ilvl w:val="1"/>
          <w:numId w:val="1"/>
        </w:numPr>
      </w:pPr>
      <w:r>
        <w:t xml:space="preserve">[RNF004] </w:t>
      </w:r>
      <w:r w:rsidR="0019716B">
        <w:t>Eficiência</w:t>
      </w:r>
      <w:r w:rsidR="004B33D5">
        <w:t xml:space="preserve"> do ChatBot</w:t>
      </w:r>
    </w:p>
    <w:p w14:paraId="7F0A8564" w14:textId="00321953" w:rsidR="00455F89" w:rsidRDefault="00455F89" w:rsidP="00455F89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</w:r>
      <w:proofErr w:type="gramStart"/>
      <w:r w:rsidR="00857CD8">
        <w:t>[]Essencial</w:t>
      </w:r>
      <w:proofErr w:type="gramEnd"/>
      <w:r w:rsidR="00857CD8">
        <w:tab/>
      </w:r>
      <w:r w:rsidR="00857CD8">
        <w:tab/>
        <w:t>[</w:t>
      </w:r>
      <w:r w:rsidR="004B33D5">
        <w:t>X</w:t>
      </w:r>
      <w:r w:rsidR="00857CD8">
        <w:t>]Importante</w:t>
      </w:r>
      <w:r w:rsidR="00857CD8">
        <w:tab/>
      </w:r>
      <w:r w:rsidR="00857CD8">
        <w:tab/>
        <w:t>[]Desejável</w:t>
      </w:r>
    </w:p>
    <w:p w14:paraId="51AC3B06" w14:textId="27FC3298" w:rsidR="00455F89" w:rsidRDefault="00455F89" w:rsidP="00455F89">
      <w:pPr>
        <w:pStyle w:val="PargrafodaLista"/>
        <w:ind w:left="360"/>
      </w:pPr>
      <w:r>
        <w:t>Descrição:</w:t>
      </w:r>
      <w:r w:rsidR="004B33D5" w:rsidRPr="004B33D5">
        <w:t xml:space="preserve"> </w:t>
      </w:r>
      <w:r w:rsidR="004B33D5">
        <w:t>O chatbot deverá atender a pelo menos 10 dúvidas diferentes que o usuário possa ter</w:t>
      </w:r>
    </w:p>
    <w:p w14:paraId="57612C05" w14:textId="77777777" w:rsidR="00455F89" w:rsidRDefault="00455F89" w:rsidP="00455F89">
      <w:pPr>
        <w:pStyle w:val="PargrafodaLista"/>
        <w:ind w:left="360"/>
      </w:pPr>
    </w:p>
    <w:p w14:paraId="45E2A9A9" w14:textId="3BE5A2AE" w:rsidR="00455F89" w:rsidRDefault="00455F89" w:rsidP="00455F89">
      <w:pPr>
        <w:pStyle w:val="PargrafodaLista"/>
        <w:numPr>
          <w:ilvl w:val="1"/>
          <w:numId w:val="1"/>
        </w:numPr>
      </w:pPr>
      <w:r>
        <w:t xml:space="preserve">[RNF005] </w:t>
      </w:r>
      <w:r w:rsidR="004B33D5">
        <w:t>Tempo de Processamento</w:t>
      </w:r>
    </w:p>
    <w:p w14:paraId="23939D2D" w14:textId="112DC37E" w:rsidR="00455F89" w:rsidRDefault="00455F89" w:rsidP="00455F89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</w:r>
      <w:proofErr w:type="gramStart"/>
      <w:r w:rsidR="00857CD8">
        <w:t>[]Essencial</w:t>
      </w:r>
      <w:proofErr w:type="gramEnd"/>
      <w:r w:rsidR="00857CD8">
        <w:tab/>
      </w:r>
      <w:r w:rsidR="00857CD8">
        <w:tab/>
        <w:t>[</w:t>
      </w:r>
      <w:r w:rsidR="004B33D5">
        <w:t>X</w:t>
      </w:r>
      <w:r w:rsidR="00857CD8">
        <w:t>]Importante</w:t>
      </w:r>
      <w:r w:rsidR="00857CD8">
        <w:tab/>
      </w:r>
      <w:r w:rsidR="00857CD8">
        <w:tab/>
        <w:t>[]Desejável</w:t>
      </w:r>
    </w:p>
    <w:p w14:paraId="71018696" w14:textId="739EBF2E" w:rsidR="00455F89" w:rsidRDefault="00455F89" w:rsidP="00455F89">
      <w:pPr>
        <w:pStyle w:val="PargrafodaLista"/>
        <w:ind w:left="360"/>
      </w:pPr>
      <w:r>
        <w:t>Descrição:</w:t>
      </w:r>
      <w:r w:rsidR="004B33D5" w:rsidRPr="004B33D5">
        <w:t xml:space="preserve"> </w:t>
      </w:r>
      <w:r w:rsidR="004B33D5">
        <w:t>O email de confirmação de cadastro deve chegar ao usuário menos de 1 min depois do cadastro concluído</w:t>
      </w:r>
    </w:p>
    <w:p w14:paraId="62950E05" w14:textId="77777777" w:rsidR="00455F89" w:rsidRDefault="00455F89" w:rsidP="00455F89">
      <w:pPr>
        <w:pStyle w:val="PargrafodaLista"/>
        <w:ind w:left="360"/>
      </w:pPr>
    </w:p>
    <w:p w14:paraId="0B47B474" w14:textId="1973215F" w:rsidR="00455F89" w:rsidRDefault="00455F89" w:rsidP="00455F89">
      <w:pPr>
        <w:pStyle w:val="PargrafodaLista"/>
        <w:numPr>
          <w:ilvl w:val="1"/>
          <w:numId w:val="1"/>
        </w:numPr>
      </w:pPr>
      <w:r>
        <w:t xml:space="preserve">[RNF006] </w:t>
      </w:r>
      <w:r w:rsidR="004B33D5">
        <w:t>Interoperabilidade</w:t>
      </w:r>
    </w:p>
    <w:p w14:paraId="58E2896D" w14:textId="70D3EB56" w:rsidR="00455F89" w:rsidRDefault="00455F89" w:rsidP="00455F89">
      <w:pPr>
        <w:pStyle w:val="PargrafodaLista"/>
        <w:ind w:left="360"/>
      </w:pPr>
      <w:r>
        <w:t>Prioridade:</w:t>
      </w:r>
      <w:r w:rsidR="00857CD8" w:rsidRPr="00857CD8">
        <w:t xml:space="preserve"> </w:t>
      </w:r>
      <w:r w:rsidR="00857CD8">
        <w:tab/>
      </w:r>
      <w:r w:rsidR="00857CD8">
        <w:tab/>
        <w:t>[</w:t>
      </w:r>
      <w:r w:rsidR="004B33D5">
        <w:t>X</w:t>
      </w:r>
      <w:r w:rsidR="00857CD8">
        <w:t>]Essencial</w:t>
      </w:r>
      <w:r w:rsidR="00857CD8">
        <w:tab/>
      </w:r>
      <w:r w:rsidR="00857CD8">
        <w:tab/>
      </w:r>
      <w:proofErr w:type="gramStart"/>
      <w:r w:rsidR="00857CD8">
        <w:t>[]Importante</w:t>
      </w:r>
      <w:proofErr w:type="gramEnd"/>
      <w:r w:rsidR="00857CD8">
        <w:tab/>
      </w:r>
      <w:r w:rsidR="00857CD8">
        <w:tab/>
        <w:t>[]Desejável</w:t>
      </w:r>
    </w:p>
    <w:p w14:paraId="05BEF8C9" w14:textId="73673513" w:rsidR="00455F89" w:rsidRDefault="00455F89" w:rsidP="00455F89">
      <w:pPr>
        <w:pStyle w:val="PargrafodaLista"/>
        <w:ind w:left="360"/>
      </w:pPr>
      <w:r>
        <w:t>Descrição:</w:t>
      </w:r>
      <w:r w:rsidR="004B33D5">
        <w:t xml:space="preserve"> O sistema deve estar integrado a uma base de dados no banco PostgreSQL</w:t>
      </w:r>
    </w:p>
    <w:p w14:paraId="596C130F" w14:textId="77777777" w:rsidR="0019716B" w:rsidRDefault="0019716B" w:rsidP="00455F89">
      <w:pPr>
        <w:pStyle w:val="PargrafodaLista"/>
        <w:ind w:left="360"/>
      </w:pPr>
    </w:p>
    <w:p w14:paraId="75CFD103" w14:textId="5DB3F2E2" w:rsidR="0019716B" w:rsidRDefault="0019716B" w:rsidP="0019716B">
      <w:pPr>
        <w:pStyle w:val="PargrafodaLista"/>
        <w:numPr>
          <w:ilvl w:val="1"/>
          <w:numId w:val="1"/>
        </w:numPr>
      </w:pPr>
      <w:r>
        <w:t>[RNF00</w:t>
      </w:r>
      <w:r>
        <w:t>7</w:t>
      </w:r>
      <w:r>
        <w:t xml:space="preserve">] </w:t>
      </w:r>
      <w:r>
        <w:t>Facilidade</w:t>
      </w:r>
    </w:p>
    <w:p w14:paraId="40925FEB" w14:textId="5E47F938" w:rsidR="0019716B" w:rsidRDefault="0019716B" w:rsidP="0019716B">
      <w:pPr>
        <w:pStyle w:val="PargrafodaLista"/>
        <w:ind w:left="360"/>
      </w:pPr>
      <w:r>
        <w:t>Prioridade:</w:t>
      </w:r>
      <w:r w:rsidRPr="00857CD8">
        <w:t xml:space="preserve"> </w:t>
      </w:r>
      <w:r>
        <w:tab/>
      </w:r>
      <w:r>
        <w:tab/>
      </w:r>
      <w:proofErr w:type="gramStart"/>
      <w:r>
        <w:t>[]Essencial</w:t>
      </w:r>
      <w:proofErr w:type="gramEnd"/>
      <w:r>
        <w:tab/>
      </w:r>
      <w:r>
        <w:tab/>
        <w:t>[</w:t>
      </w:r>
      <w:r>
        <w:t>X</w:t>
      </w:r>
      <w:r>
        <w:t>]Importante</w:t>
      </w:r>
      <w:r>
        <w:tab/>
      </w:r>
      <w:r>
        <w:tab/>
        <w:t>[]Desejável</w:t>
      </w:r>
    </w:p>
    <w:p w14:paraId="4A768FB7" w14:textId="424C2BC4" w:rsidR="0019716B" w:rsidRDefault="0019716B" w:rsidP="0019716B">
      <w:pPr>
        <w:pStyle w:val="PargrafodaLista"/>
        <w:ind w:left="360"/>
      </w:pPr>
      <w:r>
        <w:t xml:space="preserve">Descrição: O </w:t>
      </w:r>
      <w:r>
        <w:t>sistema deve ser intuitivo, fácil de se usar e de se entender mesmo por pessoas que não tenham conhecimento de tecnologia ou conhecimentos específicos sobre abertura de empresas</w:t>
      </w:r>
    </w:p>
    <w:p w14:paraId="5173678F" w14:textId="77777777" w:rsidR="0019716B" w:rsidRDefault="0019716B" w:rsidP="0019716B">
      <w:pPr>
        <w:pStyle w:val="PargrafodaLista"/>
        <w:ind w:left="360"/>
      </w:pPr>
    </w:p>
    <w:p w14:paraId="67317E36" w14:textId="0EF3A5D5" w:rsidR="0019716B" w:rsidRDefault="0019716B" w:rsidP="0019716B">
      <w:pPr>
        <w:pStyle w:val="PargrafodaLista"/>
        <w:numPr>
          <w:ilvl w:val="1"/>
          <w:numId w:val="1"/>
        </w:numPr>
      </w:pPr>
      <w:r>
        <w:t>[RNF00</w:t>
      </w:r>
      <w:r>
        <w:t>8</w:t>
      </w:r>
      <w:r>
        <w:t xml:space="preserve">] </w:t>
      </w:r>
      <w:r>
        <w:t>Segurança</w:t>
      </w:r>
    </w:p>
    <w:p w14:paraId="70C3C3AB" w14:textId="3E521812" w:rsidR="0019716B" w:rsidRDefault="0019716B" w:rsidP="0019716B">
      <w:pPr>
        <w:pStyle w:val="PargrafodaLista"/>
        <w:ind w:left="360"/>
      </w:pPr>
      <w:r>
        <w:t>Prioridade:</w:t>
      </w:r>
      <w:r w:rsidRPr="00857CD8">
        <w:t xml:space="preserve"> </w:t>
      </w:r>
      <w:r>
        <w:tab/>
      </w:r>
      <w:r>
        <w:tab/>
        <w:t>[</w:t>
      </w:r>
      <w:r>
        <w:t>X</w:t>
      </w:r>
      <w:r>
        <w:t>]Essencial</w:t>
      </w:r>
      <w:r>
        <w:tab/>
      </w:r>
      <w:r>
        <w:tab/>
      </w:r>
      <w:proofErr w:type="gramStart"/>
      <w:r>
        <w:t>[]Importante</w:t>
      </w:r>
      <w:proofErr w:type="gramEnd"/>
      <w:r>
        <w:tab/>
      </w:r>
      <w:r>
        <w:tab/>
        <w:t>[]Desejável</w:t>
      </w:r>
    </w:p>
    <w:p w14:paraId="21366019" w14:textId="58CF28B5" w:rsidR="0019716B" w:rsidRDefault="0019716B" w:rsidP="0019716B">
      <w:pPr>
        <w:pStyle w:val="PargrafodaLista"/>
        <w:ind w:left="360"/>
      </w:pPr>
      <w:r>
        <w:t xml:space="preserve">Descrição: </w:t>
      </w:r>
      <w:r>
        <w:t>As informações sobre a empresa que são informadas no cadastro devem ser privadas e protegidas</w:t>
      </w:r>
    </w:p>
    <w:p w14:paraId="1E5999F2" w14:textId="77777777" w:rsidR="0019716B" w:rsidRDefault="0019716B" w:rsidP="0019716B">
      <w:pPr>
        <w:pStyle w:val="PargrafodaLista"/>
        <w:ind w:left="360"/>
      </w:pPr>
    </w:p>
    <w:p w14:paraId="07D4617B" w14:textId="4143959B" w:rsidR="0019716B" w:rsidRDefault="0019716B" w:rsidP="0019716B">
      <w:pPr>
        <w:pStyle w:val="PargrafodaLista"/>
        <w:numPr>
          <w:ilvl w:val="1"/>
          <w:numId w:val="1"/>
        </w:numPr>
      </w:pPr>
      <w:r>
        <w:t>[RNF00</w:t>
      </w:r>
      <w:r>
        <w:t>9</w:t>
      </w:r>
      <w:r>
        <w:t xml:space="preserve">] </w:t>
      </w:r>
      <w:r>
        <w:t>Desempenho</w:t>
      </w:r>
    </w:p>
    <w:p w14:paraId="79AC5B2F" w14:textId="3566A931" w:rsidR="0019716B" w:rsidRDefault="0019716B" w:rsidP="0019716B">
      <w:pPr>
        <w:pStyle w:val="PargrafodaLista"/>
        <w:ind w:left="360"/>
      </w:pPr>
      <w:r>
        <w:t>Prioridade:</w:t>
      </w:r>
      <w:r w:rsidRPr="00857CD8">
        <w:t xml:space="preserve"> </w:t>
      </w:r>
      <w:r>
        <w:tab/>
      </w:r>
      <w:r>
        <w:tab/>
      </w:r>
      <w:proofErr w:type="gramStart"/>
      <w:r>
        <w:t>[]Essencial</w:t>
      </w:r>
      <w:proofErr w:type="gramEnd"/>
      <w:r>
        <w:tab/>
      </w:r>
      <w:r>
        <w:tab/>
        <w:t>[]Importante</w:t>
      </w:r>
      <w:r>
        <w:tab/>
      </w:r>
      <w:r>
        <w:tab/>
        <w:t>[</w:t>
      </w:r>
      <w:r>
        <w:t>X</w:t>
      </w:r>
      <w:r>
        <w:t>]Desejável</w:t>
      </w:r>
    </w:p>
    <w:p w14:paraId="6433206B" w14:textId="5F77DCA0" w:rsidR="0019716B" w:rsidRDefault="0019716B" w:rsidP="0019716B">
      <w:pPr>
        <w:pStyle w:val="PargrafodaLista"/>
        <w:ind w:left="360"/>
      </w:pPr>
      <w:r>
        <w:t xml:space="preserve">Descrição: O </w:t>
      </w:r>
      <w:r>
        <w:t>sistema deve usar o chatbot do WhatsApp se possível e cada o usuário ainda tenha dúvidas o sistema deve encaminhar o atendimento para um atendente humano.</w:t>
      </w:r>
    </w:p>
    <w:p w14:paraId="1457DA0B" w14:textId="09548B67" w:rsidR="00FA04DA" w:rsidRDefault="00FA04DA" w:rsidP="0019716B">
      <w:pPr>
        <w:pStyle w:val="PargrafodaLista"/>
        <w:ind w:left="360"/>
      </w:pPr>
    </w:p>
    <w:p w14:paraId="0B7492C3" w14:textId="122EF9FD" w:rsidR="00FA04DA" w:rsidRDefault="00FA04DA" w:rsidP="0019716B">
      <w:pPr>
        <w:pStyle w:val="PargrafodaLista"/>
        <w:ind w:left="360"/>
      </w:pPr>
    </w:p>
    <w:p w14:paraId="2F392CC3" w14:textId="3F77041D" w:rsidR="00FA04DA" w:rsidRDefault="00FA04DA" w:rsidP="0019716B">
      <w:pPr>
        <w:pStyle w:val="PargrafodaLista"/>
        <w:ind w:left="360"/>
      </w:pPr>
    </w:p>
    <w:p w14:paraId="53E5AD1E" w14:textId="2D2F36E9" w:rsidR="00FA04DA" w:rsidRDefault="00FA04DA" w:rsidP="0019716B">
      <w:pPr>
        <w:pStyle w:val="PargrafodaLista"/>
        <w:ind w:left="360"/>
      </w:pPr>
    </w:p>
    <w:p w14:paraId="075A486A" w14:textId="2D98ADBA" w:rsidR="00FA04DA" w:rsidRDefault="00FA04DA" w:rsidP="0019716B">
      <w:pPr>
        <w:pStyle w:val="PargrafodaLista"/>
        <w:ind w:left="360"/>
      </w:pPr>
    </w:p>
    <w:p w14:paraId="554D7A48" w14:textId="18590176" w:rsidR="00FA04DA" w:rsidRDefault="00FA04DA" w:rsidP="0019716B">
      <w:pPr>
        <w:pStyle w:val="PargrafodaLista"/>
        <w:ind w:left="360"/>
      </w:pPr>
    </w:p>
    <w:p w14:paraId="7DE2309A" w14:textId="77777777" w:rsidR="00FA04DA" w:rsidRDefault="00FA04DA" w:rsidP="0019716B">
      <w:pPr>
        <w:pStyle w:val="PargrafodaLista"/>
        <w:ind w:left="360"/>
      </w:pPr>
    </w:p>
    <w:p w14:paraId="4AB898D6" w14:textId="26CC1E57" w:rsidR="00FA04DA" w:rsidRDefault="00FA04DA" w:rsidP="0019716B">
      <w:pPr>
        <w:pStyle w:val="PargrafodaLista"/>
        <w:ind w:left="360"/>
      </w:pPr>
    </w:p>
    <w:p w14:paraId="1B7C3A46" w14:textId="0D009492" w:rsidR="0019716B" w:rsidRDefault="00FA04DA" w:rsidP="00FA04DA">
      <w:pPr>
        <w:pStyle w:val="PargrafodaLista"/>
        <w:numPr>
          <w:ilvl w:val="0"/>
          <w:numId w:val="1"/>
        </w:numPr>
      </w:pPr>
      <w:r>
        <w:lastRenderedPageBreak/>
        <w:t>– DIAGRAMA DE CASOS DE USO</w:t>
      </w:r>
    </w:p>
    <w:p w14:paraId="6A5058BD" w14:textId="77777777" w:rsidR="00FA04DA" w:rsidRDefault="00FA04DA" w:rsidP="00FA04DA">
      <w:pPr>
        <w:pStyle w:val="PargrafodaLista"/>
        <w:ind w:left="360"/>
      </w:pPr>
    </w:p>
    <w:p w14:paraId="73CEF2C3" w14:textId="000465B6" w:rsidR="00FA04DA" w:rsidRDefault="00FA04DA" w:rsidP="00FA04DA">
      <w:pPr>
        <w:pStyle w:val="PargrafodaLista"/>
        <w:ind w:left="360"/>
      </w:pPr>
      <w:r>
        <w:rPr>
          <w:noProof/>
        </w:rPr>
        <w:drawing>
          <wp:inline distT="0" distB="0" distL="0" distR="0" wp14:anchorId="43BEB89B" wp14:editId="4447AE90">
            <wp:extent cx="5400040" cy="39643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CD46" w14:textId="77777777" w:rsidR="00FA04DA" w:rsidRDefault="00FA04DA" w:rsidP="00FA04DA">
      <w:pPr>
        <w:pStyle w:val="PargrafodaLista"/>
        <w:ind w:left="360"/>
      </w:pPr>
    </w:p>
    <w:p w14:paraId="22064FD6" w14:textId="77777777" w:rsidR="0019716B" w:rsidRDefault="0019716B" w:rsidP="0019716B">
      <w:pPr>
        <w:pStyle w:val="PargrafodaLista"/>
        <w:ind w:left="360"/>
      </w:pPr>
    </w:p>
    <w:p w14:paraId="248E1A4F" w14:textId="4174350C" w:rsidR="0019716B" w:rsidRDefault="0019716B" w:rsidP="0019716B"/>
    <w:p w14:paraId="0A5AF6DD" w14:textId="77777777" w:rsidR="00455F89" w:rsidRDefault="00455F89" w:rsidP="00455F89">
      <w:pPr>
        <w:pStyle w:val="PargrafodaLista"/>
        <w:ind w:left="360"/>
      </w:pPr>
    </w:p>
    <w:p w14:paraId="66988107" w14:textId="77777777" w:rsidR="004A4484" w:rsidRDefault="004A4484" w:rsidP="00924B50"/>
    <w:sectPr w:rsidR="004A4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312B2"/>
    <w:multiLevelType w:val="multilevel"/>
    <w:tmpl w:val="BBFAF1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BC24C82"/>
    <w:multiLevelType w:val="multilevel"/>
    <w:tmpl w:val="01740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772622410">
    <w:abstractNumId w:val="1"/>
  </w:num>
  <w:num w:numId="2" w16cid:durableId="149090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FE"/>
    <w:rsid w:val="0019716B"/>
    <w:rsid w:val="001A019B"/>
    <w:rsid w:val="001D0A92"/>
    <w:rsid w:val="001E245A"/>
    <w:rsid w:val="002D5C50"/>
    <w:rsid w:val="00455F89"/>
    <w:rsid w:val="004A4484"/>
    <w:rsid w:val="004B33D5"/>
    <w:rsid w:val="00857CD8"/>
    <w:rsid w:val="00924B50"/>
    <w:rsid w:val="009C3998"/>
    <w:rsid w:val="00A74C8B"/>
    <w:rsid w:val="00B35F9B"/>
    <w:rsid w:val="00BC6EFE"/>
    <w:rsid w:val="00BF6DEA"/>
    <w:rsid w:val="00EB73B1"/>
    <w:rsid w:val="00FA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FD7E4"/>
  <w15:chartTrackingRefBased/>
  <w15:docId w15:val="{C4472A60-4964-466A-913E-456DDA9B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F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984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Wilke</dc:creator>
  <cp:keywords/>
  <dc:description/>
  <cp:lastModifiedBy>Bruno Wilke</cp:lastModifiedBy>
  <cp:revision>5</cp:revision>
  <dcterms:created xsi:type="dcterms:W3CDTF">2023-03-13T13:42:00Z</dcterms:created>
  <dcterms:modified xsi:type="dcterms:W3CDTF">2023-03-14T00:46:00Z</dcterms:modified>
</cp:coreProperties>
</file>