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E" w:rsidRDefault="00DB257E">
      <w:r>
        <w:rPr>
          <w:rFonts w:hint="eastAsia"/>
        </w:rPr>
        <w:t>Joel</w:t>
      </w:r>
      <w:r>
        <w:t>’s Team</w:t>
      </w:r>
    </w:p>
    <w:p w:rsidR="00DB257E" w:rsidRDefault="00DB257E" w:rsidP="00DB25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방한 관광산업 고도화 를 위한 분석</w:t>
      </w:r>
    </w:p>
    <w:p w:rsidR="00680CC1" w:rsidRDefault="00680CC1" w:rsidP="00DB25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 정해졌고</w:t>
      </w:r>
    </w:p>
    <w:p w:rsidR="00680CC1" w:rsidRDefault="00680CC1" w:rsidP="00DB25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방한 관광산업은 지난 </w:t>
      </w:r>
      <w:r>
        <w:t>10</w:t>
      </w:r>
      <w:r>
        <w:rPr>
          <w:rFonts w:hint="eastAsia"/>
        </w:rPr>
        <w:t>년간 데이터를 보면 상승세이다.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산업성장이 이루어 지는 중</w:t>
      </w:r>
    </w:p>
    <w:p w:rsidR="00680CC1" w:rsidRDefault="00680CC1" w:rsidP="00DB25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방한 관광산업 규모 확대 및 고도화</w:t>
      </w:r>
      <w:bookmarkStart w:id="0" w:name="_GoBack"/>
      <w:bookmarkEnd w:id="0"/>
    </w:p>
    <w:p w:rsidR="00680CC1" w:rsidRDefault="00680CC1" w:rsidP="00DB25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>번을 진행 하기 위해선 근거에 의한 현실적인 솔루션이 필요하다.</w:t>
      </w:r>
    </w:p>
    <w:p w:rsidR="0004790A" w:rsidRDefault="00680CC1" w:rsidP="000479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12년도 </w:t>
      </w:r>
      <w:r>
        <w:t>~ 18</w:t>
      </w:r>
      <w:r>
        <w:rPr>
          <w:rFonts w:hint="eastAsia"/>
        </w:rPr>
        <w:t>년도 대한민국 방문시 고려사항 데이터 에서 특정 컬럼이 다른 요인과 상관관계가 있는지 이를 위해 데이터를 먼저 전처리를 할려고 했음.</w:t>
      </w:r>
      <w:r>
        <w:t xml:space="preserve"> </w:t>
      </w:r>
      <w:r>
        <w:rPr>
          <w:rFonts w:hint="eastAsia"/>
        </w:rPr>
        <w:t>그런데 문제가 터짐</w:t>
      </w:r>
    </w:p>
    <w:p w:rsidR="0004790A" w:rsidRDefault="0004790A" w:rsidP="0004790A">
      <w:pPr>
        <w:pStyle w:val="a3"/>
        <w:ind w:leftChars="0" w:left="760"/>
      </w:pPr>
    </w:p>
    <w:p w:rsidR="00680CC1" w:rsidRDefault="00680CC1" w:rsidP="00680CC1">
      <w:pPr>
        <w:ind w:left="400"/>
      </w:pPr>
      <w:r>
        <w:rPr>
          <w:rFonts w:hint="eastAsia"/>
        </w:rPr>
        <w:t>그래서 현재 하고 있는 것.</w:t>
      </w:r>
    </w:p>
    <w:p w:rsidR="00680CC1" w:rsidRDefault="00680CC1" w:rsidP="00680C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이를 위해 </w:t>
      </w:r>
      <w:r>
        <w:t xml:space="preserve"> 12 ~ 18</w:t>
      </w:r>
      <w:r>
        <w:rPr>
          <w:rFonts w:hint="eastAsia"/>
        </w:rPr>
        <w:t>년도 자료를 구하긴 했는데</w:t>
      </w:r>
    </w:p>
    <w:p w:rsidR="00680CC1" w:rsidRDefault="00680CC1" w:rsidP="00680C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12~16 년도의 컬럼과 </w:t>
      </w:r>
      <w:r>
        <w:t>17~18</w:t>
      </w:r>
      <w:r>
        <w:rPr>
          <w:rFonts w:hint="eastAsia"/>
        </w:rPr>
        <w:t xml:space="preserve">년도의 컬럼 정밀도가 서로 다름 그래서 </w:t>
      </w:r>
      <w:r>
        <w:t>12~16</w:t>
      </w:r>
      <w:r>
        <w:rPr>
          <w:rFonts w:hint="eastAsia"/>
        </w:rPr>
        <w:t xml:space="preserve">년도를 </w:t>
      </w:r>
      <w:r>
        <w:t>17~18</w:t>
      </w:r>
      <w:r>
        <w:rPr>
          <w:rFonts w:hint="eastAsia"/>
        </w:rPr>
        <w:t>년도의 자료 선택 근거로 삼을려고 했음.</w:t>
      </w:r>
    </w:p>
    <w:p w:rsidR="00680CC1" w:rsidRDefault="00680CC1" w:rsidP="00680CC1">
      <w:pPr>
        <w:ind w:left="400"/>
      </w:pPr>
    </w:p>
    <w:p w:rsidR="00680CC1" w:rsidRDefault="00680CC1" w:rsidP="00680CC1">
      <w:pPr>
        <w:ind w:left="400"/>
      </w:pPr>
      <w:r>
        <w:rPr>
          <w:rFonts w:hint="eastAsia"/>
        </w:rPr>
        <w:t>원만</w:t>
      </w:r>
      <w:r>
        <w:t xml:space="preserve">’s : </w:t>
      </w:r>
      <w:r>
        <w:rPr>
          <w:rFonts w:hint="eastAsia"/>
        </w:rPr>
        <w:t xml:space="preserve">12~16년도 데이터의 컬럼 정밀도가 정말 다른지 유효성판단 을 위해 </w:t>
      </w:r>
      <w:r>
        <w:t>12~16</w:t>
      </w:r>
      <w:r>
        <w:rPr>
          <w:rFonts w:hint="eastAsia"/>
        </w:rPr>
        <w:t>년도 자료 검수ing</w:t>
      </w:r>
    </w:p>
    <w:p w:rsidR="00680CC1" w:rsidRDefault="00680CC1" w:rsidP="00680CC1">
      <w:pPr>
        <w:ind w:left="400"/>
      </w:pPr>
      <w:r>
        <w:rPr>
          <w:rFonts w:hint="eastAsia"/>
        </w:rPr>
        <w:t>수현</w:t>
      </w:r>
      <w:r>
        <w:t xml:space="preserve">’s : </w:t>
      </w:r>
      <w:r w:rsidR="00E1321D">
        <w:rPr>
          <w:rFonts w:hint="eastAsia"/>
        </w:rPr>
        <w:t xml:space="preserve">자료가 검증이 됬다는 가정 하에 </w:t>
      </w:r>
      <w:r w:rsidR="00520B32">
        <w:rPr>
          <w:rFonts w:hint="eastAsia"/>
        </w:rPr>
        <w:t>임의로 데이터를 정해서 이를 위한 데이터 전처리 템플릿과 데이터 분석 기법에 대한 템플릿을 미리 만들어 놓는 중</w:t>
      </w:r>
      <w:r w:rsidR="00520B32">
        <w:t>…(</w:t>
      </w:r>
      <w:r w:rsidR="00520B32">
        <w:rPr>
          <w:rFonts w:hint="eastAsia"/>
        </w:rPr>
        <w:t>나중에 데이터셋을 편하게 분석 하기 위해 틀 작업</w:t>
      </w:r>
      <w:r w:rsidR="00520B32">
        <w:t>…)</w:t>
      </w:r>
    </w:p>
    <w:p w:rsidR="00520B32" w:rsidRDefault="00520B32" w:rsidP="00680CC1">
      <w:pPr>
        <w:ind w:left="400"/>
      </w:pPr>
      <w:r>
        <w:rPr>
          <w:rFonts w:hint="eastAsia"/>
        </w:rPr>
        <w:t>승오</w:t>
      </w:r>
      <w:r>
        <w:t xml:space="preserve">’s : </w:t>
      </w:r>
      <w:r>
        <w:rPr>
          <w:rFonts w:hint="eastAsia"/>
        </w:rPr>
        <w:t>수현</w:t>
      </w:r>
      <w:r>
        <w:t xml:space="preserve">’s </w:t>
      </w:r>
      <w:r>
        <w:rPr>
          <w:rFonts w:hint="eastAsia"/>
        </w:rPr>
        <w:t>랑 같은 작업 중</w:t>
      </w:r>
      <w:r>
        <w:t>…</w:t>
      </w:r>
    </w:p>
    <w:p w:rsidR="00520B32" w:rsidRDefault="00AF350A" w:rsidP="00680CC1">
      <w:pPr>
        <w:ind w:left="400"/>
      </w:pPr>
      <w:r>
        <w:rPr>
          <w:rFonts w:hint="eastAsia"/>
        </w:rPr>
        <w:t>원찬</w:t>
      </w:r>
      <w:r>
        <w:t xml:space="preserve">’s : </w:t>
      </w:r>
      <w:r>
        <w:rPr>
          <w:rFonts w:hint="eastAsia"/>
        </w:rPr>
        <w:t>탈주</w:t>
      </w:r>
    </w:p>
    <w:p w:rsidR="00AF350A" w:rsidRDefault="00AF350A" w:rsidP="00680CC1">
      <w:pPr>
        <w:ind w:left="400"/>
      </w:pPr>
      <w:r>
        <w:rPr>
          <w:rFonts w:hint="eastAsia"/>
        </w:rPr>
        <w:t>성현</w:t>
      </w:r>
      <w:r>
        <w:t xml:space="preserve">’s : </w:t>
      </w:r>
      <w:r>
        <w:rPr>
          <w:rFonts w:hint="eastAsia"/>
        </w:rPr>
        <w:t>지금 이거 내가 씀.</w:t>
      </w:r>
    </w:p>
    <w:sectPr w:rsidR="00AF350A" w:rsidSect="00DB25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D4CF6"/>
    <w:multiLevelType w:val="hybridMultilevel"/>
    <w:tmpl w:val="4006B17A"/>
    <w:lvl w:ilvl="0" w:tplc="5F6C1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0B016B"/>
    <w:multiLevelType w:val="hybridMultilevel"/>
    <w:tmpl w:val="EB3E35E8"/>
    <w:lvl w:ilvl="0" w:tplc="9544D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58"/>
    <w:rsid w:val="0004790A"/>
    <w:rsid w:val="00465758"/>
    <w:rsid w:val="00520B32"/>
    <w:rsid w:val="00674F85"/>
    <w:rsid w:val="00680CC1"/>
    <w:rsid w:val="00985513"/>
    <w:rsid w:val="00AF350A"/>
    <w:rsid w:val="00C83E56"/>
    <w:rsid w:val="00DB257E"/>
    <w:rsid w:val="00E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000F"/>
  <w15:chartTrackingRefBased/>
  <w15:docId w15:val="{F1CB0884-5DFF-4D80-9860-7ACBAEA6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5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7</cp:revision>
  <dcterms:created xsi:type="dcterms:W3CDTF">2019-12-03T06:56:00Z</dcterms:created>
  <dcterms:modified xsi:type="dcterms:W3CDTF">2019-12-03T07:28:00Z</dcterms:modified>
</cp:coreProperties>
</file>