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Hardware Integration Guide</w:t>
      </w:r>
    </w:p>
    <w:p>
      <w:r>
        <w:t xml:space="preserve"/>
      </w:r>
    </w:p>
    <w:p>
      <w:r>
        <w:t xml:space="preserve">This document describes how a real robot body should connect to the Realtime Omni Robot platform after the current Web demo evolves beyond mock runtime.</w:t>
      </w:r>
    </w:p>
    <w:p>
      <w:r>
        <w:t xml:space="preserve"/>
      </w:r>
    </w:p>
    <w:p>
      <w:r>
        <w:t xml:space="preserve">The key rule is: **Web is a console, not the robot core**. Real microphones, cameras, speakers, motors, touch sensors, NFC readers, batteries, network modems, and local secrets should be owned by the robot-side Runtime or a Robot Gateway, not by the browser UI.</w:t>
      </w:r>
    </w:p>
    <w:p>
      <w:r>
        <w:t xml:space="preserve"/>
      </w:r>
    </w:p>
    <w:p>
      <w:pPr>
        <w:pStyle w:val="Heading1"/>
      </w:pPr>
      <w:r>
        <w:t xml:space="preserve">1. Target Topology</w:t>
      </w:r>
    </w:p>
    <w:p>
      <w:r>
        <w:t xml:space="preserve"/>
      </w:r>
    </w:p>
    <w:p>
      <w:pPr>
        <w:pStyle w:val="Code"/>
      </w:pPr>
      <w:r>
        <w:t xml:space="preserve">Mobile App / Web Console</w:t>
        <w:br/>
        <w:t xml:space="preserve">  - robot selection</w:t>
        <w:br/>
        <w:t xml:space="preserve">  - permission management</w:t>
        <w:br/>
        <w:t xml:space="preserve">  - logs and traces</w:t>
        <w:br/>
        <w:t xml:space="preserve">  - connection status</w:t>
        <w:br/>
        <w:t xml:space="preserve">  - debug controls</w:t>
        <w:br/>
        <w:t xml:space="preserve"/>
        <w:br/>
        <w:t xml:space="preserve">        ⇅ authenticated control channel</w:t>
        <w:br/>
        <w:t xml:space="preserve"/>
        <w:br/>
        <w:t xml:space="preserve">Cloud Control Plane</w:t>
        <w:br/>
        <w:t xml:space="preserve">  - Robot Registry</w:t>
        <w:br/>
        <w:t xml:space="preserve">  - robot_id binding</w:t>
        <w:br/>
        <w:t xml:space="preserve">  - user / tenant auth</w:t>
        <w:br/>
        <w:t xml:space="preserve">  - plugin manifest distribution</w:t>
        <w:br/>
        <w:t xml:space="preserve">  - permission policy</w:t>
        <w:br/>
        <w:t xml:space="preserve">  - cloud Omni adapter routing</w:t>
        <w:br/>
        <w:t xml:space="preserve">  - action log sync</w:t>
        <w:br/>
        <w:t xml:space="preserve"/>
        <w:br/>
        <w:t xml:space="preserve">        ⇅ realtime session / command channel</w:t>
        <w:br/>
        <w:t xml:space="preserve"/>
        <w:br/>
        <w:t xml:space="preserve">Robot Gateway / Device Runtime</w:t>
        <w:br/>
        <w:t xml:space="preserve">  - stable robot_id</w:t>
        <w:br/>
        <w:t xml:space="preserve">  - hardware adapters</w:t>
        <w:br/>
        <w:t xml:space="preserve">  - local permission guard</w:t>
        <w:br/>
        <w:t xml:space="preserve">  - realtime media session</w:t>
        <w:br/>
        <w:t xml:space="preserve">  - tool/action executor</w:t>
        <w:br/>
        <w:t xml:space="preserve">  - offline pet engine</w:t>
        <w:br/>
        <w:t xml:space="preserve">  - local action log buffer</w:t>
        <w:br/>
        <w:t xml:space="preserve"/>
        <w:br/>
        <w:t xml:space="preserve">        ⇅ hardware bus / OS APIs</w:t>
        <w:br/>
        <w:t xml:space="preserve"/>
        <w:br/>
        <w:t xml:space="preserve">Robot Body</w:t>
        <w:br/>
        <w:t xml:space="preserve">  - microphone array</w:t>
        <w:br/>
        <w:t xml:space="preserve">  - camera</w:t>
        <w:br/>
        <w:t xml:space="preserve">  - speaker</w:t>
        <w:br/>
        <w:t xml:space="preserve">  - screen / face display</w:t>
        <w:br/>
        <w:t xml:space="preserve">  - touch sensors</w:t>
        <w:br/>
        <w:t xml:space="preserve">  - NFC reader</w:t>
        <w:br/>
        <w:t xml:space="preserve">  - servos / motors</w:t>
        <w:br/>
        <w:t xml:space="preserve">  - Wi-Fi / eSIM / physical SIM</w:t>
        <w:br/>
        <w:t xml:space="preserve">  - battery / charging dock</w:t>
      </w:r>
    </w:p>
    <w:p>
      <w:r>
        <w:t xml:space="preserve"/>
      </w:r>
    </w:p>
    <w:p>
      <w:r>
        <w:t xml:space="preserve">During development, the `LocalDevOmniAdapter` and mock scripts stand in for the Robot Gateway and model service. In production, the Web console should not directly connect to hardware.</w:t>
      </w:r>
    </w:p>
    <w:p>
      <w:r>
        <w:t xml:space="preserve"/>
      </w:r>
    </w:p>
    <w:p>
      <w:pPr>
        <w:pStyle w:val="Heading1"/>
      </w:pPr>
      <w:r>
        <w:t xml:space="preserve">2. Identity And Binding</w:t>
      </w:r>
    </w:p>
    <w:p>
      <w:r>
        <w:t xml:space="preserve"/>
      </w:r>
    </w:p>
    <w:p>
      <w:r>
        <w:t xml:space="preserve">Every physical robot must have a stable `robot_id`.</w:t>
      </w:r>
    </w:p>
    <w:p>
      <w:r>
        <w:t xml:space="preserve"/>
      </w:r>
    </w:p>
    <w:p>
      <w:r>
        <w:t xml:space="preserve">Recommended fields:</w:t>
      </w:r>
    </w:p>
    <w:p>
      <w:r>
        <w:t xml:space="preserve"/>
      </w:r>
    </w:p>
    <w:p>
      <w:pPr>
        <w:pStyle w:val="Code"/>
      </w:pPr>
      <w:r>
        <w:t xml:space="preserve">{</w:t>
        <w:br/>
        <w:t xml:space="preserve">  "robot_id": "robot_home_002",</w:t>
        <w:br/>
        <w:t xml:space="preserve">  "hardware_serial": "CG-DEV-2026-0002",</w:t>
        <w:br/>
        <w:t xml:space="preserve">  "display_name": "Home Robot",</w:t>
        <w:br/>
        <w:t xml:space="preserve">  "owner_user_id": "user_xxx",</w:t>
        <w:br/>
        <w:t xml:space="preserve">  "tenant_id": "tenant_xxx",</w:t>
        <w:br/>
        <w:t xml:space="preserve">  "device_public_key_id": "key_2026_05",</w:t>
        <w:br/>
        <w:t xml:space="preserve">  "runtime_version": "device-runtime-0.1.0",</w:t>
        <w:br/>
        <w:t xml:space="preserve">  "capabilities": [</w:t>
        <w:br/>
        <w:t xml:space="preserve">    "audio_in",</w:t>
        <w:br/>
        <w:t xml:space="preserve">    "audio_out",</w:t>
        <w:br/>
        <w:t xml:space="preserve">    "image_frame",</w:t>
        <w:br/>
        <w:t xml:space="preserve">    "touch_event",</w:t>
        <w:br/>
        <w:t xml:space="preserve">    "nfc_event",</w:t>
        <w:br/>
        <w:t xml:space="preserve">    "screen_expression",</w:t>
        <w:br/>
        <w:t xml:space="preserve">    "motor_motion",</w:t>
        <w:br/>
        <w:t xml:space="preserve">    "wifi",</w:t>
        <w:br/>
        <w:t xml:space="preserve">    "cellular"</w:t>
        <w:br/>
        <w:t xml:space="preserve">  ]</w:t>
        <w:br/>
        <w:t xml:space="preserve">}</w:t>
      </w:r>
    </w:p>
    <w:p>
      <w:r>
        <w:t xml:space="preserve"/>
      </w:r>
    </w:p>
    <w:p>
      <w:r>
        <w:t xml:space="preserve">Rules:</w:t>
      </w:r>
    </w:p>
    <w:p>
      <w:r>
        <w:t xml:space="preserve"/>
      </w:r>
    </w:p>
    <w:p>
      <w:pPr>
        <w:pStyle w:val="ListBullet"/>
      </w:pPr>
      <w:r>
        <w:t xml:space="preserve">? `robot_id` is stable and used for binding, permissions, logs, cloud registration, model adapter config, plugin config, and hardware identity.</w:t>
      </w:r>
    </w:p>
    <w:p>
      <w:pPr>
        <w:pStyle w:val="ListBullet"/>
      </w:pPr>
      <w:r>
        <w:t xml:space="preserve">? `display_name` is user editable and only affects UI and conversational presentation.</w:t>
      </w:r>
    </w:p>
    <w:p>
      <w:pPr>
        <w:pStyle w:val="ListBullet"/>
      </w:pPr>
      <w:r>
        <w:t xml:space="preserve">? Hardware serials and device keys should never be used as display names.</w:t>
      </w:r>
    </w:p>
    <w:p>
      <w:pPr>
        <w:pStyle w:val="ListBullet"/>
      </w:pPr>
      <w:r>
        <w:t xml:space="preserve">? Rebinding a used robot should require owner confirmation and should rotate or revoke previous session credentials.</w:t>
      </w:r>
    </w:p>
    <w:p>
      <w:r>
        <w:t xml:space="preserve"/>
      </w:r>
    </w:p>
    <w:p>
      <w:pPr>
        <w:pStyle w:val="Heading1"/>
      </w:pPr>
      <w:r>
        <w:t xml:space="preserve">3. Device Runtime Modules</w:t>
      </w:r>
    </w:p>
    <w:p>
      <w:r>
        <w:t xml:space="preserve"/>
      </w:r>
    </w:p>
    <w:p>
      <w:r>
        <w:t xml:space="preserve">The robot-side Runtime should mirror the Web demo architecture, but own real hardware access.</w:t>
      </w:r>
    </w:p>
    <w:p>
      <w:r>
        <w:t xml:space="preserve"/>
      </w:r>
    </w:p>
    <w:p>
      <w:r>
        <w:t xml:space="preserve">Minimum modules:</w:t>
      </w:r>
    </w:p>
    <w:p>
      <w:r>
        <w:t xml:space="preserve"/>
      </w:r>
    </w:p>
    <w:p>
      <w:pPr>
        <w:pStyle w:val="Code"/>
      </w:pPr>
      <w:r>
        <w:t xml:space="preserve">DeviceRuntimeCore</w:t>
        <w:br/>
        <w:t xml:space="preserve">RobotIdentityStore</w:t>
        <w:br/>
        <w:t xml:space="preserve">ConnectionManager</w:t>
        <w:br/>
        <w:t xml:space="preserve">RealtimeSessionManager</w:t>
        <w:br/>
        <w:t xml:space="preserve">ModelAdapterClient</w:t>
        <w:br/>
        <w:t xml:space="preserve">PermissionEngine</w:t>
        <w:br/>
        <w:t xml:space="preserve">PluginIntentRunner</w:t>
        <w:br/>
        <w:t xml:space="preserve">ToolEngine</w:t>
        <w:br/>
        <w:t xml:space="preserve">HardwareAdapterRegistry</w:t>
        <w:br/>
        <w:t xml:space="preserve">ActionLogBuffer</w:t>
        <w:br/>
        <w:t xml:space="preserve">RuntimeTraceBuffer</w:t>
        <w:br/>
        <w:t xml:space="preserve">OfflinePetEngine</w:t>
      </w:r>
    </w:p>
    <w:p>
      <w:r>
        <w:t xml:space="preserve"/>
      </w:r>
    </w:p>
    <w:p>
      <w:r>
        <w:t xml:space="preserve">Hardware adapters:</w:t>
      </w:r>
    </w:p>
    <w:p>
      <w:r>
        <w:t xml:space="preserve"/>
      </w:r>
    </w:p>
    <w:p>
      <w:pPr>
        <w:pStyle w:val="Code"/>
      </w:pPr>
      <w:r>
        <w:t xml:space="preserve">RobotMicAdapter</w:t>
        <w:br/>
        <w:t xml:space="preserve">RobotCameraAdapter</w:t>
        <w:br/>
        <w:t xml:space="preserve">RobotSpeakerAdapter</w:t>
        <w:br/>
        <w:t xml:space="preserve">RobotScreenFaceAdapter</w:t>
        <w:br/>
        <w:t xml:space="preserve">RobotTouchAdapter</w:t>
        <w:br/>
        <w:t xml:space="preserve">RobotNfcAdapter</w:t>
        <w:br/>
        <w:t xml:space="preserve">RobotMotionAdapter</w:t>
        <w:br/>
        <w:t xml:space="preserve">RobotNetworkAdapter</w:t>
        <w:br/>
        <w:t xml:space="preserve">RobotBatteryAdapter</w:t>
      </w:r>
    </w:p>
    <w:p>
      <w:r>
        <w:t xml:space="preserve"/>
      </w:r>
    </w:p>
    <w:p>
      <w:r>
        <w:t xml:space="preserve">The Web demo's `RuntimeCore` should gradually become a console/runtime simulator. The production robot should not depend on the browser being open.</w:t>
      </w:r>
    </w:p>
    <w:p>
      <w:r>
        <w:t xml:space="preserve"/>
      </w:r>
    </w:p>
    <w:p>
      <w:pPr>
        <w:pStyle w:val="Heading1"/>
      </w:pPr>
      <w:r>
        <w:t xml:space="preserve">4. Realtime Media Path</w:t>
      </w:r>
    </w:p>
    <w:p>
      <w:r>
        <w:t xml:space="preserve"/>
      </w:r>
    </w:p>
    <w:p>
      <w:r>
        <w:t xml:space="preserve">The platform must stay Omni-first:</w:t>
      </w:r>
    </w:p>
    <w:p>
      <w:r>
        <w:t xml:space="preserve"/>
      </w:r>
    </w:p>
    <w:p>
      <w:pPr>
        <w:pStyle w:val="Code"/>
      </w:pPr>
      <w:r>
        <w:t xml:space="preserve">microphone PCM / Opus frames</w:t>
        <w:br/>
        <w:t xml:space="preserve">  → RobotMicAdapter</w:t>
        <w:br/>
        <w:t xml:space="preserve">  → RealtimeSessionManager</w:t>
        <w:br/>
        <w:t xml:space="preserve">  → ModelAdapterClient</w:t>
        <w:br/>
        <w:t xml:space="preserve">  → Cloud Omni / LocalDev Omni / Self-hosted Omni</w:t>
        <w:br/>
        <w:t xml:space="preserve"/>
        <w:br/>
        <w:t xml:space="preserve">camera keyframes</w:t>
        <w:br/>
        <w:t xml:space="preserve">  → RobotCameraAdapter</w:t>
        <w:br/>
        <w:t xml:space="preserve">  → Frame Buffer</w:t>
        <w:br/>
        <w:t xml:space="preserve">  → Frame Selector</w:t>
        <w:br/>
        <w:t xml:space="preserve">  → ModelAdapterClient</w:t>
        <w:br/>
        <w:t xml:space="preserve">  → Omni</w:t>
      </w:r>
    </w:p>
    <w:p>
      <w:r>
        <w:t xml:space="preserve"/>
      </w:r>
    </w:p>
    <w:p>
      <w:r>
        <w:t xml:space="preserve">Do not convert the product into:</w:t>
      </w:r>
    </w:p>
    <w:p>
      <w:r>
        <w:t xml:space="preserve"/>
      </w:r>
    </w:p>
    <w:p>
      <w:pPr>
        <w:pStyle w:val="Code"/>
      </w:pPr>
      <w:r>
        <w:t xml:space="preserve">ASR text → text chat → TTS</w:t>
      </w:r>
    </w:p>
    <w:p>
      <w:r>
        <w:t xml:space="preserve"/>
      </w:r>
    </w:p>
    <w:p>
      <w:r>
        <w:t xml:space="preserve">ASR text may exist, but only for subtitles, logs, debugging, and plugin keyword assistance.</w:t>
      </w:r>
    </w:p>
    <w:p>
      <w:r>
        <w:t xml:space="preserve"/>
      </w:r>
    </w:p>
    <w:p>
      <w:r>
        <w:t xml:space="preserve">Recommended frame types:</w:t>
      </w:r>
    </w:p>
    <w:p>
      <w:r>
        <w:t xml:space="preserve"/>
      </w:r>
    </w:p>
    <w:p>
      <w:pPr>
        <w:pStyle w:val="Code"/>
      </w:pPr>
      <w:r>
        <w:t xml:space="preserve">omni.audio_frame.v1</w:t>
        <w:br/>
        <w:t xml:space="preserve">omni.camera_frame.v1</w:t>
        <w:br/>
        <w:t xml:space="preserve">omni.input_packet.v1</w:t>
        <w:br/>
        <w:t xml:space="preserve">omni.interrupt.v1</w:t>
        <w:br/>
        <w:t xml:space="preserve">omni.output_state.v1</w:t>
        <w:br/>
        <w:t xml:space="preserve">omni.reply_audio_frame.v1</w:t>
        <w:br/>
        <w:t xml:space="preserve">omni.output_turn.v1</w:t>
      </w:r>
    </w:p>
    <w:p>
      <w:r>
        <w:t xml:space="preserve"/>
      </w:r>
    </w:p>
    <w:p>
      <w:r>
        <w:t xml:space="preserve">`media_ack` is a health and diagnostics signal. It must not become a per-frame blocking gate for microphone or camera frame sending. Realtime media should continue flowing while ack counts are used to detect lag, disconnection, or adapter failure.</w:t>
      </w:r>
    </w:p>
    <w:p>
      <w:r>
        <w:t xml:space="preserve"/>
      </w:r>
    </w:p>
    <w:p>
      <w:r>
        <w:t xml:space="preserve">For real hardware, prefer a low-latency media transport such as WebRTC, RTP, or a persistent binary WebSocket. The current JSON WebSocket mock is acceptable for development and contract testing, but it is not the final high-performance media transport.</w:t>
      </w:r>
    </w:p>
    <w:p>
      <w:r>
        <w:t xml:space="preserve"/>
      </w:r>
    </w:p>
    <w:p>
      <w:pPr>
        <w:pStyle w:val="Heading1"/>
      </w:pPr>
      <w:r>
        <w:t xml:space="preserve">5. Control And Tool Path</w:t>
      </w:r>
    </w:p>
    <w:p>
      <w:r>
        <w:t xml:space="preserve"/>
      </w:r>
    </w:p>
    <w:p>
      <w:r>
        <w:t xml:space="preserve">All hardware actions should go through the unified plugin/tool chain:</w:t>
      </w:r>
    </w:p>
    <w:p>
      <w:r>
        <w:t xml:space="preserve"/>
      </w:r>
    </w:p>
    <w:p>
      <w:pPr>
        <w:pStyle w:val="Code"/>
      </w:pPr>
      <w:r>
        <w:t xml:space="preserve">Trigger</w:t>
        <w:br/>
        <w:t xml:space="preserve">  → Condition</w:t>
        <w:br/>
        <w:t xml:space="preserve">  → Action Intent</w:t>
        <w:br/>
        <w:t xml:space="preserve">  → Permission Engine</w:t>
        <w:br/>
        <w:t xml:space="preserve">  → Tool Engine</w:t>
        <w:br/>
        <w:t xml:space="preserve">  → Hardware Adapter</w:t>
        <w:br/>
        <w:t xml:space="preserve">  → Action Log</w:t>
        <w:br/>
        <w:t xml:space="preserve">  → Runtime Trace</w:t>
      </w:r>
    </w:p>
    <w:p>
      <w:r>
        <w:t xml:space="preserve"/>
      </w:r>
    </w:p>
    <w:p>
      <w:r>
        <w:t xml:space="preserve">Examples:</w:t>
      </w:r>
    </w:p>
    <w:p>
      <w:r>
        <w:t xml:space="preserve"/>
      </w:r>
    </w:p>
    <w:p>
      <w:pPr>
        <w:pStyle w:val="Code"/>
      </w:pPr>
      <w:r>
        <w:t xml:space="preserve">robot.expression.write → RobotScreenFaceAdapter</w:t>
        <w:br/>
        <w:t xml:space="preserve">robot.motion.write     → RobotMotionAdapter</w:t>
        <w:br/>
        <w:t xml:space="preserve">touch.read             → RobotTouchAdapter</w:t>
        <w:br/>
        <w:t xml:space="preserve">nfc.read               → RobotNfcAdapter</w:t>
        <w:br/>
        <w:t xml:space="preserve">voice.output           → RobotSpeakerAdapter</w:t>
      </w:r>
    </w:p>
    <w:p>
      <w:r>
        <w:t xml:space="preserve"/>
      </w:r>
    </w:p>
    <w:p>
      <w:r>
        <w:t xml:space="preserve">User code plugins must only return action intents. They must not directly access motors, files, DOM, email, air conditioners, secrets, or OS APIs.</w:t>
      </w:r>
    </w:p>
    <w:p>
      <w:r>
        <w:t xml:space="preserve"/>
      </w:r>
    </w:p>
    <w:p>
      <w:pPr>
        <w:pStyle w:val="Heading1"/>
      </w:pPr>
      <w:r>
        <w:t xml:space="preserve">6. Permission Guard On Device</w:t>
      </w:r>
    </w:p>
    <w:p>
      <w:r>
        <w:t xml:space="preserve"/>
      </w:r>
    </w:p>
    <w:p>
      <w:r>
        <w:t xml:space="preserve">Cloud permissions are not enough. The device Runtime must enforce permissions locally before executing sensitive actions.</w:t>
      </w:r>
    </w:p>
    <w:p>
      <w:r>
        <w:t xml:space="preserve"/>
      </w:r>
    </w:p>
    <w:p>
      <w:r>
        <w:t xml:space="preserve">Required checks:</w:t>
      </w:r>
    </w:p>
    <w:p>
      <w:r>
        <w:t xml:space="preserve"/>
      </w:r>
    </w:p>
    <w:p>
      <w:pPr>
        <w:pStyle w:val="Code"/>
      </w:pPr>
      <w:r>
        <w:t xml:space="preserve">plugin.run</w:t>
        <w:br/>
        <w:t xml:space="preserve">voice.input</w:t>
        <w:br/>
        <w:t xml:space="preserve">voice.output</w:t>
        <w:br/>
        <w:t xml:space="preserve">voice.cloud_upload</w:t>
        <w:br/>
        <w:t xml:space="preserve">camera.read</w:t>
        <w:br/>
        <w:t xml:space="preserve">camera.cloud_upload</w:t>
        <w:br/>
        <w:t xml:space="preserve">touch.read</w:t>
        <w:br/>
        <w:t xml:space="preserve">nfc.read</w:t>
        <w:br/>
        <w:t xml:space="preserve">robot.expression.write</w:t>
        <w:br/>
        <w:t xml:space="preserve">robot.motion.write</w:t>
        <w:br/>
        <w:t xml:space="preserve">home.ac.write</w:t>
        <w:br/>
        <w:t xml:space="preserve">email.draft</w:t>
        <w:br/>
        <w:t xml:space="preserve">email.send</w:t>
        <w:br/>
        <w:t xml:space="preserve">plugin.device_control</w:t>
      </w:r>
    </w:p>
    <w:p>
      <w:r>
        <w:t xml:space="preserve"/>
      </w:r>
    </w:p>
    <w:p>
      <w:r>
        <w:t xml:space="preserve">Every allow/deny decision should be logged:</w:t>
      </w:r>
    </w:p>
    <w:p>
      <w:r>
        <w:t xml:space="preserve"/>
      </w:r>
    </w:p>
    <w:p>
      <w:pPr>
        <w:pStyle w:val="Code"/>
      </w:pPr>
      <w:r>
        <w:t xml:space="preserve">{</w:t>
        <w:br/>
        <w:t xml:space="preserve">  "robot_id": "robot_home_002",</w:t>
        <w:br/>
        <w:t xml:space="preserve">  "event": "permission.check",</w:t>
        <w:br/>
        <w:t xml:space="preserve">  "permission": "robot.motion.write",</w:t>
        <w:br/>
        <w:t xml:space="preserve">  "status": "allowed",</w:t>
        <w:br/>
        <w:t xml:space="preserve">  "source": "plugin.touch_head_cute",</w:t>
        <w:br/>
        <w:t xml:space="preserve">  "timestamp": "2026-05-10T10:00:00.000Z"</w:t>
        <w:br/>
        <w:t xml:space="preserve">}</w:t>
      </w:r>
    </w:p>
    <w:p>
      <w:r>
        <w:t xml:space="preserve"/>
      </w:r>
    </w:p>
    <w:p>
      <w:pPr>
        <w:pStyle w:val="Heading1"/>
      </w:pPr>
      <w:r>
        <w:t xml:space="preserve">7. Network Modes</w:t>
      </w:r>
    </w:p>
    <w:p>
      <w:r>
        <w:t xml:space="preserve"/>
      </w:r>
    </w:p>
    <w:p>
      <w:r>
        <w:t xml:space="preserve">The robot should support these connection modes: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Mode</w:t>
            </w:r>
          </w:p>
        </w:tc>
        <w:tc>
          <w:tcPr>
            <w:tcW w:w="2400" w:type="dxa"/>
          </w:tcPr>
          <w:p>
            <w:r>
              <w:t xml:space="preserve">Transport</w:t>
            </w:r>
          </w:p>
        </w:tc>
        <w:tc>
          <w:tcPr>
            <w:tcW w:w="2400" w:type="dxa"/>
          </w:tcPr>
          <w:p>
            <w:r>
              <w:t xml:space="preserve">Omni Route</w:t>
            </w:r>
          </w:p>
        </w:tc>
        <w:tc>
          <w:tcPr>
            <w:tcW w:w="2400" w:type="dxa"/>
          </w:tcPr>
          <w:p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Home</w:t>
            </w:r>
          </w:p>
        </w:tc>
        <w:tc>
          <w:tcPr>
            <w:tcW w:w="2400" w:type="dxa"/>
          </w:tcPr>
          <w:p>
            <w:r>
              <w:t xml:space="preserve">Wi-Fi</w:t>
            </w:r>
          </w:p>
        </w:tc>
        <w:tc>
          <w:tcPr>
            <w:tcW w:w="2400" w:type="dxa"/>
          </w:tcPr>
          <w:p>
            <w:r>
              <w:t xml:space="preserve">Cloud Omni</w:t>
            </w:r>
          </w:p>
        </w:tc>
        <w:tc>
          <w:tcPr>
            <w:tcW w:w="2400" w:type="dxa"/>
          </w:tcPr>
          <w:p>
            <w:r>
              <w:t xml:space="preserve">Main product experience</w:t>
            </w:r>
          </w:p>
        </w:tc>
      </w:tr>
      <w:tr>
        <w:tc>
          <w:tcPr>
            <w:tcW w:w="2400" w:type="dxa"/>
          </w:tcPr>
          <w:p>
            <w:r>
              <w:t xml:space="preserve">Mobile</w:t>
            </w:r>
          </w:p>
        </w:tc>
        <w:tc>
          <w:tcPr>
            <w:tcW w:w="2400" w:type="dxa"/>
          </w:tcPr>
          <w:p>
            <w:r>
              <w:t xml:space="preserve">eSIM / physical SIM</w:t>
            </w:r>
          </w:p>
        </w:tc>
        <w:tc>
          <w:tcPr>
            <w:tcW w:w="2400" w:type="dxa"/>
          </w:tcPr>
          <w:p>
            <w:r>
              <w:t xml:space="preserve">Cloud Omni</w:t>
            </w:r>
          </w:p>
        </w:tc>
        <w:tc>
          <w:tcPr>
            <w:tcW w:w="2400" w:type="dxa"/>
          </w:tcPr>
          <w:p>
            <w:r>
              <w:t xml:space="preserve">Audio-first, lower keyframe rate</w:t>
            </w:r>
          </w:p>
        </w:tc>
      </w:tr>
      <w:tr>
        <w:tc>
          <w:tcPr>
            <w:tcW w:w="2400" w:type="dxa"/>
          </w:tcPr>
          <w:p>
            <w:r>
              <w:t xml:space="preserve">Local Dev</w:t>
            </w:r>
          </w:p>
        </w:tc>
        <w:tc>
          <w:tcPr>
            <w:tcW w:w="2400" w:type="dxa"/>
          </w:tcPr>
          <w:p>
            <w:r>
              <w:t xml:space="preserve">LAN / localhost gateway</w:t>
            </w:r>
          </w:p>
        </w:tc>
        <w:tc>
          <w:tcPr>
            <w:tcW w:w="2400" w:type="dxa"/>
          </w:tcPr>
          <w:p>
            <w:r>
              <w:t xml:space="preserve">LocalDevOmniAdapter</w:t>
            </w:r>
          </w:p>
        </w:tc>
        <w:tc>
          <w:tcPr>
            <w:tcW w:w="2400" w:type="dxa"/>
          </w:tcPr>
          <w:p>
            <w:r>
              <w:t xml:space="preserve">Development and debugging</w:t>
            </w:r>
          </w:p>
        </w:tc>
      </w:tr>
      <w:tr>
        <w:tc>
          <w:tcPr>
            <w:tcW w:w="2400" w:type="dxa"/>
          </w:tcPr>
          <w:p>
            <w:r>
              <w:t xml:space="preserve">Self-hosted</w:t>
            </w:r>
          </w:p>
        </w:tc>
        <w:tc>
          <w:tcPr>
            <w:tcW w:w="2400" w:type="dxa"/>
          </w:tcPr>
          <w:p>
            <w:r>
              <w:t xml:space="preserve">Wi-Fi / WAN</w:t>
            </w:r>
          </w:p>
        </w:tc>
        <w:tc>
          <w:tcPr>
            <w:tcW w:w="2400" w:type="dxa"/>
          </w:tcPr>
          <w:p>
            <w:r>
              <w:t xml:space="preserve">SelfHostedCloudOmniAdapter</w:t>
            </w:r>
          </w:p>
        </w:tc>
        <w:tc>
          <w:tcPr>
            <w:tcW w:w="2400" w:type="dxa"/>
          </w:tcPr>
          <w:p>
            <w:r>
              <w:t xml:space="preserve">Future private deployment</w:t>
            </w:r>
          </w:p>
        </w:tc>
      </w:tr>
      <w:tr>
        <w:tc>
          <w:tcPr>
            <w:tcW w:w="2400" w:type="dxa"/>
          </w:tcPr>
          <w:p>
            <w:r>
              <w:t xml:space="preserve">Offline</w:t>
            </w:r>
          </w:p>
        </w:tc>
        <w:tc>
          <w:tcPr>
            <w:tcW w:w="2400" w:type="dxa"/>
          </w:tcPr>
          <w:p>
            <w:r>
              <w:t xml:space="preserve">No network</w:t>
            </w:r>
          </w:p>
        </w:tc>
        <w:tc>
          <w:tcPr>
            <w:tcW w:w="2400" w:type="dxa"/>
          </w:tcPr>
          <w:p>
            <w:r>
              <w:t xml:space="preserve">OfflinePetEngine</w:t>
            </w:r>
          </w:p>
        </w:tc>
        <w:tc>
          <w:tcPr>
            <w:tcW w:w="2400" w:type="dxa"/>
          </w:tcPr>
          <w:p>
            <w:r>
              <w:t xml:space="preserve">Expressions, touch, NFC, preset motions, basic plugins</w:t>
            </w:r>
          </w:p>
        </w:tc>
      </w:tr>
    </w:tbl>
    <w:p>
      <w:r>
        <w:t xml:space="preserve"/>
      </w:r>
    </w:p>
    <w:p>
      <w:r>
        <w:t xml:space="preserve">Network switching should be requested through Runtime APIs, not by Web directly controlling system network interfaces.</w:t>
      </w:r>
    </w:p>
    <w:p>
      <w:r>
        <w:t xml:space="preserve"/>
      </w:r>
    </w:p>
    <w:p>
      <w:pPr>
        <w:pStyle w:val="Heading1"/>
      </w:pPr>
      <w:r>
        <w:t xml:space="preserve">8. Suggested Device API Boundary</w:t>
      </w:r>
    </w:p>
    <w:p>
      <w:r>
        <w:t xml:space="preserve"/>
      </w:r>
    </w:p>
    <w:p>
      <w:r>
        <w:t xml:space="preserve">Initial Robot Gateway endpoints:</w:t>
      </w:r>
    </w:p>
    <w:p>
      <w:r>
        <w:t xml:space="preserve"/>
      </w:r>
    </w:p>
    <w:p>
      <w:pPr>
        <w:pStyle w:val="Code"/>
      </w:pPr>
      <w:r>
        <w:t xml:space="preserve">GET  /health</w:t>
        <w:br/>
        <w:t xml:space="preserve">GET  /identity</w:t>
        <w:br/>
        <w:t xml:space="preserve">GET  /capabilities</w:t>
        <w:br/>
        <w:t xml:space="preserve">POST /session/realtime/start</w:t>
        <w:br/>
        <w:t xml:space="preserve">POST /session/realtime/interrupt</w:t>
        <w:br/>
        <w:t xml:space="preserve">POST /session/realtime/stop</w:t>
        <w:br/>
        <w:t xml:space="preserve">POST /tools/intent</w:t>
        <w:br/>
        <w:t xml:space="preserve">GET  /logs/recent</w:t>
        <w:br/>
        <w:t xml:space="preserve">GET  /trace/recent</w:t>
      </w:r>
    </w:p>
    <w:p>
      <w:r>
        <w:t xml:space="preserve"/>
      </w:r>
    </w:p>
    <w:p>
      <w:r>
        <w:t xml:space="preserve">Realtime channel:</w:t>
      </w:r>
    </w:p>
    <w:p>
      <w:r>
        <w:t xml:space="preserve"/>
      </w:r>
    </w:p>
    <w:p>
      <w:pPr>
        <w:pStyle w:val="Code"/>
      </w:pPr>
      <w:r>
        <w:t xml:space="preserve">wss://robot-gateway.local/robots/{robot_id}/realtime</w:t>
      </w:r>
    </w:p>
    <w:p>
      <w:r>
        <w:t xml:space="preserve"/>
      </w:r>
    </w:p>
    <w:p>
      <w:r>
        <w:t xml:space="preserve">Development equivalent:</w:t>
      </w:r>
    </w:p>
    <w:p>
      <w:r>
        <w:t xml:space="preserve"/>
      </w:r>
    </w:p>
    <w:p>
      <w:pPr>
        <w:pStyle w:val="Code"/>
      </w:pPr>
      <w:r>
        <w:t xml:space="preserve">ws://127.0.0.1:8000/omni/realtime</w:t>
      </w:r>
    </w:p>
    <w:p>
      <w:r>
        <w:t xml:space="preserve"/>
      </w:r>
    </w:p>
    <w:p>
      <w:r>
        <w:t xml:space="preserve">The API should authenticate both user and robot. A console connection should not be able to send arbitrary motor commands without the device Runtime checking permissions.</w:t>
      </w:r>
    </w:p>
    <w:p>
      <w:r>
        <w:t xml:space="preserve"/>
      </w:r>
    </w:p>
    <w:p>
      <w:pPr>
        <w:pStyle w:val="Heading1"/>
      </w:pPr>
      <w:r>
        <w:t xml:space="preserve">9. Hardware Bring-up Phases</w:t>
      </w:r>
    </w:p>
    <w:p>
      <w:r>
        <w:t xml:space="preserve"/>
      </w:r>
    </w:p>
    <w:p>
      <w:r>
        <w:t xml:space="preserve">Recommended order:</w:t>
      </w:r>
    </w:p>
    <w:p>
      <w:r>
        <w:t xml:space="preserve"/>
      </w:r>
    </w:p>
    <w:p>
      <w:pPr>
        <w:pStyle w:val="ListNumber"/>
      </w:pPr>
      <w:r>
        <w:t xml:space="preserve">1. **Loopback hardware simulator**</w:t>
      </w:r>
    </w:p>
    <w:p>
      <w:r>
        <w:t xml:space="preserve">- Keep current Web demo.</w:t>
      </w:r>
    </w:p>
    <w:p>
      <w:r>
        <w:t xml:space="preserve">- Add a Robot Gateway mock that exposes device health, identity, and fake sensor events.</w:t>
      </w:r>
    </w:p>
    <w:p>
      <w:r>
        <w:t xml:space="preserve">- No real motors or cloud APIs.</w:t>
      </w:r>
    </w:p>
    <w:p>
      <w:r>
        <w:t xml:space="preserve"/>
      </w:r>
    </w:p>
    <w:p>
      <w:pPr>
        <w:pStyle w:val="ListNumber"/>
      </w:pPr>
      <w:r>
        <w:t xml:space="preserve">2. **Audio device bridge**</w:t>
      </w:r>
    </w:p>
    <w:p>
      <w:r>
        <w:t xml:space="preserve">- Replace browser microphone with `RobotMicAdapter`.</w:t>
      </w:r>
    </w:p>
    <w:p>
      <w:r>
        <w:t xml:space="preserve">- Send real audio frames to LocalDev or cloud adapter.</w:t>
      </w:r>
    </w:p>
    <w:p>
      <w:r>
        <w:t xml:space="preserve">- Keep reply audio as native `omni.reply_audio_frame.v1`, not TTS from text.</w:t>
      </w:r>
    </w:p>
    <w:p>
      <w:r>
        <w:t xml:space="preserve"/>
      </w:r>
    </w:p>
    <w:p>
      <w:pPr>
        <w:pStyle w:val="ListNumber"/>
      </w:pPr>
      <w:r>
        <w:t xml:space="preserve">3. **Camera keyframe bridge**</w:t>
      </w:r>
    </w:p>
    <w:p>
      <w:r>
        <w:t xml:space="preserve">- Replace browser camera preview with `RobotCameraAdapter`.</w:t>
      </w:r>
    </w:p>
    <w:p>
      <w:r>
        <w:t xml:space="preserve">- Add real Frame Buffer and Frame Selector.</w:t>
      </w:r>
    </w:p>
    <w:p>
      <w:r>
        <w:t xml:space="preserve">- Send only selected keyframes to Omni.</w:t>
      </w:r>
    </w:p>
    <w:p>
      <w:r>
        <w:t xml:space="preserve"/>
      </w:r>
    </w:p>
    <w:p>
      <w:pPr>
        <w:pStyle w:val="ListNumber"/>
      </w:pPr>
      <w:r>
        <w:t xml:space="preserve">4. **Screen face bridge**</w:t>
      </w:r>
    </w:p>
    <w:p>
      <w:r>
        <w:t xml:space="preserve">- Move LOOI-style face rendering to robot display.</w:t>
      </w:r>
    </w:p>
    <w:p>
      <w:r>
        <w:t xml:space="preserve">- Web remains a preview/control console.</w:t>
      </w:r>
    </w:p>
    <w:p>
      <w:r>
        <w:t xml:space="preserve"/>
      </w:r>
    </w:p>
    <w:p>
      <w:pPr>
        <w:pStyle w:val="ListNumber"/>
      </w:pPr>
      <w:r>
        <w:t xml:space="preserve">5. **Touch / NFC bridge**</w:t>
      </w:r>
    </w:p>
    <w:p>
      <w:r>
        <w:t xml:space="preserve">- Emit fact events only, such as `touch.head.tap` or `nfc.study_card.detected`.</w:t>
      </w:r>
    </w:p>
    <w:p>
      <w:r>
        <w:t xml:space="preserve">- Do not infer user emotion from these events.</w:t>
      </w:r>
    </w:p>
    <w:p>
      <w:r>
        <w:t xml:space="preserve"/>
      </w:r>
    </w:p>
    <w:p>
      <w:pPr>
        <w:pStyle w:val="ListNumber"/>
      </w:pPr>
      <w:r>
        <w:t xml:space="preserve">6. **Motion bridge**</w:t>
      </w:r>
    </w:p>
    <w:p>
      <w:r>
        <w:t xml:space="preserve">- Add `RobotMotionAdapter`.</w:t>
      </w:r>
    </w:p>
    <w:p>
      <w:r>
        <w:t xml:space="preserve">- All motion commands require permission checks and rate/safety limits.</w:t>
      </w:r>
    </w:p>
    <w:p>
      <w:r>
        <w:t xml:space="preserve"/>
      </w:r>
    </w:p>
    <w:p>
      <w:pPr>
        <w:pStyle w:val="ListNumber"/>
      </w:pPr>
      <w:r>
        <w:t xml:space="preserve">7. **Offline pet mode**</w:t>
      </w:r>
    </w:p>
    <w:p>
      <w:r>
        <w:t xml:space="preserve">- Ensure expressions, touch, NFC, preset motions, and basic plugins work without cloud.</w:t>
      </w:r>
    </w:p>
    <w:p>
      <w:r>
        <w:t xml:space="preserve"/>
      </w:r>
    </w:p>
    <w:p>
      <w:pPr>
        <w:pStyle w:val="ListNumber"/>
      </w:pPr>
      <w:r>
        <w:t xml:space="preserve">8. **Cloud registration and fleet control**</w:t>
      </w:r>
    </w:p>
    <w:p>
      <w:r>
        <w:t xml:space="preserve">- Add secure registration, multi-robot control, remote logs, and update strategy.</w:t>
      </w:r>
    </w:p>
    <w:p>
      <w:r>
        <w:t xml:space="preserve"/>
      </w:r>
    </w:p>
    <w:p>
      <w:pPr>
        <w:pStyle w:val="Heading1"/>
      </w:pPr>
      <w:r>
        <w:t xml:space="preserve">10. Safety And Reliability Checklist</w:t>
      </w:r>
    </w:p>
    <w:p>
      <w:r>
        <w:t xml:space="preserve"/>
      </w:r>
    </w:p>
    <w:p>
      <w:r>
        <w:t xml:space="preserve">Before connecting real hardware:</w:t>
      </w:r>
    </w:p>
    <w:p>
      <w:r>
        <w:t xml:space="preserve"/>
      </w:r>
    </w:p>
    <w:p>
      <w:pPr>
        <w:pStyle w:val="ListBullet"/>
      </w:pPr>
      <w:r>
        <w:t xml:space="preserve">? Stable `robot_id` exists and survives reboot.</w:t>
      </w:r>
    </w:p>
    <w:p>
      <w:pPr>
        <w:pStyle w:val="ListBullet"/>
      </w:pPr>
      <w:r>
        <w:t xml:space="preserve">? Device credentials are provisioned and rotatable.</w:t>
      </w:r>
    </w:p>
    <w:p>
      <w:pPr>
        <w:pStyle w:val="ListBullet"/>
      </w:pPr>
      <w:r>
        <w:t xml:space="preserve">? Web cannot directly control hardware.</w:t>
      </w:r>
    </w:p>
    <w:p>
      <w:pPr>
        <w:pStyle w:val="ListBullet"/>
      </w:pPr>
      <w:r>
        <w:t xml:space="preserve">? Local Permission Engine runs before every sensitive action.</w:t>
      </w:r>
    </w:p>
    <w:p>
      <w:pPr>
        <w:pStyle w:val="ListBullet"/>
      </w:pPr>
      <w:r>
        <w:t xml:space="preserve">? Motion commands have rate limits and emergency stop.</w:t>
      </w:r>
    </w:p>
    <w:p>
      <w:pPr>
        <w:pStyle w:val="ListBullet"/>
      </w:pPr>
      <w:r>
        <w:t xml:space="preserve">? Audio path supports interrupt/barge-in without treating input audio as automatic interruption.</w:t>
      </w:r>
    </w:p>
    <w:p>
      <w:pPr>
        <w:pStyle w:val="ListBullet"/>
      </w:pPr>
      <w:r>
        <w:t xml:space="preserve">? Camera keyframes use Frame Selector policy, not frontend emotion summaries.</w:t>
      </w:r>
    </w:p>
    <w:p>
      <w:pPr>
        <w:pStyle w:val="ListBullet"/>
      </w:pPr>
      <w:r>
        <w:t xml:space="preserve">? Offline mode works without cloud.</w:t>
      </w:r>
    </w:p>
    <w:p>
      <w:pPr>
        <w:pStyle w:val="ListBullet"/>
      </w:pPr>
      <w:r>
        <w:t xml:space="preserve">? Logs and traces are buffered locally when network is down.</w:t>
      </w:r>
    </w:p>
    <w:p>
      <w:pPr>
        <w:pStyle w:val="ListBullet"/>
      </w:pPr>
      <w:r>
        <w:t xml:space="preserve">? Plugin sandbox cannot access secrets, files, hardware, or OS APIs directly.</w:t>
      </w:r>
    </w:p>
    <w:p>
      <w:r>
        <w:t xml:space="preserve"/>
      </w:r>
    </w:p>
    <w:p>
      <w:pPr>
        <w:pStyle w:val="Heading1"/>
      </w:pPr>
      <w:r>
        <w:t xml:space="preserve">11. What This Demo Already Prepares</w:t>
      </w:r>
    </w:p>
    <w:p>
      <w:r>
        <w:t xml:space="preserve"/>
      </w:r>
    </w:p>
    <w:p>
      <w:r>
        <w:t xml:space="preserve">Current repo pieces that map to future hardware integration:</w:t>
      </w:r>
    </w:p>
    <w:p>
      <w:r>
        <w:t xml:space="preserve"/>
      </w:r>
    </w:p>
    <w:p>
      <w:pPr>
        <w:pStyle w:val="Code"/>
      </w:pPr>
      <w:r>
        <w:t xml:space="preserve">src/runtime/useRuntimeCore.js</w:t>
        <w:br/>
        <w:t xml:space="preserve">src/runtime/robotRegistry.js</w:t>
        <w:br/>
        <w:t xml:space="preserve">src/runtime/robotProfile.js</w:t>
        <w:br/>
        <w:t xml:space="preserve">src/runtime/modelAdapters.js</w:t>
        <w:br/>
        <w:t xml:space="preserve">src/runtime/localDevProtocol.js</w:t>
        <w:br/>
        <w:t xml:space="preserve">src/runtime/localDevOmniClient.js</w:t>
        <w:br/>
        <w:t xml:space="preserve">src/runtime/omniMediaFrames.js</w:t>
        <w:br/>
        <w:t xml:space="preserve">src/runtime/omniOutputFrames.js</w:t>
        <w:br/>
        <w:t xml:space="preserve">src/runtime/realtimeOutputChannel.js</w:t>
        <w:br/>
        <w:t xml:space="preserve">src/runtime/permissionEngine.js</w:t>
        <w:br/>
        <w:t xml:space="preserve">src/runtime/pluginEngine.js</w:t>
        <w:br/>
        <w:t xml:space="preserve">src/runtime/toolIntentRouter.js</w:t>
        <w:br/>
        <w:t xml:space="preserve">src/runtime/toolEngine.js</w:t>
        <w:br/>
        <w:t xml:space="preserve">scripts/localdev-omni-mock-server.mjs</w:t>
        <w:br/>
        <w:t xml:space="preserve">scripts/localdev-omni-adapter-skeleton.mjs</w:t>
      </w:r>
    </w:p>
    <w:p>
      <w:r>
        <w:t xml:space="preserve"/>
      </w:r>
    </w:p>
    <w:p>
      <w:r>
        <w:t xml:space="preserve">The next real implementation should add a `RobotGateway` or `DeviceRuntime` layer instead of pushing hardware logic into `App.jsx` or UI components.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YaHei"/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30"/>
      <w:color w:val="1F4E79"/>
    </w:rPr>
  </w:style>
  <w:style w:type="paragraph" w:styleId="Heading2">
    <w:name w:val="heading 2"/>
    <w:basedOn w:val="Normal"/>
    <w:rPr>
      <w:b/>
      <w:sz w:val="26"/>
      <w:color w:val="2F75B5"/>
    </w:rPr>
  </w:style>
  <w:style w:type="paragraph" w:styleId="ListBullet">
    <w:name w:val="List Bullet"/>
    <w:basedOn w:val="Normal"/>
    <w:pPr>
      <w:ind w:left="360" w:hanging="180"/>
    </w:pPr>
  </w:style>
  <w:style w:type="paragraph" w:styleId="ListNumber">
    <w:name w:val="List Number"/>
    <w:basedOn w:val="Normal"/>
    <w:pPr>
      <w:ind w:left="360" w:hanging="180"/>
    </w:pPr>
  </w:style>
  <w:style w:type="paragraph" w:styleId="Code">
    <w:name w:val="Code"/>
    <w:basedOn w:val="Normal"/>
    <w:pPr>
      <w:shd w:fill="F2F2F2"/>
    </w:pPr>
    <w:rPr>
      <w:rFonts w:ascii="Consolas" w:hAnsi="Consolas" w:eastAsia="Microsoft YaHei"/>
      <w:sz w:val="20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