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12______________________________________________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12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Проспект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12, 89231480894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1112 № 121209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Е.1.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10.06.2024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12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12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Проспект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.12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12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