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66______________________________________________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55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Квартира 69,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.5445,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4554, +79998887716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4545 № 544545 выдан МВД России по Саратовской области в городе Энгельсе Дата выдачи: 22.06.2002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30.05.2024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66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55,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.5445,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.4554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