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Программное обеспечение для автоматического формирования документа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12______________________________________________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111111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Проспект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56, +79898887716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1111 № 123453 выдан МВД России по Саратовской области в городе Энгельсе Дата выдачи: 22.07.2022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07.06.2024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12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Программное обеспечение для автоматического формирования документа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Россия, 111111,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Проспект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.56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