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23______________________________________________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Проспект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23, 89271180894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111122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10.06.2024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23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Проспект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.23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