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56______________________________________________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111222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69, +79998887712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1111 № 222333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19.05.2024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56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Российская Федерация, 111222,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.69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