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12, 89271230734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1221 № 121206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11.06.2024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.12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