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56______________________________________________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.7,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65, 82271480894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1111 № 345666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22.05.2024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56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Российская Федерация,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.7,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.65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