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34______________________________________________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Энегльс,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11, +79998877016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111222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19.05.2024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34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