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Программное обеспечение для автоматического формирования документа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67______________________________________________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888999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69, +79998887716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6316 № 288460 выдан МВД России по Саратовской области в городе Энгельсе Дата выдачи: 22.07.2022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07.05.2024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67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Программное обеспечение для автоматического формирования документа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Российская Федерация, 888999,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.69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