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45______________________________________________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67, 89271480694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4444 № 567869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23.05.2024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45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Проспект Фридриха Энгельса,11,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.67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