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100"/>
      </w:pPr>
      <w:r>
        <w:rPr/>
        <w:t>Aim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and configure</w:t>
      </w:r>
      <w:r>
        <w:rPr>
          <w:spacing w:val="-1"/>
        </w:rPr>
        <w:t> </w:t>
      </w:r>
      <w:r>
        <w:rPr/>
        <w:t>Google App </w:t>
      </w:r>
      <w:r>
        <w:rPr>
          <w:spacing w:val="-2"/>
        </w:rPr>
        <w:t>Engine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174774</wp:posOffset>
            </wp:positionV>
            <wp:extent cx="5911645" cy="3806190"/>
            <wp:effectExtent l="0" t="0" r="0" b="0"/>
            <wp:wrapTopAndBottom/>
            <wp:docPr id="4" name="Image 4" descr="C:\Users\Sanket J\Desktop\Sharyu\CC\Screenshot (69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Sanket J\Desktop\Sharyu\CC\Screenshot (6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4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4201297</wp:posOffset>
            </wp:positionV>
            <wp:extent cx="5860549" cy="3672459"/>
            <wp:effectExtent l="0" t="0" r="0" b="0"/>
            <wp:wrapTopAndBottom/>
            <wp:docPr id="5" name="Image 5" descr="C:\Users\Sanket J\Desktop\Sharyu\CC\Screenshot (70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Sanket J\Desktop\Sharyu\CC\Screenshot (7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49" cy="367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920" w:footer="0" w:top="1340" w:bottom="280" w:left="1340" w:right="134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  <w:pgNumType w:start="1"/>
        </w:sectPr>
      </w:pPr>
    </w:p>
    <w:p>
      <w:pPr>
        <w:pStyle w:val="BodyText"/>
        <w:spacing w:before="166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28531" cy="3118104"/>
            <wp:effectExtent l="0" t="0" r="0" b="0"/>
            <wp:docPr id="6" name="Image 6" descr="C:\Users\Sanket J\Desktop\Sharyu\CC\Screenshot (71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Sanket J\Desktop\Sharyu\CC\Screenshot (7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31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205614</wp:posOffset>
            </wp:positionV>
            <wp:extent cx="5835534" cy="4114800"/>
            <wp:effectExtent l="0" t="0" r="0" b="0"/>
            <wp:wrapTopAndBottom/>
            <wp:docPr id="7" name="Image 7" descr="C:\Users\Sanket J\Desktop\Sharyu\CC\V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Sanket J\Desktop\Sharyu\CC\V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3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920" w:footer="0" w:top="1340" w:bottom="280" w:left="1340" w:right="134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28370" cy="2866644"/>
            <wp:effectExtent l="0" t="0" r="0" b="0"/>
            <wp:docPr id="8" name="Image 8" descr="C:\Users\Sanket J\Desktop\Sharyu\CC\Screenshot (72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Sanket J\Desktop\Sharyu\CC\Screenshot (7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70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244540</wp:posOffset>
            </wp:positionV>
            <wp:extent cx="5928230" cy="4080510"/>
            <wp:effectExtent l="0" t="0" r="0" b="0"/>
            <wp:wrapTopAndBottom/>
            <wp:docPr id="9" name="Image 9" descr="C:\Users\Sanket J\Desktop\Sharyu\CC\Screenshot (73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Sanket J\Desktop\Sharyu\CC\Screenshot (7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920" w:footer="0" w:top="1340" w:bottom="280" w:left="1340" w:right="134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1546" cy="4182522"/>
            <wp:effectExtent l="0" t="0" r="0" b="0"/>
            <wp:docPr id="10" name="Image 10" descr="C:\Users\Sanket J\Desktop\Sharyu\CC\vm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Sanket J\Desktop\Sharyu\CC\v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46" cy="41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5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74B5"/>
          <w:spacing w:val="-10"/>
          <w:sz w:val="32"/>
        </w:rPr>
        <w:t>z</w:t>
      </w:r>
    </w:p>
    <w:sectPr>
      <w:pgSz w:w="12240" w:h="15840"/>
      <w:pgMar w:header="920" w:footer="0" w:top="1340" w:bottom="280" w:left="1340" w:right="1340"/>
      <w:pgBorders w:offsetFrom="page">
        <w:top w:val="single" w:color="000000" w:space="24" w:sz="2"/>
        <w:left w:val="single" w:color="000000" w:space="24" w:sz="2"/>
        <w:bottom w:val="single" w:color="000000" w:space="24" w:sz="2"/>
        <w:right w:val="single" w:color="000000" w:space="24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4320">
              <wp:simplePos x="0" y="0"/>
              <wp:positionH relativeFrom="page">
                <wp:posOffset>3339210</wp:posOffset>
              </wp:positionH>
              <wp:positionV relativeFrom="page">
                <wp:posOffset>571373</wp:posOffset>
              </wp:positionV>
              <wp:extent cx="118745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8745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  <w:u w:val="single"/>
                            </w:rPr>
                            <w:t>Practical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  <w:u w:val="single"/>
                            </w:rPr>
                            <w:t>No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  <w:u w:val="single"/>
                            </w:rPr>
                            <w:t>:-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  <w:u w:val="single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2.929993pt;margin-top:44.990002pt;width:93.5pt;height:16.05pt;mso-position-horizontal-relative:page;mso-position-vertical-relative:page;z-index:-15772160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Practical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No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:-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  <w:u w:val="single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902004</wp:posOffset>
              </wp:positionH>
              <wp:positionV relativeFrom="page">
                <wp:posOffset>599948</wp:posOffset>
              </wp:positionV>
              <wp:extent cx="82994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299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Sharyu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Tilekar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47.240002pt;width:65.3500pt;height:13.05pt;mso-position-horizontal-relative:page;mso-position-vertical-relative:page;z-index:-1577164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Sharyu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Tilekar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6156197</wp:posOffset>
              </wp:positionH>
              <wp:positionV relativeFrom="page">
                <wp:posOffset>599948</wp:posOffset>
              </wp:positionV>
              <wp:extent cx="33020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302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43(B)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73999pt;margin-top:47.240002pt;width:26pt;height:13.05pt;mso-position-horizontal-relative:page;mso-position-vertical-relative:page;z-index:-1577113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43(B)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J</dc:creator>
  <dcterms:created xsi:type="dcterms:W3CDTF">2024-04-11T16:42:18Z</dcterms:created>
  <dcterms:modified xsi:type="dcterms:W3CDTF">2024-04-11T16:42:18Z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  <property fmtid="{D5CDD505-2E9C-101B-9397-08002B2CF9AE}" pid="5" name="Producer">
    <vt:lpwstr>Microsoft® Word 2016</vt:lpwstr>
  </property>
</Properties>
</file>