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0A0E" w14:textId="342D8079" w:rsidR="00D63A4E" w:rsidRDefault="00806B1D">
      <w:pPr>
        <w:rPr>
          <w:rFonts w:ascii="Courier New" w:hAnsi="Courier New" w:cs="Courier New"/>
          <w:b/>
          <w:bCs/>
          <w:sz w:val="20"/>
          <w:szCs w:val="20"/>
        </w:rPr>
      </w:pPr>
      <w:r w:rsidRPr="00806B1D">
        <w:rPr>
          <w:rFonts w:ascii="Courier New" w:hAnsi="Courier New" w:cs="Courier New"/>
          <w:b/>
          <w:bCs/>
          <w:sz w:val="20"/>
          <w:szCs w:val="20"/>
        </w:rPr>
        <w:t>Aim: Implement A star Algorithm for any game search problem</w:t>
      </w:r>
    </w:p>
    <w:p w14:paraId="26768796" w14:textId="174247AA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210889BD" w14:textId="5141577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TicTacToe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{</w:t>
      </w:r>
    </w:p>
    <w:p w14:paraId="0425EA59" w14:textId="1DCA3995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Scanner in = new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System.in);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555C332" w14:textId="1955A8C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String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][] = new String[3][3];</w:t>
      </w:r>
    </w:p>
    <w:p w14:paraId="0F5BE9C3" w14:textId="4CAF0CB9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542394B0" w14:textId="728800BA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ADA0F8E" w14:textId="66D9F66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35C1242C" w14:textId="357C93CE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int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moveI,moveJ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//board indexes of current AI moves - used in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()</w:t>
      </w:r>
    </w:p>
    <w:p w14:paraId="7DB17082" w14:textId="4345349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</w:p>
    <w:p w14:paraId="1B362C5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84F6B2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0;i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&lt;3;i++)</w:t>
      </w:r>
    </w:p>
    <w:p w14:paraId="69CEB2C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j=0;j&lt;3;j++){</w:t>
      </w:r>
    </w:p>
    <w:p w14:paraId="39AE311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</w:t>
      </w:r>
    </w:p>
    <w:p w14:paraId="6A9D6E2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CEBEAC0" w14:textId="081FC9F5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A69571B" w14:textId="3F67646B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selectSymbol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6A87D80" w14:textId="60FE1024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String input = "";</w:t>
      </w:r>
    </w:p>
    <w:p w14:paraId="18E38D1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("Choose X|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O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");</w:t>
      </w:r>
    </w:p>
    <w:p w14:paraId="6FC3D0BA" w14:textId="139D107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input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462B556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while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.equalsIgnoreCase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("x") &amp;&amp;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input.equalsIgnoreCase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("o")){</w:t>
      </w:r>
    </w:p>
    <w:p w14:paraId="0777FE3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nInvalid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Input! (Only X or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O)\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n");</w:t>
      </w:r>
    </w:p>
    <w:p w14:paraId="215FC3B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("Choose X|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O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");</w:t>
      </w:r>
    </w:p>
    <w:p w14:paraId="71E33CF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input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7240AF9C" w14:textId="4A4763E4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369DDF1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input.equalsIgnoreCase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("x")) ? "X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"O";</w:t>
      </w:r>
    </w:p>
    <w:p w14:paraId="1A640A98" w14:textId="6B06074F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humanPlayer.equals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("X")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) ?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"O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"X";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58A8509" w14:textId="73F688A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215AB364" w14:textId="1C04CD0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2FA0D83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("\n\n\n\n\n\n\n\n\n\n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)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4893D4D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0;i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&lt;3;i++){</w:t>
      </w:r>
    </w:p>
    <w:p w14:paraId="6A58A5D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j=0;j&lt;3;j++){</w:t>
      </w:r>
    </w:p>
    <w:p w14:paraId="65DF780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B9109FD" w14:textId="3546ACE1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 |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 "+board[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][j]);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639073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4D8020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 |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\n");</w:t>
      </w:r>
    </w:p>
    <w:p w14:paraId="6DD1E5F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("\n\t\t--\t\t--\t\t--\n");</w:t>
      </w:r>
    </w:p>
    <w:p w14:paraId="286FE30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E348044" w14:textId="6EE4B165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4F29809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(board)=="nothing")</w:t>
      </w:r>
    </w:p>
    <w:p w14:paraId="063684D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492BBC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!=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0)</w:t>
      </w:r>
    </w:p>
    <w:p w14:paraId="3C3A269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1DE8622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("AI Player marked "+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+" at position "+(moveI+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1)+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"-"+(moveJ+1));</w:t>
      </w:r>
    </w:p>
    <w:p w14:paraId="7709409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("Your Move (Use Numpad)</w:t>
      </w:r>
      <w:r w:rsidRPr="00806B1D">
        <w:rPr>
          <w:rFonts w:ascii="Courier New" w:hAnsi="Courier New" w:cs="Courier New"/>
          <w:sz w:val="20"/>
          <w:szCs w:val="20"/>
        </w:rPr>
        <w:tab/>
        <w:t>: ");</w:t>
      </w:r>
    </w:p>
    <w:p w14:paraId="38FFA7F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2DB70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778103D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B7D084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("Your Move (Use Numpad)</w:t>
      </w:r>
      <w:r w:rsidRPr="00806B1D">
        <w:rPr>
          <w:rFonts w:ascii="Courier New" w:hAnsi="Courier New" w:cs="Courier New"/>
          <w:sz w:val="20"/>
          <w:szCs w:val="20"/>
        </w:rPr>
        <w:tab/>
        <w:t>: ");</w:t>
      </w:r>
    </w:p>
    <w:p w14:paraId="76B3560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8F8E46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D9F5D54" w14:textId="1AF5F620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5CC4CF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validMove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//Check if position on board is empty</w:t>
      </w:r>
    </w:p>
    <w:p w14:paraId="69B247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13EB79F3" w14:textId="4B269DE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getBoardIndexes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4BB212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(!board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[indexes[0]][indexes[1]].equals(" "))</w:t>
      </w:r>
    </w:p>
    <w:p w14:paraId="098EE76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false;</w:t>
      </w:r>
    </w:p>
    <w:p w14:paraId="7A4651FA" w14:textId="36815C3B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true;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05DD68D" w14:textId="3D3E027A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A9400AA" w14:textId="002181D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inputMove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//input move from user (1-9) - Numpad</w:t>
      </w:r>
    </w:p>
    <w:p w14:paraId="17199733" w14:textId="3B11846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0;</w:t>
      </w:r>
    </w:p>
    <w:p w14:paraId="4BCA436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298902B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try{</w:t>
      </w:r>
      <w:proofErr w:type="gramEnd"/>
    </w:p>
    <w:p w14:paraId="0839EBB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31149F0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&lt; 1 ||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&gt; 9))</w:t>
      </w:r>
    </w:p>
    <w:p w14:paraId="7F25975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("Invalid Input (Only 1-9)");</w:t>
      </w:r>
    </w:p>
    <w:p w14:paraId="602B257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 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validMove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))</w:t>
      </w:r>
    </w:p>
    <w:p w14:paraId="572F7984" w14:textId="556E49D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("Invalid Move! Place Already Marked!");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355AFA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(Exception e)</w:t>
      </w:r>
    </w:p>
    <w:p w14:paraId="1941107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02224F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("Invalid Input (Only 1-9)");</w:t>
      </w:r>
    </w:p>
    <w:p w14:paraId="68F0C8E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785765E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BEE67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A583345" w14:textId="1681048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&lt; 1 ||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&gt; 9 ||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validMove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));</w:t>
      </w:r>
    </w:p>
    <w:p w14:paraId="04B3BAC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getBoardIndexes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5241F1E0" w14:textId="01A819A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board[indexes[0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]][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indexes[1]]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72EEA2FE" w14:textId="38AFE980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7EFEF1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int[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getBoardIndexes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   //Convert 1-9 to board indexes</w:t>
      </w:r>
    </w:p>
    <w:p w14:paraId="5AB5540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D0A4B74" w14:textId="1440968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[]indexes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= new int[2];</w:t>
      </w:r>
    </w:p>
    <w:p w14:paraId="2FD944AF" w14:textId="308C094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proofErr w:type="gramStart"/>
      <w:r w:rsidRPr="00806B1D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3D2CC0B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7:</w:t>
      </w:r>
    </w:p>
    <w:p w14:paraId="78EB2A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0;</w:t>
      </w:r>
    </w:p>
    <w:p w14:paraId="70D190D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0;</w:t>
      </w:r>
    </w:p>
    <w:p w14:paraId="5A73E278" w14:textId="2E4ABE4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2AC4075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8:</w:t>
      </w:r>
    </w:p>
    <w:p w14:paraId="3D5A3D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0;</w:t>
      </w:r>
    </w:p>
    <w:p w14:paraId="49FF712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1;</w:t>
      </w:r>
    </w:p>
    <w:p w14:paraId="2F6CD008" w14:textId="0D9CE9BB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7C7581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9:</w:t>
      </w:r>
    </w:p>
    <w:p w14:paraId="43060B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0;</w:t>
      </w:r>
    </w:p>
    <w:p w14:paraId="59EE8CF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2;</w:t>
      </w:r>
    </w:p>
    <w:p w14:paraId="2FA35A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28DCF18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F2AC5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4:</w:t>
      </w:r>
    </w:p>
    <w:p w14:paraId="66E0CF9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1;</w:t>
      </w:r>
    </w:p>
    <w:p w14:paraId="5989279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0;</w:t>
      </w:r>
    </w:p>
    <w:p w14:paraId="7DC124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75B253B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5:</w:t>
      </w:r>
    </w:p>
    <w:p w14:paraId="554369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1;</w:t>
      </w:r>
    </w:p>
    <w:p w14:paraId="1645807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1;</w:t>
      </w:r>
    </w:p>
    <w:p w14:paraId="035D937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37EE43D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6:</w:t>
      </w:r>
    </w:p>
    <w:p w14:paraId="4AACAD1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1;</w:t>
      </w:r>
    </w:p>
    <w:p w14:paraId="5D7981C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2;</w:t>
      </w:r>
    </w:p>
    <w:p w14:paraId="1975A0F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50ADEBF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1:</w:t>
      </w:r>
    </w:p>
    <w:p w14:paraId="3B43403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2;</w:t>
      </w:r>
    </w:p>
    <w:p w14:paraId="1E029E9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0;</w:t>
      </w:r>
    </w:p>
    <w:p w14:paraId="658B24A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260A090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2:</w:t>
      </w:r>
    </w:p>
    <w:p w14:paraId="6A098D7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2;</w:t>
      </w:r>
    </w:p>
    <w:p w14:paraId="0B84D6F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1;</w:t>
      </w:r>
    </w:p>
    <w:p w14:paraId="023869B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493BBDE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3:</w:t>
      </w:r>
    </w:p>
    <w:p w14:paraId="13F265B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2;</w:t>
      </w:r>
    </w:p>
    <w:p w14:paraId="55354A4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2;</w:t>
      </w:r>
    </w:p>
    <w:p w14:paraId="786EE74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5502F0AA" w14:textId="6EBBAB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746BA51" w14:textId="7779C84F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6859B14" w14:textId="7A0BB84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2E9B4A3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isHumanTurn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 //Check if its human's turn</w:t>
      </w:r>
    </w:p>
    <w:p w14:paraId="167A4AA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C8E2D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% 2 == 0)</w:t>
      </w:r>
    </w:p>
    <w:p w14:paraId="256DA86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true;</w:t>
      </w:r>
    </w:p>
    <w:p w14:paraId="7AE1B2B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false;</w:t>
      </w:r>
    </w:p>
    <w:p w14:paraId="3F91B44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3BED33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</w:p>
    <w:p w14:paraId="5AB9349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findBestMove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</w:t>
      </w:r>
      <w:r w:rsidRPr="00806B1D">
        <w:rPr>
          <w:rFonts w:ascii="Courier New" w:hAnsi="Courier New" w:cs="Courier New"/>
          <w:sz w:val="20"/>
          <w:szCs w:val="20"/>
        </w:rPr>
        <w:tab/>
        <w:t>//Find best move for AI</w:t>
      </w:r>
    </w:p>
    <w:p w14:paraId="0E22DE9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AC141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bestValue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-10000;</w:t>
      </w:r>
    </w:p>
    <w:p w14:paraId="12F9FF9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-1;</w:t>
      </w:r>
    </w:p>
    <w:p w14:paraId="1BCF6A5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moveJ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-1;</w:t>
      </w:r>
    </w:p>
    <w:p w14:paraId="7F2FA30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18E6DC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30165F8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655ACD8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== " ")</w:t>
      </w:r>
    </w:p>
    <w:p w14:paraId="678A881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48936CA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ABB8F5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 //make move</w:t>
      </w:r>
    </w:p>
    <w:p w14:paraId="6876EC8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55D9EF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(board,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0,false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  <w:r w:rsidRPr="00806B1D">
        <w:rPr>
          <w:rFonts w:ascii="Courier New" w:hAnsi="Courier New" w:cs="Courier New"/>
          <w:sz w:val="20"/>
          <w:szCs w:val="20"/>
        </w:rPr>
        <w:tab/>
        <w:t xml:space="preserve">//send new board to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</w:p>
    <w:p w14:paraId="63A71C2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CEEE7A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 //undo move</w:t>
      </w:r>
    </w:p>
    <w:p w14:paraId="14396DA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A2F4DF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bestValue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3CE06F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11ED371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466A07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bestValue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00275A9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00CB066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moveJ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j;</w:t>
      </w:r>
    </w:p>
    <w:p w14:paraId="07C19C6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99ABEE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30997C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B3CC9C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615701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moveJ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6F7A274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C41B17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F42515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E373D0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82D789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int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[][],int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depth,boolean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){   //Calculates values of every possible board</w:t>
      </w:r>
    </w:p>
    <w:p w14:paraId="6377BEC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3DE992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DA75F1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 == "draw")</w:t>
      </w:r>
    </w:p>
    <w:p w14:paraId="68F7C5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0 +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 xml:space="preserve">depth;   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    //draw in max possible moves</w:t>
      </w:r>
    </w:p>
    <w:p w14:paraId="0472F2B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8D7449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56ECEA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10 - depth;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 win in min possible moves</w:t>
      </w:r>
    </w:p>
    <w:p w14:paraId="06FA1A2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3C958C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1E60912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-10 +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 xml:space="preserve">depth;   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ab/>
        <w:t>// lose in max possible moves</w:t>
      </w:r>
    </w:p>
    <w:p w14:paraId="79AC84F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A75D9B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62EF19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  /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/if score is to be maximized : in case of AI Player</w:t>
      </w:r>
    </w:p>
    <w:p w14:paraId="11F7F89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108898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-100;</w:t>
      </w:r>
    </w:p>
    <w:p w14:paraId="6F91D81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91CADF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6C4AF06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11F5EC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== "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"){</w:t>
      </w:r>
      <w:proofErr w:type="gramEnd"/>
    </w:p>
    <w:p w14:paraId="228D034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6C278B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  /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/make move</w:t>
      </w:r>
    </w:p>
    <w:p w14:paraId="3D9E66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value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, depth+1,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00D0965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//undo move</w:t>
      </w:r>
    </w:p>
    <w:p w14:paraId="5D24A2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17A33D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value &gt;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28234DF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value;</w:t>
      </w:r>
    </w:p>
    <w:p w14:paraId="6D71EF0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6EC405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06CAD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44369E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7942A7D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D2DFD0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3850132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  <w:r w:rsidRPr="00806B1D">
        <w:rPr>
          <w:rFonts w:ascii="Courier New" w:hAnsi="Courier New" w:cs="Courier New"/>
          <w:sz w:val="20"/>
          <w:szCs w:val="20"/>
        </w:rPr>
        <w:tab/>
        <w:t xml:space="preserve">//if score is to be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minimized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in case of Human Player</w:t>
      </w:r>
    </w:p>
    <w:p w14:paraId="72FBF92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4791AD7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10000;</w:t>
      </w:r>
    </w:p>
    <w:p w14:paraId="3AB8DB3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0BF9CA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31E9CFA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71CFB50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== "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"){</w:t>
      </w:r>
      <w:proofErr w:type="gramEnd"/>
    </w:p>
    <w:p w14:paraId="486076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7C13FE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  /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/make move</w:t>
      </w:r>
    </w:p>
    <w:p w14:paraId="0BBCFD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value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, depth+1,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6C4F176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//undo move</w:t>
      </w:r>
    </w:p>
    <w:p w14:paraId="31423B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4F2E4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value &lt;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53C1F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value;</w:t>
      </w:r>
    </w:p>
    <w:p w14:paraId="6E985E0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65D24F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E60D8F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46FB0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4BCD50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EA4759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264028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658E04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AA01C7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B70EEE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68AD0F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[][]){  //Accepts a board and Checks if User/AI has won, or draw</w:t>
      </w:r>
    </w:p>
    <w:p w14:paraId="167E750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</w:p>
    <w:p w14:paraId="0C5C98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//returns win or draw or nothing</w:t>
      </w:r>
    </w:p>
    <w:p w14:paraId="575A572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FCF3E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CABF5F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  //checking rows &amp; cols</w:t>
      </w:r>
    </w:p>
    <w:p w14:paraId="3C06B48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68479B2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][0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].equals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][1])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][1].equals(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][2]))</w:t>
      </w:r>
    </w:p>
    <w:p w14:paraId="1E18A67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32B65DD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][0].equals(" "))</w:t>
      </w:r>
    </w:p>
    <w:p w14:paraId="193B200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][0]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C48905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56D67E1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</w:p>
    <w:p w14:paraId="7DAF6D4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4E0016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46B56D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4EFF8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06B1D">
        <w:rPr>
          <w:rFonts w:ascii="Courier New" w:hAnsi="Courier New" w:cs="Courier New"/>
          <w:sz w:val="20"/>
          <w:szCs w:val="20"/>
        </w:rPr>
        <w:t>].equals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[2][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]))</w:t>
      </w:r>
    </w:p>
    <w:p w14:paraId="1510064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2CC986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[0][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].equals(" "))</w:t>
      </w:r>
    </w:p>
    <w:p w14:paraId="1E0032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89FA0A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6EE36D0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</w:p>
    <w:p w14:paraId="25D991A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26B4DEC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3D3337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86B08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D41F64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[0][0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].equals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[1][1])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[1][1].equals(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[2][2])) || 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[0][2].equals(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[1][1])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[1][1].equals(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[2][0])))</w:t>
      </w:r>
    </w:p>
    <w:p w14:paraId="0692435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342DF4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[1][1].equals(" "))</w:t>
      </w:r>
    </w:p>
    <w:p w14:paraId="620B11B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1][1]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5DB4AE6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779322A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else 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62A4F87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DDDF0F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672CD0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2D2FC16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1C1C94F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== " ")</w:t>
      </w:r>
    </w:p>
    <w:p w14:paraId="0F8BB92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"nothing";</w:t>
      </w:r>
    </w:p>
    <w:p w14:paraId="7E4BA6F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7517E1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C5E23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"draw";</w:t>
      </w:r>
    </w:p>
    <w:p w14:paraId="527DF62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55814B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F1EE0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E8A432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aiMove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//calls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findBestMove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()</w:t>
      </w:r>
    </w:p>
    <w:p w14:paraId="593F538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D7582B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findBestMove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5024AAA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9B3B26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DCF8B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</w:p>
    <w:p w14:paraId="4E26CFC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play(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//keep playing while value returned from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() is "nothing" </w:t>
      </w:r>
    </w:p>
    <w:p w14:paraId="41FD633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0D382E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0;</w:t>
      </w:r>
    </w:p>
    <w:p w14:paraId="3D52B16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286CF7E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76EAB2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(board) == "nothing")</w:t>
      </w:r>
    </w:p>
    <w:p w14:paraId="6BA8383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F81F31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757BA7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isHumanTurn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))</w:t>
      </w:r>
    </w:p>
    <w:p w14:paraId="6B98F31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inputMove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65B1C7D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</w:p>
    <w:p w14:paraId="704C55E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aiMove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3B884D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71B4F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6DB8A94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++;</w:t>
      </w:r>
    </w:p>
    <w:p w14:paraId="604279B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144E7A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B77E10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(board)==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410006E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("You win!");</w:t>
      </w:r>
    </w:p>
    <w:p w14:paraId="3916C66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(board)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39C562F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("AI Player wins!");</w:t>
      </w:r>
    </w:p>
    <w:p w14:paraId="64733F0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else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("Draw!");</w:t>
      </w:r>
    </w:p>
    <w:p w14:paraId="3445D57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61A517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AB39D3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7A32B5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[])</w:t>
      </w:r>
    </w:p>
    <w:p w14:paraId="19C157D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954447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0D2CC1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51EC5FC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selectSymbol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7424265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play(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29DEF26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</w:p>
    <w:p w14:paraId="69053DF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4FD8DBA" w14:textId="09262411" w:rsid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>}</w:t>
      </w:r>
    </w:p>
    <w:p w14:paraId="20D93479" w14:textId="77777777" w:rsidR="0083227B" w:rsidRDefault="0083227B" w:rsidP="00806B1D">
      <w:pPr>
        <w:rPr>
          <w:rFonts w:ascii="Courier New" w:hAnsi="Courier New" w:cs="Courier New"/>
          <w:sz w:val="20"/>
          <w:szCs w:val="20"/>
        </w:rPr>
      </w:pPr>
    </w:p>
    <w:p w14:paraId="7E26E31A" w14:textId="552993CF" w:rsidR="0083227B" w:rsidRDefault="0083227B" w:rsidP="00806B1D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22E5B6D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Choose X|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O :</w:t>
      </w:r>
      <w:proofErr w:type="gramEnd"/>
    </w:p>
    <w:p w14:paraId="5F68B6D9" w14:textId="4487A265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O</w:t>
      </w:r>
    </w:p>
    <w:p w14:paraId="4F3B9DB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D1E4B2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4E34D5B4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5BF7346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35A14CD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80DF1FC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1A08F92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54B5E9A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1779297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74D93A18" w14:textId="49958396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1</w:t>
      </w:r>
    </w:p>
    <w:p w14:paraId="22B609E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3CA7001E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DBC5BE2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6E1DD6E6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2A7AC7E2" w14:textId="4C96A06E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4353015E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1D11A7FB" w14:textId="16757752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4966121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BCFCD6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1E0796E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2433DA88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</w:t>
      </w:r>
    </w:p>
    <w:p w14:paraId="74534DFF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AE4317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5F4B5A0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8C8D12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B0C7126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2-2</w:t>
      </w:r>
    </w:p>
    <w:p w14:paraId="275DB08C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3D464728" w14:textId="336F543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4</w:t>
      </w:r>
    </w:p>
    <w:p w14:paraId="4C24ACE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60954C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1F057D9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0AF6E3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   |</w:t>
      </w:r>
    </w:p>
    <w:p w14:paraId="5523C01E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578E2912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03CA802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AA2AE7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1E0AAB7F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2-2</w:t>
      </w:r>
    </w:p>
    <w:p w14:paraId="1A61F27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70CABFC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2D2D1C6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36A84C4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184037B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   |</w:t>
      </w:r>
    </w:p>
    <w:p w14:paraId="708679E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1FF3BE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67A9F48B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E175A6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0F4F0F2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1-1</w:t>
      </w:r>
    </w:p>
    <w:p w14:paraId="2FCC5CB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5036DAC6" w14:textId="27DC7810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6</w:t>
      </w:r>
    </w:p>
    <w:p w14:paraId="6373BB7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9EAABE6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6AD18C3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3FC146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O  |</w:t>
      </w:r>
    </w:p>
    <w:p w14:paraId="78A6D2AF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2ED70AC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5A083BF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8F0750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BC562C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1-1</w:t>
      </w:r>
    </w:p>
    <w:p w14:paraId="048FBC39" w14:textId="4FF6C07F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19347D7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DBD603B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35217B8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08CA9A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O  |</w:t>
      </w:r>
    </w:p>
    <w:p w14:paraId="0F54BC18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40C08B1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X  |</w:t>
      </w:r>
    </w:p>
    <w:p w14:paraId="35A47E78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294934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AADEF03" w14:textId="18E27118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wins!</w:t>
      </w:r>
    </w:p>
    <w:p w14:paraId="7EFD60EC" w14:textId="77777777" w:rsidR="0083227B" w:rsidRDefault="0083227B" w:rsidP="00806B1D">
      <w:pPr>
        <w:rPr>
          <w:rFonts w:ascii="Courier New" w:hAnsi="Courier New" w:cs="Courier New"/>
          <w:sz w:val="20"/>
          <w:szCs w:val="20"/>
        </w:rPr>
      </w:pPr>
    </w:p>
    <w:p w14:paraId="0C6148F5" w14:textId="2651D5B3" w:rsidR="0083227B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C7FF584" wp14:editId="3A1E9AE3">
            <wp:extent cx="5731510" cy="2964815"/>
            <wp:effectExtent l="0" t="0" r="0" b="0"/>
            <wp:docPr id="12319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7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05E" w14:textId="77777777" w:rsidR="0083227B" w:rsidRDefault="0083227B" w:rsidP="00806B1D">
      <w:pPr>
        <w:rPr>
          <w:rFonts w:ascii="Courier New" w:hAnsi="Courier New" w:cs="Courier New"/>
          <w:sz w:val="20"/>
          <w:szCs w:val="20"/>
        </w:rPr>
      </w:pPr>
    </w:p>
    <w:p w14:paraId="72E9769D" w14:textId="561C7BBA" w:rsidR="0083227B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DC36916" wp14:editId="4E7EE811">
            <wp:extent cx="5731510" cy="2940685"/>
            <wp:effectExtent l="0" t="0" r="0" b="0"/>
            <wp:docPr id="19469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6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5889" w14:textId="50AEB112" w:rsidR="0083227B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CBD422" wp14:editId="448D4927">
            <wp:extent cx="5731510" cy="2981960"/>
            <wp:effectExtent l="0" t="0" r="0" b="0"/>
            <wp:docPr id="176781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1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AD93" w14:textId="6EA21FCE" w:rsidR="0083227B" w:rsidRPr="00806B1D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CAB094F" wp14:editId="1B5AE5C2">
            <wp:extent cx="5731510" cy="2981960"/>
            <wp:effectExtent l="0" t="0" r="0" b="0"/>
            <wp:docPr id="59953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4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7B" w:rsidRPr="00806B1D" w:rsidSect="008322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A0032" w14:textId="77777777" w:rsidR="00CA6A4B" w:rsidRDefault="00CA6A4B" w:rsidP="0083227B">
      <w:pPr>
        <w:spacing w:after="0" w:line="240" w:lineRule="auto"/>
      </w:pPr>
      <w:r>
        <w:separator/>
      </w:r>
    </w:p>
  </w:endnote>
  <w:endnote w:type="continuationSeparator" w:id="0">
    <w:p w14:paraId="776E05D1" w14:textId="77777777" w:rsidR="00CA6A4B" w:rsidRDefault="00CA6A4B" w:rsidP="0083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FD8" w14:textId="77777777" w:rsidR="005B79E7" w:rsidRDefault="005B7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7B20" w14:textId="77777777" w:rsidR="005B79E7" w:rsidRDefault="005B79E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75D0F" w14:textId="77777777" w:rsidR="005B79E7" w:rsidRDefault="005B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2DE2D" w14:textId="77777777" w:rsidR="00CA6A4B" w:rsidRDefault="00CA6A4B" w:rsidP="0083227B">
      <w:pPr>
        <w:spacing w:after="0" w:line="240" w:lineRule="auto"/>
      </w:pPr>
      <w:r>
        <w:separator/>
      </w:r>
    </w:p>
  </w:footnote>
  <w:footnote w:type="continuationSeparator" w:id="0">
    <w:p w14:paraId="681667D5" w14:textId="77777777" w:rsidR="00CA6A4B" w:rsidRDefault="00CA6A4B" w:rsidP="0083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D3769" w14:textId="77777777" w:rsidR="005B79E7" w:rsidRDefault="005B7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858FE" w14:textId="6E89E494" w:rsidR="0083227B" w:rsidRDefault="005B79E7">
    <w:pPr>
      <w:pStyle w:val="Header"/>
    </w:pPr>
    <w:r>
      <w:t xml:space="preserve">Omkar </w:t>
    </w:r>
    <w:proofErr w:type="spellStart"/>
    <w:r>
      <w:t>Patole</w:t>
    </w:r>
    <w:proofErr w:type="spellEnd"/>
    <w:r w:rsidR="0083227B">
      <w:ptab w:relativeTo="margin" w:alignment="center" w:leader="none"/>
    </w:r>
    <w:r w:rsidR="0083227B">
      <w:t>Practical 2(G-A)</w:t>
    </w:r>
    <w:r w:rsidR="0083227B">
      <w:ptab w:relativeTo="margin" w:alignment="right" w:leader="none"/>
    </w:r>
    <w:r w:rsidR="0083227B">
      <w:t>Roll No-</w:t>
    </w:r>
    <w: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EA623" w14:textId="77777777" w:rsidR="005B79E7" w:rsidRDefault="005B7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1D"/>
    <w:rsid w:val="005B79E7"/>
    <w:rsid w:val="007766EF"/>
    <w:rsid w:val="00806B1D"/>
    <w:rsid w:val="0083227B"/>
    <w:rsid w:val="008C71F1"/>
    <w:rsid w:val="00CA6A4B"/>
    <w:rsid w:val="00D63A4E"/>
    <w:rsid w:val="00F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0B91"/>
  <w15:chartTrackingRefBased/>
  <w15:docId w15:val="{2BD37410-0341-4EB4-8205-8A5A9F35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27B"/>
  </w:style>
  <w:style w:type="paragraph" w:styleId="Footer">
    <w:name w:val="footer"/>
    <w:basedOn w:val="Normal"/>
    <w:link w:val="FooterChar"/>
    <w:uiPriority w:val="99"/>
    <w:unhideWhenUsed/>
    <w:rsid w:val="00832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lenovo</cp:lastModifiedBy>
  <cp:revision>2</cp:revision>
  <dcterms:created xsi:type="dcterms:W3CDTF">2024-04-21T16:25:00Z</dcterms:created>
  <dcterms:modified xsi:type="dcterms:W3CDTF">2024-04-21T16:25:00Z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-485604542</vt:i4>
  </property>
</Properties>
</file>