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0CD1A" w14:textId="51ED3CE1" w:rsidR="00D63A4E" w:rsidRDefault="00466A27">
      <w:pPr>
        <w:rPr>
          <w:rFonts w:ascii="Courier New" w:hAnsi="Courier New" w:cs="Courier New"/>
          <w:b/>
          <w:bCs/>
          <w:sz w:val="20"/>
          <w:szCs w:val="20"/>
        </w:rPr>
      </w:pPr>
      <w:r w:rsidRPr="00466A27">
        <w:rPr>
          <w:rFonts w:ascii="Courier New" w:hAnsi="Courier New" w:cs="Courier New"/>
          <w:b/>
          <w:bCs/>
          <w:sz w:val="20"/>
          <w:szCs w:val="20"/>
        </w:rPr>
        <w:t xml:space="preserve">AIM: Implement a solution for a Constraint Satisfaction Problem using Branch and Bound and Backtracking for n-queens problem or a graph </w:t>
      </w:r>
      <w:proofErr w:type="spellStart"/>
      <w:r w:rsidRPr="00466A27">
        <w:rPr>
          <w:rFonts w:ascii="Courier New" w:hAnsi="Courier New" w:cs="Courier New"/>
          <w:b/>
          <w:bCs/>
          <w:sz w:val="20"/>
          <w:szCs w:val="20"/>
        </w:rPr>
        <w:t>coloring</w:t>
      </w:r>
      <w:proofErr w:type="spellEnd"/>
      <w:r w:rsidRPr="00466A27">
        <w:rPr>
          <w:rFonts w:ascii="Courier New" w:hAnsi="Courier New" w:cs="Courier New"/>
          <w:b/>
          <w:bCs/>
          <w:sz w:val="20"/>
          <w:szCs w:val="20"/>
        </w:rPr>
        <w:t xml:space="preserve"> problem.</w:t>
      </w:r>
    </w:p>
    <w:p w14:paraId="08471297" w14:textId="77777777" w:rsidR="00466A27" w:rsidRDefault="00466A27">
      <w:pPr>
        <w:rPr>
          <w:rFonts w:ascii="Courier New" w:hAnsi="Courier New" w:cs="Courier New"/>
          <w:b/>
          <w:bCs/>
          <w:sz w:val="20"/>
          <w:szCs w:val="20"/>
        </w:rPr>
      </w:pPr>
    </w:p>
    <w:p w14:paraId="52C4ABB3" w14:textId="2D96FF42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466A27">
        <w:rPr>
          <w:rFonts w:ascii="Courier New" w:hAnsi="Courier New" w:cs="Courier New"/>
          <w:sz w:val="20"/>
          <w:szCs w:val="20"/>
        </w:rPr>
        <w:t>java.io.*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>;</w:t>
      </w:r>
    </w:p>
    <w:p w14:paraId="5DFBC50C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>class GFG {</w:t>
      </w:r>
    </w:p>
    <w:p w14:paraId="43A4E021" w14:textId="14CB4000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static int N = 8;</w:t>
      </w:r>
    </w:p>
    <w:p w14:paraId="2737247C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static void </w:t>
      </w:r>
      <w:proofErr w:type="spellStart"/>
      <w:proofErr w:type="gramStart"/>
      <w:r w:rsidRPr="00466A27">
        <w:rPr>
          <w:rFonts w:ascii="Courier New" w:hAnsi="Courier New" w:cs="Courier New"/>
          <w:sz w:val="20"/>
          <w:szCs w:val="20"/>
        </w:rPr>
        <w:t>printSolution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(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>int board[][]) {</w:t>
      </w:r>
    </w:p>
    <w:p w14:paraId="097F825D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int N = </w:t>
      </w:r>
      <w:proofErr w:type="spellStart"/>
      <w:proofErr w:type="gramStart"/>
      <w:r w:rsidRPr="00466A27">
        <w:rPr>
          <w:rFonts w:ascii="Courier New" w:hAnsi="Courier New" w:cs="Courier New"/>
          <w:sz w:val="20"/>
          <w:szCs w:val="20"/>
        </w:rPr>
        <w:t>board.length</w:t>
      </w:r>
      <w:proofErr w:type="spellEnd"/>
      <w:proofErr w:type="gramEnd"/>
      <w:r w:rsidRPr="00466A27">
        <w:rPr>
          <w:rFonts w:ascii="Courier New" w:hAnsi="Courier New" w:cs="Courier New"/>
          <w:sz w:val="20"/>
          <w:szCs w:val="20"/>
        </w:rPr>
        <w:t>;</w:t>
      </w:r>
    </w:p>
    <w:p w14:paraId="7BB8F10A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++) {</w:t>
      </w:r>
    </w:p>
    <w:p w14:paraId="010402E0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for (int j = 0; j &lt; N;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j++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)</w:t>
      </w:r>
    </w:p>
    <w:p w14:paraId="16975B2F" w14:textId="5462FC3E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System.out.printf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("%2d ", board[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][j]);</w:t>
      </w:r>
    </w:p>
    <w:p w14:paraId="4791E018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System.out.printf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("\n");</w:t>
      </w:r>
    </w:p>
    <w:p w14:paraId="424EDBE3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}</w:t>
      </w:r>
    </w:p>
    <w:p w14:paraId="1C19819B" w14:textId="7473B1DC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}</w:t>
      </w:r>
    </w:p>
    <w:p w14:paraId="198DDCB2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static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66A27">
        <w:rPr>
          <w:rFonts w:ascii="Courier New" w:hAnsi="Courier New" w:cs="Courier New"/>
          <w:sz w:val="20"/>
          <w:szCs w:val="20"/>
        </w:rPr>
        <w:t>isSafe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(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 xml:space="preserve">int row, int col, int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slashCode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[][], int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backslashCode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[][],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rowLookup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[],</w:t>
      </w:r>
    </w:p>
    <w:p w14:paraId="725853C8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66A27">
        <w:rPr>
          <w:rFonts w:ascii="Courier New" w:hAnsi="Courier New" w:cs="Courier New"/>
          <w:sz w:val="20"/>
          <w:szCs w:val="20"/>
        </w:rPr>
        <w:t>slashCodeLookup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backslashCodeLookup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[]) {</w:t>
      </w:r>
    </w:p>
    <w:p w14:paraId="4193058F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slashCodeLookup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slashCode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[row][col]] ||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backslashCodeLookup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backslashCode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[row][col]] ||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rowLookup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[row])</w:t>
      </w:r>
    </w:p>
    <w:p w14:paraId="4F76CCFC" w14:textId="157B2EE0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return false;</w:t>
      </w:r>
    </w:p>
    <w:p w14:paraId="1BA2C3BB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return true;</w:t>
      </w:r>
    </w:p>
    <w:p w14:paraId="5D484784" w14:textId="31C1F4DC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}</w:t>
      </w:r>
    </w:p>
    <w:p w14:paraId="38EC6E84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static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66A27">
        <w:rPr>
          <w:rFonts w:ascii="Courier New" w:hAnsi="Courier New" w:cs="Courier New"/>
          <w:sz w:val="20"/>
          <w:szCs w:val="20"/>
        </w:rPr>
        <w:t>solveNQueensUtil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(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 xml:space="preserve">int board[][], int col, int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slashCode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[][], int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backslashCode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[][],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rowLookup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[],</w:t>
      </w:r>
    </w:p>
    <w:p w14:paraId="61589671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66A27">
        <w:rPr>
          <w:rFonts w:ascii="Courier New" w:hAnsi="Courier New" w:cs="Courier New"/>
          <w:sz w:val="20"/>
          <w:szCs w:val="20"/>
        </w:rPr>
        <w:t>slashCodeLookup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backslashCodeLookup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[]) {</w:t>
      </w:r>
    </w:p>
    <w:p w14:paraId="22F6283B" w14:textId="78DB5936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int N = </w:t>
      </w:r>
      <w:proofErr w:type="spellStart"/>
      <w:proofErr w:type="gramStart"/>
      <w:r w:rsidRPr="00466A27">
        <w:rPr>
          <w:rFonts w:ascii="Courier New" w:hAnsi="Courier New" w:cs="Courier New"/>
          <w:sz w:val="20"/>
          <w:szCs w:val="20"/>
        </w:rPr>
        <w:t>board.length</w:t>
      </w:r>
      <w:proofErr w:type="spellEnd"/>
      <w:proofErr w:type="gramEnd"/>
      <w:r w:rsidRPr="00466A27">
        <w:rPr>
          <w:rFonts w:ascii="Courier New" w:hAnsi="Courier New" w:cs="Courier New"/>
          <w:sz w:val="20"/>
          <w:szCs w:val="20"/>
        </w:rPr>
        <w:t>;</w:t>
      </w:r>
    </w:p>
    <w:p w14:paraId="587226EA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if (col &gt;= N)</w:t>
      </w:r>
    </w:p>
    <w:p w14:paraId="2BA2DBA0" w14:textId="11FA5CCA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return true;</w:t>
      </w:r>
    </w:p>
    <w:p w14:paraId="21D0484B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++) {</w:t>
      </w:r>
    </w:p>
    <w:p w14:paraId="4E721D71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if (</w:t>
      </w:r>
      <w:proofErr w:type="spellStart"/>
      <w:proofErr w:type="gramStart"/>
      <w:r w:rsidRPr="00466A27">
        <w:rPr>
          <w:rFonts w:ascii="Courier New" w:hAnsi="Courier New" w:cs="Courier New"/>
          <w:sz w:val="20"/>
          <w:szCs w:val="20"/>
        </w:rPr>
        <w:t>isSafe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66A27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, col,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slashCode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backslashCode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rowLookup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slashCodeLookup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backslashCodeLookup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)) {</w:t>
      </w:r>
    </w:p>
    <w:p w14:paraId="0AE05ABC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    board[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][col] = 1;</w:t>
      </w:r>
    </w:p>
    <w:p w14:paraId="5C059A3D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rowLookup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] = true;</w:t>
      </w:r>
    </w:p>
    <w:p w14:paraId="5DFAFBFC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slashCodeLookup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slashCode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][col]] = true;</w:t>
      </w:r>
    </w:p>
    <w:p w14:paraId="00A1ECFC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backslashCodeLookup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backslashCode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][col]] = true;</w:t>
      </w:r>
    </w:p>
    <w:p w14:paraId="5F0D2B61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</w:p>
    <w:p w14:paraId="17460C0C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lastRenderedPageBreak/>
        <w:t xml:space="preserve">                if (</w:t>
      </w:r>
      <w:proofErr w:type="spellStart"/>
      <w:proofErr w:type="gramStart"/>
      <w:r w:rsidRPr="00466A27">
        <w:rPr>
          <w:rFonts w:ascii="Courier New" w:hAnsi="Courier New" w:cs="Courier New"/>
          <w:sz w:val="20"/>
          <w:szCs w:val="20"/>
        </w:rPr>
        <w:t>solveNQueensUtil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(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 xml:space="preserve">board, col + 1,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slashCode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backslashCode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rowLookup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slashCodeLookup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,</w:t>
      </w:r>
    </w:p>
    <w:p w14:paraId="7548E533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backslashCodeLookup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))</w:t>
      </w:r>
    </w:p>
    <w:p w14:paraId="4161DA4E" w14:textId="4CC661B6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        return true;</w:t>
      </w:r>
    </w:p>
    <w:p w14:paraId="6200BFFF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    board[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][col] = 0;</w:t>
      </w:r>
    </w:p>
    <w:p w14:paraId="51D2756C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rowLookup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] = false;</w:t>
      </w:r>
    </w:p>
    <w:p w14:paraId="11EF9DA2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slashCodeLookup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slashCode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][col]] = false;</w:t>
      </w:r>
    </w:p>
    <w:p w14:paraId="307F0AD2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backslashCodeLookup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backslashCode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][col]] = false;</w:t>
      </w:r>
    </w:p>
    <w:p w14:paraId="14CEF242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2308AE4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}</w:t>
      </w:r>
    </w:p>
    <w:p w14:paraId="7B4D4084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return false;</w:t>
      </w:r>
    </w:p>
    <w:p w14:paraId="686DDC7D" w14:textId="719F6306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}</w:t>
      </w:r>
    </w:p>
    <w:p w14:paraId="59B08AC4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static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66A27">
        <w:rPr>
          <w:rFonts w:ascii="Courier New" w:hAnsi="Courier New" w:cs="Courier New"/>
          <w:sz w:val="20"/>
          <w:szCs w:val="20"/>
        </w:rPr>
        <w:t>solveNQueens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(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>) {</w:t>
      </w:r>
    </w:p>
    <w:p w14:paraId="64C8557F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int </w:t>
      </w:r>
      <w:proofErr w:type="gramStart"/>
      <w:r w:rsidRPr="00466A27">
        <w:rPr>
          <w:rFonts w:ascii="Courier New" w:hAnsi="Courier New" w:cs="Courier New"/>
          <w:sz w:val="20"/>
          <w:szCs w:val="20"/>
        </w:rPr>
        <w:t>board[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>][] = new int[N][N];</w:t>
      </w:r>
    </w:p>
    <w:p w14:paraId="7484D03C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proofErr w:type="gramStart"/>
      <w:r w:rsidRPr="00466A27">
        <w:rPr>
          <w:rFonts w:ascii="Courier New" w:hAnsi="Courier New" w:cs="Courier New"/>
          <w:sz w:val="20"/>
          <w:szCs w:val="20"/>
        </w:rPr>
        <w:t>slashCode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>][] = new int[N][N];</w:t>
      </w:r>
    </w:p>
    <w:p w14:paraId="6F396BE2" w14:textId="0AA6CA34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proofErr w:type="gramStart"/>
      <w:r w:rsidRPr="00466A27">
        <w:rPr>
          <w:rFonts w:ascii="Courier New" w:hAnsi="Courier New" w:cs="Courier New"/>
          <w:sz w:val="20"/>
          <w:szCs w:val="20"/>
        </w:rPr>
        <w:t>backslashCode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>][] = new int[N][N];</w:t>
      </w:r>
    </w:p>
    <w:p w14:paraId="08ECAE3F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66A27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rowLookup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[N];</w:t>
      </w:r>
    </w:p>
    <w:p w14:paraId="7AE56526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66A27">
        <w:rPr>
          <w:rFonts w:ascii="Courier New" w:hAnsi="Courier New" w:cs="Courier New"/>
          <w:sz w:val="20"/>
          <w:szCs w:val="20"/>
        </w:rPr>
        <w:t>slashCodeLookup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 xml:space="preserve">] = new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[2 * N - 1];</w:t>
      </w:r>
    </w:p>
    <w:p w14:paraId="6B9DB94C" w14:textId="3BA7EB75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66A27">
        <w:rPr>
          <w:rFonts w:ascii="Courier New" w:hAnsi="Courier New" w:cs="Courier New"/>
          <w:sz w:val="20"/>
          <w:szCs w:val="20"/>
        </w:rPr>
        <w:t>backslashCodeLookup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 xml:space="preserve">] = new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[2 * N - 1];</w:t>
      </w:r>
    </w:p>
    <w:p w14:paraId="1CDA845C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for (int r = 0; r &lt; N; r++) {</w:t>
      </w:r>
    </w:p>
    <w:p w14:paraId="061478B2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for (int c = 0; c &lt; N;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c++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) {</w:t>
      </w:r>
    </w:p>
    <w:p w14:paraId="5A66EBC6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slashCode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[r][c] = r + c;</w:t>
      </w:r>
    </w:p>
    <w:p w14:paraId="39700417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backslashCode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[r][c] = r - c + N - 1;</w:t>
      </w:r>
    </w:p>
    <w:p w14:paraId="1959B52F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D109035" w14:textId="3400B4AE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}</w:t>
      </w:r>
    </w:p>
    <w:p w14:paraId="4F78FEC5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if </w:t>
      </w:r>
      <w:proofErr w:type="gramStart"/>
      <w:r w:rsidRPr="00466A27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solveNQueensUtil</w:t>
      </w:r>
      <w:proofErr w:type="spellEnd"/>
      <w:proofErr w:type="gramEnd"/>
      <w:r w:rsidRPr="00466A27">
        <w:rPr>
          <w:rFonts w:ascii="Courier New" w:hAnsi="Courier New" w:cs="Courier New"/>
          <w:sz w:val="20"/>
          <w:szCs w:val="20"/>
        </w:rPr>
        <w:t xml:space="preserve">(board, 0,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slashCode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backslashCode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rowLookup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slashCodeLookup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backslashCodeLookup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)) {</w:t>
      </w:r>
    </w:p>
    <w:p w14:paraId="6FD2AA46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("Solution does not exist");</w:t>
      </w:r>
    </w:p>
    <w:p w14:paraId="7FDB300B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    return false;</w:t>
      </w:r>
    </w:p>
    <w:p w14:paraId="219EF3C2" w14:textId="1A205480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}</w:t>
      </w:r>
    </w:p>
    <w:p w14:paraId="69FA2959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printSolution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(board);</w:t>
      </w:r>
    </w:p>
    <w:p w14:paraId="3D112D4C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return true;</w:t>
      </w:r>
    </w:p>
    <w:p w14:paraId="4144D937" w14:textId="65566B72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}</w:t>
      </w:r>
    </w:p>
    <w:p w14:paraId="094DE6C1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466A27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466A2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) {</w:t>
      </w:r>
    </w:p>
    <w:p w14:paraId="0C9A3071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66A27">
        <w:rPr>
          <w:rFonts w:ascii="Courier New" w:hAnsi="Courier New" w:cs="Courier New"/>
          <w:sz w:val="20"/>
          <w:szCs w:val="20"/>
        </w:rPr>
        <w:t>solveNQueens</w:t>
      </w:r>
      <w:proofErr w:type="spellEnd"/>
      <w:r w:rsidRPr="00466A27">
        <w:rPr>
          <w:rFonts w:ascii="Courier New" w:hAnsi="Courier New" w:cs="Courier New"/>
          <w:sz w:val="20"/>
          <w:szCs w:val="20"/>
        </w:rPr>
        <w:t>(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>);</w:t>
      </w:r>
    </w:p>
    <w:p w14:paraId="1241069E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   }</w:t>
      </w:r>
    </w:p>
    <w:p w14:paraId="1E19168D" w14:textId="63A78B47" w:rsid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>}</w:t>
      </w:r>
    </w:p>
    <w:p w14:paraId="198E622F" w14:textId="77777777" w:rsidR="00466A27" w:rsidRDefault="00466A27" w:rsidP="00466A27">
      <w:pPr>
        <w:rPr>
          <w:rFonts w:ascii="Courier New" w:hAnsi="Courier New" w:cs="Courier New"/>
          <w:sz w:val="20"/>
          <w:szCs w:val="20"/>
        </w:rPr>
      </w:pPr>
    </w:p>
    <w:p w14:paraId="42B7EFC8" w14:textId="77777777" w:rsidR="00466A27" w:rsidRDefault="00466A27" w:rsidP="00466A2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OUTPUT:</w:t>
      </w:r>
    </w:p>
    <w:p w14:paraId="56920BA6" w14:textId="3ECC67D3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66A27">
        <w:rPr>
          <w:rFonts w:ascii="Courier New" w:hAnsi="Courier New" w:cs="Courier New"/>
          <w:sz w:val="20"/>
          <w:szCs w:val="20"/>
        </w:rPr>
        <w:t>1  0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 xml:space="preserve">  0  0  0  0  0  0</w:t>
      </w:r>
    </w:p>
    <w:p w14:paraId="3BD5B8C5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66A27">
        <w:rPr>
          <w:rFonts w:ascii="Courier New" w:hAnsi="Courier New" w:cs="Courier New"/>
          <w:sz w:val="20"/>
          <w:szCs w:val="20"/>
        </w:rPr>
        <w:t>0  0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 xml:space="preserve">  0  0  0  0  1  0</w:t>
      </w:r>
    </w:p>
    <w:p w14:paraId="111E32C3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66A27">
        <w:rPr>
          <w:rFonts w:ascii="Courier New" w:hAnsi="Courier New" w:cs="Courier New"/>
          <w:sz w:val="20"/>
          <w:szCs w:val="20"/>
        </w:rPr>
        <w:t>0  0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 xml:space="preserve">  0  0  1  0  0  0</w:t>
      </w:r>
    </w:p>
    <w:p w14:paraId="4E8E2A79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66A27">
        <w:rPr>
          <w:rFonts w:ascii="Courier New" w:hAnsi="Courier New" w:cs="Courier New"/>
          <w:sz w:val="20"/>
          <w:szCs w:val="20"/>
        </w:rPr>
        <w:t>0  0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 xml:space="preserve">  0  0  0  0  0  1</w:t>
      </w:r>
    </w:p>
    <w:p w14:paraId="3F00304F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66A27">
        <w:rPr>
          <w:rFonts w:ascii="Courier New" w:hAnsi="Courier New" w:cs="Courier New"/>
          <w:sz w:val="20"/>
          <w:szCs w:val="20"/>
        </w:rPr>
        <w:t>0  1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 xml:space="preserve">  0  0  0  0  0  0</w:t>
      </w:r>
    </w:p>
    <w:p w14:paraId="054A2410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66A27">
        <w:rPr>
          <w:rFonts w:ascii="Courier New" w:hAnsi="Courier New" w:cs="Courier New"/>
          <w:sz w:val="20"/>
          <w:szCs w:val="20"/>
        </w:rPr>
        <w:t>0  0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 xml:space="preserve">  0  1  0  0  0  0</w:t>
      </w:r>
    </w:p>
    <w:p w14:paraId="085639BB" w14:textId="77777777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66A27">
        <w:rPr>
          <w:rFonts w:ascii="Courier New" w:hAnsi="Courier New" w:cs="Courier New"/>
          <w:sz w:val="20"/>
          <w:szCs w:val="20"/>
        </w:rPr>
        <w:t>0  0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 xml:space="preserve">  0  0  0  1  0  0</w:t>
      </w:r>
    </w:p>
    <w:p w14:paraId="2F028FBD" w14:textId="6EF16C16" w:rsidR="00466A27" w:rsidRDefault="00466A27" w:rsidP="00466A27">
      <w:pPr>
        <w:rPr>
          <w:rFonts w:ascii="Courier New" w:hAnsi="Courier New" w:cs="Courier New"/>
          <w:sz w:val="20"/>
          <w:szCs w:val="20"/>
        </w:rPr>
      </w:pPr>
      <w:r w:rsidRPr="00466A2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66A27">
        <w:rPr>
          <w:rFonts w:ascii="Courier New" w:hAnsi="Courier New" w:cs="Courier New"/>
          <w:sz w:val="20"/>
          <w:szCs w:val="20"/>
        </w:rPr>
        <w:t>0  0</w:t>
      </w:r>
      <w:proofErr w:type="gramEnd"/>
      <w:r w:rsidRPr="00466A27">
        <w:rPr>
          <w:rFonts w:ascii="Courier New" w:hAnsi="Courier New" w:cs="Courier New"/>
          <w:sz w:val="20"/>
          <w:szCs w:val="20"/>
        </w:rPr>
        <w:t xml:space="preserve">  1  0  0  0  0  0</w:t>
      </w:r>
    </w:p>
    <w:p w14:paraId="514806DF" w14:textId="77777777" w:rsidR="00466A27" w:rsidRDefault="00466A27" w:rsidP="00466A27">
      <w:pPr>
        <w:rPr>
          <w:rFonts w:ascii="Courier New" w:hAnsi="Courier New" w:cs="Courier New"/>
          <w:sz w:val="20"/>
          <w:szCs w:val="20"/>
        </w:rPr>
      </w:pPr>
    </w:p>
    <w:p w14:paraId="7532BA8C" w14:textId="0FB061F2" w:rsidR="00466A27" w:rsidRPr="00466A27" w:rsidRDefault="00466A27" w:rsidP="00466A27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CAA2A7F" wp14:editId="773E0656">
            <wp:extent cx="5731510" cy="2955290"/>
            <wp:effectExtent l="0" t="0" r="0" b="0"/>
            <wp:docPr id="628468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68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A27" w:rsidRPr="00466A27" w:rsidSect="00466A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7E774" w14:textId="77777777" w:rsidR="00BE779D" w:rsidRDefault="00BE779D" w:rsidP="00466A27">
      <w:pPr>
        <w:spacing w:after="0" w:line="240" w:lineRule="auto"/>
      </w:pPr>
      <w:r>
        <w:separator/>
      </w:r>
    </w:p>
  </w:endnote>
  <w:endnote w:type="continuationSeparator" w:id="0">
    <w:p w14:paraId="1611F58C" w14:textId="77777777" w:rsidR="00BE779D" w:rsidRDefault="00BE779D" w:rsidP="00466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59350" w14:textId="77777777" w:rsidR="00704DFF" w:rsidRDefault="00704D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87B82" w14:textId="77777777" w:rsidR="00704DFF" w:rsidRDefault="00704D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516DC" w14:textId="77777777" w:rsidR="00704DFF" w:rsidRDefault="00704D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D9450" w14:textId="77777777" w:rsidR="00BE779D" w:rsidRDefault="00BE779D" w:rsidP="00466A27">
      <w:pPr>
        <w:spacing w:after="0" w:line="240" w:lineRule="auto"/>
      </w:pPr>
      <w:r>
        <w:separator/>
      </w:r>
    </w:p>
  </w:footnote>
  <w:footnote w:type="continuationSeparator" w:id="0">
    <w:p w14:paraId="35EDED7D" w14:textId="77777777" w:rsidR="00BE779D" w:rsidRDefault="00BE779D" w:rsidP="00466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2BED3" w14:textId="77777777" w:rsidR="00704DFF" w:rsidRDefault="00704D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DDE38" w14:textId="39487A6A" w:rsidR="00466A27" w:rsidRDefault="00704DFF">
    <w:pPr>
      <w:pStyle w:val="Header"/>
    </w:pPr>
    <w:r>
      <w:t xml:space="preserve">Omkar </w:t>
    </w:r>
    <w:proofErr w:type="spellStart"/>
    <w:r>
      <w:t>Patole</w:t>
    </w:r>
    <w:proofErr w:type="spellEnd"/>
    <w:r w:rsidR="00466A27">
      <w:ptab w:relativeTo="margin" w:alignment="center" w:leader="none"/>
    </w:r>
    <w:r w:rsidR="00466A27">
      <w:t>Practical 4(G-B)</w:t>
    </w:r>
    <w:r w:rsidR="00466A27">
      <w:ptab w:relativeTo="margin" w:alignment="right" w:leader="none"/>
    </w:r>
    <w:r w:rsidR="00466A27">
      <w:t>Roll No-</w:t>
    </w:r>
    <w:r>
      <w:t>2</w:t>
    </w:r>
    <w:r w:rsidR="00466A27">
      <w:t>0</w:t>
    </w:r>
  </w:p>
  <w:p w14:paraId="29E1189D" w14:textId="77777777" w:rsidR="00466A27" w:rsidRDefault="00466A27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8525D" w14:textId="77777777" w:rsidR="00704DFF" w:rsidRDefault="00704D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27"/>
    <w:rsid w:val="00466A27"/>
    <w:rsid w:val="00704DFF"/>
    <w:rsid w:val="007766EF"/>
    <w:rsid w:val="008C71F1"/>
    <w:rsid w:val="00A3712F"/>
    <w:rsid w:val="00BE779D"/>
    <w:rsid w:val="00D6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8B827"/>
  <w15:chartTrackingRefBased/>
  <w15:docId w15:val="{CDFEB9A3-CC90-43DA-9A46-2D36AF90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6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A27"/>
  </w:style>
  <w:style w:type="paragraph" w:styleId="Footer">
    <w:name w:val="footer"/>
    <w:basedOn w:val="Normal"/>
    <w:link w:val="FooterChar"/>
    <w:uiPriority w:val="99"/>
    <w:unhideWhenUsed/>
    <w:rsid w:val="00466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Suryawanshi</dc:creator>
  <cp:keywords/>
  <dc:description/>
  <cp:lastModifiedBy>lenovo</cp:lastModifiedBy>
  <cp:revision>2</cp:revision>
  <dcterms:created xsi:type="dcterms:W3CDTF">2024-04-21T16:29:00Z</dcterms:created>
  <dcterms:modified xsi:type="dcterms:W3CDTF">2024-04-21T16:29:00Z</dcterms:modified>
</cp:coreProperties>
</file>