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p14:paraId="5C1A07E2" wp14:textId="5F207351">
      <w:r w:rsidR="5DA4CC87">
        <w:rPr/>
        <w:t>Trabajo práctico N°1 - Gestión de Proyectos</w:t>
      </w:r>
    </w:p>
    <w:p w:rsidR="076842FD" w:rsidP="076842FD" w:rsidRDefault="076842FD" w14:paraId="5F718937" w14:textId="01A7AFDA">
      <w:pPr>
        <w:pStyle w:val="ListParagraph"/>
        <w:numPr>
          <w:ilvl w:val="0"/>
          <w:numId w:val="2"/>
        </w:numPr>
        <w:rPr/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350"/>
        <w:gridCol w:w="1665"/>
        <w:gridCol w:w="1935"/>
      </w:tblGrid>
      <w:tr w:rsidR="076842FD" w:rsidTr="076842FD" w14:paraId="6CC3CB8B">
        <w:trPr>
          <w:trHeight w:val="300"/>
        </w:trPr>
        <w:tc>
          <w:tcPr>
            <w:tcW w:w="1350" w:type="dxa"/>
            <w:tcMar/>
          </w:tcPr>
          <w:p w:rsidR="5DA4CC87" w:rsidP="076842FD" w:rsidRDefault="5DA4CC87" w14:paraId="333D3274" w14:textId="5C919FC9">
            <w:pPr>
              <w:pStyle w:val="Normal"/>
            </w:pPr>
            <w:r w:rsidR="5DA4CC87">
              <w:rPr/>
              <w:t>tarea</w:t>
            </w:r>
          </w:p>
        </w:tc>
        <w:tc>
          <w:tcPr>
            <w:tcW w:w="1665" w:type="dxa"/>
            <w:tcMar/>
          </w:tcPr>
          <w:p w:rsidR="5DA4CC87" w:rsidP="076842FD" w:rsidRDefault="5DA4CC87" w14:paraId="30962A27" w14:textId="0C37A98C">
            <w:pPr>
              <w:pStyle w:val="Normal"/>
            </w:pPr>
            <w:r w:rsidR="5DA4CC87">
              <w:rPr/>
              <w:t>duración</w:t>
            </w:r>
          </w:p>
        </w:tc>
        <w:tc>
          <w:tcPr>
            <w:tcW w:w="1935" w:type="dxa"/>
            <w:tcMar/>
          </w:tcPr>
          <w:p w:rsidR="5DA4CC87" w:rsidP="076842FD" w:rsidRDefault="5DA4CC87" w14:paraId="182B3EDE" w14:textId="442B46A9">
            <w:pPr>
              <w:pStyle w:val="Normal"/>
            </w:pPr>
            <w:r w:rsidR="5DA4CC87">
              <w:rPr/>
              <w:t>dependencia</w:t>
            </w:r>
          </w:p>
        </w:tc>
      </w:tr>
      <w:tr w:rsidR="076842FD" w:rsidTr="076842FD" w14:paraId="14C24AD2">
        <w:trPr>
          <w:trHeight w:val="300"/>
        </w:trPr>
        <w:tc>
          <w:tcPr>
            <w:tcW w:w="1350" w:type="dxa"/>
            <w:tcMar/>
          </w:tcPr>
          <w:p w:rsidR="5DA4CC87" w:rsidP="076842FD" w:rsidRDefault="5DA4CC87" w14:paraId="0C667DB1" w14:textId="04B31668">
            <w:pPr>
              <w:pStyle w:val="Normal"/>
            </w:pPr>
            <w:r w:rsidR="5DA4CC87">
              <w:rPr/>
              <w:t>A</w:t>
            </w:r>
          </w:p>
        </w:tc>
        <w:tc>
          <w:tcPr>
            <w:tcW w:w="1665" w:type="dxa"/>
            <w:tcMar/>
          </w:tcPr>
          <w:p w:rsidR="5DA4CC87" w:rsidP="076842FD" w:rsidRDefault="5DA4CC87" w14:paraId="2881E97A" w14:textId="26084104">
            <w:pPr>
              <w:pStyle w:val="Normal"/>
            </w:pPr>
            <w:r w:rsidR="5DA4CC87">
              <w:rPr/>
              <w:t>2</w:t>
            </w:r>
          </w:p>
        </w:tc>
        <w:tc>
          <w:tcPr>
            <w:tcW w:w="1935" w:type="dxa"/>
            <w:tcMar/>
          </w:tcPr>
          <w:p w:rsidR="5DA4CC87" w:rsidP="076842FD" w:rsidRDefault="5DA4CC87" w14:paraId="16BA4B65" w14:textId="1C320BF2">
            <w:pPr>
              <w:pStyle w:val="Normal"/>
            </w:pPr>
            <w:r w:rsidR="5DA4CC87">
              <w:rPr/>
              <w:t>-</w:t>
            </w:r>
          </w:p>
        </w:tc>
      </w:tr>
      <w:tr w:rsidR="076842FD" w:rsidTr="076842FD" w14:paraId="0564E7FB">
        <w:trPr>
          <w:trHeight w:val="300"/>
        </w:trPr>
        <w:tc>
          <w:tcPr>
            <w:tcW w:w="1350" w:type="dxa"/>
            <w:tcMar/>
          </w:tcPr>
          <w:p w:rsidR="5DA4CC87" w:rsidP="076842FD" w:rsidRDefault="5DA4CC87" w14:paraId="523658D8" w14:textId="5A7B81F2">
            <w:pPr>
              <w:pStyle w:val="Normal"/>
            </w:pPr>
            <w:r w:rsidR="5DA4CC87">
              <w:rPr/>
              <w:t>B</w:t>
            </w:r>
          </w:p>
        </w:tc>
        <w:tc>
          <w:tcPr>
            <w:tcW w:w="1665" w:type="dxa"/>
            <w:tcMar/>
          </w:tcPr>
          <w:p w:rsidR="5DA4CC87" w:rsidP="076842FD" w:rsidRDefault="5DA4CC87" w14:paraId="7C31E971" w14:textId="6A452DD0">
            <w:pPr>
              <w:pStyle w:val="Normal"/>
            </w:pPr>
            <w:r w:rsidR="5DA4CC87">
              <w:rPr/>
              <w:t>1</w:t>
            </w:r>
          </w:p>
        </w:tc>
        <w:tc>
          <w:tcPr>
            <w:tcW w:w="1935" w:type="dxa"/>
            <w:tcMar/>
          </w:tcPr>
          <w:p w:rsidR="5DA4CC87" w:rsidP="076842FD" w:rsidRDefault="5DA4CC87" w14:paraId="75272BB6" w14:textId="2A1244A0">
            <w:pPr>
              <w:pStyle w:val="Normal"/>
            </w:pPr>
            <w:r w:rsidR="5DA4CC87">
              <w:rPr/>
              <w:t>A</w:t>
            </w:r>
          </w:p>
        </w:tc>
      </w:tr>
      <w:tr w:rsidR="076842FD" w:rsidTr="076842FD" w14:paraId="01B0C321">
        <w:trPr>
          <w:trHeight w:val="300"/>
        </w:trPr>
        <w:tc>
          <w:tcPr>
            <w:tcW w:w="1350" w:type="dxa"/>
            <w:tcMar/>
          </w:tcPr>
          <w:p w:rsidR="5DA4CC87" w:rsidP="076842FD" w:rsidRDefault="5DA4CC87" w14:paraId="76ABA2FF" w14:textId="5A8F704B">
            <w:pPr>
              <w:pStyle w:val="Normal"/>
            </w:pPr>
            <w:r w:rsidR="5DA4CC87">
              <w:rPr/>
              <w:t>C</w:t>
            </w:r>
          </w:p>
        </w:tc>
        <w:tc>
          <w:tcPr>
            <w:tcW w:w="1665" w:type="dxa"/>
            <w:tcMar/>
          </w:tcPr>
          <w:p w:rsidR="5DA4CC87" w:rsidP="076842FD" w:rsidRDefault="5DA4CC87" w14:paraId="6975B1D6" w14:textId="36FE00CC">
            <w:pPr>
              <w:pStyle w:val="Normal"/>
            </w:pPr>
            <w:r w:rsidR="5DA4CC87">
              <w:rPr/>
              <w:t>1</w:t>
            </w:r>
          </w:p>
        </w:tc>
        <w:tc>
          <w:tcPr>
            <w:tcW w:w="1935" w:type="dxa"/>
            <w:tcMar/>
          </w:tcPr>
          <w:p w:rsidR="5DA4CC87" w:rsidP="076842FD" w:rsidRDefault="5DA4CC87" w14:paraId="62BD20FB" w14:textId="1D694585">
            <w:pPr>
              <w:pStyle w:val="Normal"/>
            </w:pPr>
            <w:r w:rsidR="5DA4CC87">
              <w:rPr/>
              <w:t>A</w:t>
            </w:r>
          </w:p>
        </w:tc>
      </w:tr>
      <w:tr w:rsidR="076842FD" w:rsidTr="076842FD" w14:paraId="43938E8F">
        <w:trPr>
          <w:trHeight w:val="300"/>
        </w:trPr>
        <w:tc>
          <w:tcPr>
            <w:tcW w:w="1350" w:type="dxa"/>
            <w:tcMar/>
          </w:tcPr>
          <w:p w:rsidR="5DA4CC87" w:rsidP="076842FD" w:rsidRDefault="5DA4CC87" w14:paraId="26B4615B" w14:textId="085612B3">
            <w:pPr>
              <w:pStyle w:val="Normal"/>
            </w:pPr>
            <w:r w:rsidR="5DA4CC87">
              <w:rPr/>
              <w:t>D</w:t>
            </w:r>
          </w:p>
        </w:tc>
        <w:tc>
          <w:tcPr>
            <w:tcW w:w="1665" w:type="dxa"/>
            <w:tcMar/>
          </w:tcPr>
          <w:p w:rsidR="5DA4CC87" w:rsidP="076842FD" w:rsidRDefault="5DA4CC87" w14:paraId="75466D62" w14:textId="000652D9">
            <w:pPr>
              <w:pStyle w:val="Normal"/>
            </w:pPr>
            <w:r w:rsidR="5DA4CC87">
              <w:rPr/>
              <w:t>3</w:t>
            </w:r>
          </w:p>
        </w:tc>
        <w:tc>
          <w:tcPr>
            <w:tcW w:w="1935" w:type="dxa"/>
            <w:tcMar/>
          </w:tcPr>
          <w:p w:rsidR="5DA4CC87" w:rsidP="076842FD" w:rsidRDefault="5DA4CC87" w14:paraId="4C132440" w14:textId="4DBCD004">
            <w:pPr>
              <w:pStyle w:val="Normal"/>
            </w:pPr>
            <w:r w:rsidR="5DA4CC87">
              <w:rPr/>
              <w:t>B</w:t>
            </w:r>
          </w:p>
        </w:tc>
      </w:tr>
      <w:tr w:rsidR="076842FD" w:rsidTr="076842FD" w14:paraId="70F07865">
        <w:trPr>
          <w:trHeight w:val="300"/>
        </w:trPr>
        <w:tc>
          <w:tcPr>
            <w:tcW w:w="1350" w:type="dxa"/>
            <w:tcMar/>
          </w:tcPr>
          <w:p w:rsidR="5DA4CC87" w:rsidP="076842FD" w:rsidRDefault="5DA4CC87" w14:paraId="00B92774" w14:textId="49B2A9A5">
            <w:pPr>
              <w:pStyle w:val="Normal"/>
            </w:pPr>
            <w:r w:rsidR="5DA4CC87">
              <w:rPr/>
              <w:t>E</w:t>
            </w:r>
          </w:p>
        </w:tc>
        <w:tc>
          <w:tcPr>
            <w:tcW w:w="1665" w:type="dxa"/>
            <w:tcMar/>
          </w:tcPr>
          <w:p w:rsidR="5DA4CC87" w:rsidP="076842FD" w:rsidRDefault="5DA4CC87" w14:paraId="29A6F4CA" w14:textId="4DA12896">
            <w:pPr>
              <w:pStyle w:val="Normal"/>
            </w:pPr>
            <w:r w:rsidR="5DA4CC87">
              <w:rPr/>
              <w:t>2</w:t>
            </w:r>
          </w:p>
        </w:tc>
        <w:tc>
          <w:tcPr>
            <w:tcW w:w="1935" w:type="dxa"/>
            <w:tcMar/>
          </w:tcPr>
          <w:p w:rsidR="5DA4CC87" w:rsidP="076842FD" w:rsidRDefault="5DA4CC87" w14:paraId="50FDF5F4" w14:textId="139EF702">
            <w:pPr>
              <w:pStyle w:val="Normal"/>
            </w:pPr>
            <w:r w:rsidR="5DA4CC87">
              <w:rPr/>
              <w:t>B</w:t>
            </w:r>
          </w:p>
        </w:tc>
      </w:tr>
      <w:tr w:rsidR="076842FD" w:rsidTr="076842FD" w14:paraId="3030CD07">
        <w:trPr>
          <w:trHeight w:val="300"/>
        </w:trPr>
        <w:tc>
          <w:tcPr>
            <w:tcW w:w="1350" w:type="dxa"/>
            <w:tcMar/>
          </w:tcPr>
          <w:p w:rsidR="5DA4CC87" w:rsidP="076842FD" w:rsidRDefault="5DA4CC87" w14:paraId="678E603D" w14:textId="1BBD3305">
            <w:pPr>
              <w:pStyle w:val="Normal"/>
            </w:pPr>
            <w:r w:rsidR="5DA4CC87">
              <w:rPr/>
              <w:t>F</w:t>
            </w:r>
          </w:p>
        </w:tc>
        <w:tc>
          <w:tcPr>
            <w:tcW w:w="1665" w:type="dxa"/>
            <w:tcMar/>
          </w:tcPr>
          <w:p w:rsidR="5DA4CC87" w:rsidP="076842FD" w:rsidRDefault="5DA4CC87" w14:paraId="73EED689" w14:textId="766134D0">
            <w:pPr>
              <w:pStyle w:val="Normal"/>
            </w:pPr>
            <w:r w:rsidR="5DA4CC87">
              <w:rPr/>
              <w:t>6</w:t>
            </w:r>
          </w:p>
        </w:tc>
        <w:tc>
          <w:tcPr>
            <w:tcW w:w="1935" w:type="dxa"/>
            <w:tcMar/>
          </w:tcPr>
          <w:p w:rsidR="5DA4CC87" w:rsidP="076842FD" w:rsidRDefault="5DA4CC87" w14:paraId="1B04851F" w14:textId="4799D746">
            <w:pPr>
              <w:pStyle w:val="Normal"/>
            </w:pPr>
            <w:r w:rsidR="5DA4CC87">
              <w:rPr/>
              <w:t>C</w:t>
            </w:r>
          </w:p>
        </w:tc>
      </w:tr>
      <w:tr w:rsidR="076842FD" w:rsidTr="076842FD" w14:paraId="3ADB79F4">
        <w:trPr>
          <w:trHeight w:val="300"/>
        </w:trPr>
        <w:tc>
          <w:tcPr>
            <w:tcW w:w="1350" w:type="dxa"/>
            <w:tcMar/>
          </w:tcPr>
          <w:p w:rsidR="5DA4CC87" w:rsidP="076842FD" w:rsidRDefault="5DA4CC87" w14:paraId="7BC26F26" w14:textId="473D1E9E">
            <w:pPr>
              <w:pStyle w:val="Normal"/>
            </w:pPr>
            <w:r w:rsidR="5DA4CC87">
              <w:rPr/>
              <w:t>G</w:t>
            </w:r>
          </w:p>
        </w:tc>
        <w:tc>
          <w:tcPr>
            <w:tcW w:w="1665" w:type="dxa"/>
            <w:tcMar/>
          </w:tcPr>
          <w:p w:rsidR="5DA4CC87" w:rsidP="076842FD" w:rsidRDefault="5DA4CC87" w14:paraId="5A62840E" w14:textId="3B6A213D">
            <w:pPr>
              <w:pStyle w:val="Normal"/>
            </w:pPr>
            <w:r w:rsidR="5DA4CC87">
              <w:rPr/>
              <w:t>1</w:t>
            </w:r>
          </w:p>
        </w:tc>
        <w:tc>
          <w:tcPr>
            <w:tcW w:w="1935" w:type="dxa"/>
            <w:tcMar/>
          </w:tcPr>
          <w:p w:rsidR="5DA4CC87" w:rsidP="076842FD" w:rsidRDefault="5DA4CC87" w14:paraId="56D155FE" w14:textId="13B91C11">
            <w:pPr>
              <w:pStyle w:val="Normal"/>
            </w:pPr>
            <w:r w:rsidR="5DA4CC87">
              <w:rPr/>
              <w:t>E,F</w:t>
            </w:r>
          </w:p>
        </w:tc>
      </w:tr>
    </w:tbl>
    <w:p w:rsidR="076842FD" w:rsidP="076842FD" w:rsidRDefault="076842FD" w14:paraId="3996A44B" w14:textId="109A0194">
      <w:pPr>
        <w:pStyle w:val="Normal"/>
        <w:ind w:left="708"/>
      </w:pPr>
    </w:p>
    <w:p w:rsidR="1B525683" w:rsidP="43DC944F" w:rsidRDefault="1B525683" w14:paraId="0114AB35" w14:textId="29F6547D">
      <w:pPr>
        <w:pStyle w:val="Normal"/>
        <w:ind w:left="708"/>
      </w:pPr>
      <w:r w:rsidR="1B525683">
        <w:rPr/>
        <w:t>A+B+D (</w:t>
      </w:r>
      <w:r w:rsidR="1FD72ADC">
        <w:rPr/>
        <w:t>2+1+</w:t>
      </w:r>
      <w:r w:rsidR="1FD72ADC">
        <w:rPr/>
        <w:t>3) =</w:t>
      </w:r>
      <w:r w:rsidR="1FD72ADC">
        <w:rPr/>
        <w:t>6</w:t>
      </w:r>
    </w:p>
    <w:p w:rsidR="1FD72ADC" w:rsidP="43DC944F" w:rsidRDefault="1FD72ADC" w14:paraId="2A18C008" w14:textId="6DAD1CBB">
      <w:pPr>
        <w:pStyle w:val="Normal"/>
        <w:ind w:left="708"/>
      </w:pPr>
      <w:r w:rsidR="1FD72ADC">
        <w:rPr/>
        <w:t>A+B+E+G (2+1+2+</w:t>
      </w:r>
      <w:r w:rsidR="1FD72ADC">
        <w:rPr/>
        <w:t>1) =</w:t>
      </w:r>
      <w:r w:rsidR="1FD72ADC">
        <w:rPr/>
        <w:t>6</w:t>
      </w:r>
    </w:p>
    <w:p w:rsidR="1FD72ADC" w:rsidP="43DC944F" w:rsidRDefault="1FD72ADC" w14:paraId="3EA1F4AA" w14:textId="0FA6E10E">
      <w:pPr>
        <w:pStyle w:val="Normal"/>
        <w:ind w:left="708"/>
        <w:rPr>
          <w:highlight w:val="magenta"/>
        </w:rPr>
      </w:pPr>
      <w:r w:rsidRPr="43DC944F" w:rsidR="1FD72ADC">
        <w:rPr>
          <w:highlight w:val="magenta"/>
        </w:rPr>
        <w:t>A+C+F+G (2+1+6+1) =10</w:t>
      </w:r>
    </w:p>
    <w:p w:rsidR="281CE74C" w:rsidP="43DC944F" w:rsidRDefault="281CE74C" w14:paraId="32D3E013" w14:textId="1492508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1FD72ADC">
        <w:rPr/>
        <w:t xml:space="preserve">  </w:t>
      </w:r>
    </w:p>
    <w:p w:rsidR="281CE74C" w:rsidP="43DC944F" w:rsidRDefault="281CE74C" w14:paraId="0F68B1BB" w14:textId="201B32B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B5D9A37" wp14:editId="50606BD1">
                <wp:extent cx="5516245" cy="2677160"/>
                <wp:effectExtent l="0" t="57150" r="27305" b="27940"/>
                <wp:docPr xmlns:wp="http://schemas.openxmlformats.org/drawingml/2006/wordprocessingDrawing" id="1119845849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516245" cy="2677160"/>
                          <a:chOff x="0" y="0"/>
                          <a:chExt cx="5746748" cy="2788919"/>
                        </a:xfrm>
                      </wpg:grpSpPr>
                      <wps:wsp xmlns:wps="http://schemas.microsoft.com/office/word/2010/wordprocessingShape">
                        <wps:cNvPr id="1608155460" name="Elipse 1608155460"/>
                        <wps:cNvSpPr/>
                        <wps:spPr>
                          <a:xfrm>
                            <a:off x="0" y="831572"/>
                            <a:ext cx="494273" cy="490985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D2592" w:rsidP="00D40FB6" w:rsidRDefault="009D2592">
                              <w:pPr>
                                <w:jc w:val="center"/>
                                <w:rPr>
                                  <w:rFonts w:ascii="Aptos" w:hAnsi="Aptos"/>
                                  <w:color w:val="FFFFFF" w:themeColor="light1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light1"/>
                                  <w:sz w:val="40"/>
                                  <w:szCs w:val="4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37365529" name="Elipse 1837365529"/>
                        <wps:cNvSpPr/>
                        <wps:spPr>
                          <a:xfrm>
                            <a:off x="863330" y="40726"/>
                            <a:ext cx="481092" cy="481099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D2592" w:rsidP="00D40FB6" w:rsidRDefault="009D2592">
                              <w:pPr>
                                <w:rPr>
                                  <w:rFonts w:ascii="Aptos" w:hAnsi="Aptos"/>
                                  <w:color w:val="FFFFFF" w:themeColor="light1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light1"/>
                                  <w:sz w:val="40"/>
                                  <w:szCs w:val="4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62404048" name="Elipse 1062404048"/>
                        <wps:cNvSpPr/>
                        <wps:spPr>
                          <a:xfrm>
                            <a:off x="843559" y="1312672"/>
                            <a:ext cx="527225" cy="533822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D2592" w:rsidP="00D40FB6" w:rsidRDefault="009D2592">
                              <w:pPr>
                                <w:rPr>
                                  <w:rFonts w:ascii="Aptos" w:hAnsi="Aptos"/>
                                  <w:color w:val="FFFFFF" w:themeColor="light1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light1"/>
                                  <w:sz w:val="40"/>
                                  <w:szCs w:val="40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121085466" name="Elipse 2121085466"/>
                        <wps:cNvSpPr/>
                        <wps:spPr>
                          <a:xfrm>
                            <a:off x="2293427" y="20955"/>
                            <a:ext cx="494273" cy="481099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D2592" w:rsidP="00D40FB6" w:rsidRDefault="009D2592">
                              <w:pPr>
                                <w:rPr>
                                  <w:rFonts w:ascii="Aptos" w:hAnsi="Aptos"/>
                                  <w:color w:val="FFFFFF" w:themeColor="light1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light1"/>
                                  <w:sz w:val="40"/>
                                  <w:szCs w:val="40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91258962" name="Elipse 1391258962"/>
                        <wps:cNvSpPr/>
                        <wps:spPr>
                          <a:xfrm>
                            <a:off x="2326378" y="1279720"/>
                            <a:ext cx="520634" cy="553593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D2592" w:rsidP="00D40FB6" w:rsidRDefault="009D2592">
                              <w:pPr>
                                <w:rPr>
                                  <w:rFonts w:ascii="Aptos" w:hAnsi="Aptos"/>
                                  <w:color w:val="FFFFFF" w:themeColor="light1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light1"/>
                                  <w:sz w:val="40"/>
                                  <w:szCs w:val="40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45661242" name="Elipse 1945661242"/>
                        <wps:cNvSpPr/>
                        <wps:spPr>
                          <a:xfrm>
                            <a:off x="2049586" y="2235326"/>
                            <a:ext cx="533815" cy="553593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D2592" w:rsidP="00D40FB6" w:rsidRDefault="009D2592">
                              <w:pPr>
                                <w:rPr>
                                  <w:rFonts w:ascii="Aptos" w:hAnsi="Aptos"/>
                                  <w:color w:val="FFFFFF" w:themeColor="light1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light1"/>
                                  <w:sz w:val="40"/>
                                  <w:szCs w:val="40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828624154" name="Elipse 828624154"/>
                        <wps:cNvSpPr/>
                        <wps:spPr>
                          <a:xfrm>
                            <a:off x="3782836" y="923838"/>
                            <a:ext cx="546996" cy="547002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D2592" w:rsidP="00D40FB6" w:rsidRDefault="009D2592">
                              <w:pPr>
                                <w:rPr>
                                  <w:rFonts w:ascii="Aptos" w:hAnsi="Aptos"/>
                                  <w:color w:val="FFFFFF" w:themeColor="light1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light1"/>
                                  <w:sz w:val="40"/>
                                  <w:szCs w:val="40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219503725" name="Elipse 1219503725"/>
                        <wps:cNvSpPr/>
                        <wps:spPr>
                          <a:xfrm>
                            <a:off x="5232704" y="950200"/>
                            <a:ext cx="514044" cy="52723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D2592" w:rsidP="00D40FB6" w:rsidRDefault="009D2592">
                              <w:pPr>
                                <w:rPr>
                                  <w:rFonts w:ascii="Aptos" w:hAnsi="Aptos"/>
                                  <w:color w:val="FFFFFF" w:themeColor="light1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light1"/>
                                  <w:sz w:val="40"/>
                                  <w:szCs w:val="4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277022331" name="Conector recto de flecha 1277022331"/>
                        <wps:cNvCnPr/>
                        <wps:spPr>
                          <a:xfrm rot="5400000" flipH="1" flipV="1">
                            <a:off x="461319" y="449332"/>
                            <a:ext cx="388833" cy="37564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22871071" name="Conector recto de flecha 1022871071"/>
                        <wps:cNvCnPr/>
                        <wps:spPr>
                          <a:xfrm>
                            <a:off x="1410326" y="245028"/>
                            <a:ext cx="797427" cy="659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3017825" name="Conector recto de flecha 33017825"/>
                        <wps:cNvCnPr/>
                        <wps:spPr>
                          <a:xfrm>
                            <a:off x="2853603" y="383426"/>
                            <a:ext cx="889691" cy="61290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23373015" name="Conector recto de flecha 523373015"/>
                        <wps:cNvCnPr/>
                        <wps:spPr>
                          <a:xfrm>
                            <a:off x="514044" y="1200635"/>
                            <a:ext cx="329515" cy="243844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72059177" name="Conector recto de flecha 1872059177"/>
                        <wps:cNvCnPr/>
                        <wps:spPr>
                          <a:xfrm flipV="1">
                            <a:off x="1423506" y="1589468"/>
                            <a:ext cx="856740" cy="1977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49220161" name="Conector recto de flecha 1749220161"/>
                        <wps:cNvCnPr/>
                        <wps:spPr>
                          <a:xfrm rot="5400000" flipH="1" flipV="1">
                            <a:off x="2260472" y="890887"/>
                            <a:ext cx="586545" cy="659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82781782" name="Conector recto de flecha 1282781782"/>
                        <wps:cNvCnPr/>
                        <wps:spPr>
                          <a:xfrm>
                            <a:off x="1331242" y="1859674"/>
                            <a:ext cx="685392" cy="494279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59801092" name="Conector recto de flecha 359801092"/>
                        <wps:cNvCnPr/>
                        <wps:spPr>
                          <a:xfrm flipV="1">
                            <a:off x="2655894" y="1510383"/>
                            <a:ext cx="1173075" cy="94242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84330441" name="Conector recto de flecha 1284330441"/>
                        <wps:cNvCnPr/>
                        <wps:spPr>
                          <a:xfrm>
                            <a:off x="4422096" y="1207225"/>
                            <a:ext cx="751295" cy="659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14:contentPart xmlns:r="http://schemas.openxmlformats.org/officeDocument/2006/relationships" xmlns:w14="http://schemas.microsoft.com/office/word/2010/wordml" bwMode="auto" r:id="rId1631123669">
                        <w14:nvContentPartPr>
                          <w14:cNvPr id="1366005221" name="Entrada de lápiz 1366005221"/>
                          <w14:cNvContentPartPr/>
                        </w14:nvContentPartPr>
                        <w14:xfrm>
                          <a:off x="473074" y="467123"/>
                          <a:ext cx="48279" cy="152002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2144842768">
                        <w14:nvContentPartPr>
                          <w14:cNvPr id="1960376888" name="Entrada de lápiz 1960376888"/>
                          <w14:cNvContentPartPr/>
                        </w14:nvContentPartPr>
                        <w14:xfrm>
                          <a:off x="520699" y="1391976"/>
                          <a:ext cx="48603" cy="83204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860696444">
                        <w14:nvContentPartPr>
                          <w14:cNvPr id="663603248" name="Entrada de lápiz 663603248"/>
                          <w14:cNvContentPartPr/>
                        </w14:nvContentPartPr>
                        <w14:xfrm>
                          <a:off x="1739899" y="0"/>
                          <a:ext cx="78461" cy="110656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390567578">
                        <w14:nvContentPartPr>
                          <w14:cNvPr id="1278444291" name="Entrada de lápiz 1278444291"/>
                          <w14:cNvContentPartPr/>
                        </w14:nvContentPartPr>
                        <w14:xfrm>
                          <a:off x="3295628" y="314325"/>
                          <a:ext cx="112155" cy="192059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116004575">
                        <w14:nvContentPartPr>
                          <w14:cNvPr id="469273989" name="Entrada de lápiz 469273989"/>
                          <w14:cNvContentPartPr/>
                        </w14:nvContentPartPr>
                        <w14:xfrm>
                          <a:off x="2718523" y="971549"/>
                          <a:ext cx="153824" cy="105707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673898676">
                        <w14:nvContentPartPr>
                          <w14:cNvPr id="1147063872" name="Entrada de lápiz 1147063872"/>
                          <w14:cNvContentPartPr/>
                        </w14:nvContentPartPr>
                        <w14:xfrm>
                          <a:off x="1389130" y="1285300"/>
                          <a:ext cx="408726" cy="1058535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569065068">
                        <w14:nvContentPartPr>
                          <w14:cNvPr id="177115579" name="Entrada de lápiz 177115579"/>
                          <w14:cNvContentPartPr/>
                        </w14:nvContentPartPr>
                        <w14:xfrm>
                          <a:off x="3259149" y="972548"/>
                          <a:ext cx="1508703" cy="134105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/>
        </mc:AlternateContent>
      </w:r>
    </w:p>
    <w:p w:rsidR="1FD72ADC" w:rsidP="43DC944F" w:rsidRDefault="1FD72ADC" w14:paraId="6E52535F" w14:textId="4BF61AF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="1FD72ADC">
        <w:rPr/>
        <w:t xml:space="preserve"> A+C+F+</w:t>
      </w:r>
      <w:r w:rsidR="1FD72ADC">
        <w:rPr/>
        <w:t>G (</w:t>
      </w:r>
      <w:r w:rsidR="1FD72ADC">
        <w:rPr/>
        <w:t>1+2+5+2) =10</w:t>
      </w:r>
    </w:p>
    <w:p w:rsidR="1FD72ADC" w:rsidP="43DC944F" w:rsidRDefault="1FD72ADC" w14:paraId="14D4A50E" w14:textId="1B3A22A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highlight w:val="magenta"/>
        </w:rPr>
      </w:pPr>
      <w:r w:rsidRPr="43DC944F" w:rsidR="1FD72ADC">
        <w:rPr>
          <w:highlight w:val="magenta"/>
        </w:rPr>
        <w:t>A+B+D+F+G (1+3+2+5+2) =13</w:t>
      </w:r>
    </w:p>
    <w:p w:rsidR="1FD72ADC" w:rsidP="43DC944F" w:rsidRDefault="1FD72ADC" w14:paraId="62903976" w14:textId="56B9D65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="1FD72ADC">
        <w:rPr/>
        <w:t>A+B+E+G (1+3+4+2) =10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8d9b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1699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8A6EE7"/>
    <w:rsid w:val="068C048C"/>
    <w:rsid w:val="076842FD"/>
    <w:rsid w:val="0A54E6B2"/>
    <w:rsid w:val="0DDFF8F5"/>
    <w:rsid w:val="10B43625"/>
    <w:rsid w:val="128A6EE7"/>
    <w:rsid w:val="1B525683"/>
    <w:rsid w:val="1FD72ADC"/>
    <w:rsid w:val="268E8FFD"/>
    <w:rsid w:val="281CE74C"/>
    <w:rsid w:val="3234F844"/>
    <w:rsid w:val="43DC944F"/>
    <w:rsid w:val="5DA4CC87"/>
    <w:rsid w:val="638425AF"/>
    <w:rsid w:val="679BB56F"/>
    <w:rsid w:val="6879329B"/>
    <w:rsid w:val="68E8A335"/>
    <w:rsid w:val="6F77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6EE7"/>
  <w15:chartTrackingRefBased/>
  <w15:docId w15:val="{3A6008F8-30E7-441E-B9B2-FEE758D06F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6842F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ink/ink.xml" Id="rId1631123669" /><Relationship Type="http://schemas.openxmlformats.org/officeDocument/2006/relationships/customXml" Target="ink/ink2.xml" Id="rId2144842768" /><Relationship Type="http://schemas.openxmlformats.org/officeDocument/2006/relationships/customXml" Target="ink/ink3.xml" Id="rId860696444" /><Relationship Type="http://schemas.openxmlformats.org/officeDocument/2006/relationships/customXml" Target="ink/ink4.xml" Id="rId1390567578" /><Relationship Type="http://schemas.openxmlformats.org/officeDocument/2006/relationships/customXml" Target="ink/ink5.xml" Id="rId1116004575" /><Relationship Type="http://schemas.openxmlformats.org/officeDocument/2006/relationships/customXml" Target="ink/ink6.xml" Id="rId1673898676" /><Relationship Type="http://schemas.openxmlformats.org/officeDocument/2006/relationships/customXml" Target="ink/ink7.xml" Id="rId569065068" /><Relationship Type="http://schemas.openxmlformats.org/officeDocument/2006/relationships/numbering" Target="numbering.xml" Id="Re4695017642049b1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13T22:43:08.6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0 405 16383 0 0,'0'-4'0'0'0,"0"-6"0"0"0,0-6 0 0 0,4 1 0 0 0,2-2 0 0 0,-1-3 0 0 0,0-2 0 0 0,3-2 0 0 0,0 0 0 0 0,-3-1 0 0 0,0 0 0 0 0,3 2 0 0 0,-1 3 0 0 0,0 0 0 0 0,-3-1 0 0 0,4 3 0 0 0,-1 1 0 0 0,-1-3 0 0 0,3 4 0 0 0,-1 0 0 0 0,0-3 0 0 0,-3 8 0 0 0,-2 9 0 0 0,-1 10 0 0 0,-1 7 0 0 0,-1 5 0 0 0,0 5 0 0 0,-1 1 0 0 0,-3-3 0 0 0,-3-1 0 0 0,1-1 0 0 0,3 1 0 0 0,-1 1 0 0 0,2 1 0 0 0,1 1 0 0 0,1 0 0 0 0,0 0 0 0 0,0-4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13T22:43:08.69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0 200 16383 0 0,'4'0'0'0'0,"2"-5"0"0"0,-1-5 0 0 0,4-1 0 0 0,1-3 0 0 0,-4-4 0 0 0,4 2 0 0 0,0-2 0 0 0,-3-1 0 0 0,3-2 0 0 0,3-1 0 0 0,0-2 0 0 0,-3 8 0 0 0,-2 10 0 0 0,-3 12 0 0 0,-2 7 0 0 0,-2 8 0 0 0,-1 3 0 0 0,0 3 0 0 0,-1 0 0 0 0,0 1 0 0 0,1-1 0 0 0,0 0 0 0 0,-1-5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13T22:43:08.6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0,'0'4'0'0'0,"4"2"0"0"0,6-1 0 0 0,6 0 0 0 0,4-2 0 0 0,3-1 0 0 0,2-1 0 0 0,1 0 0 0 0,-4 3 0 0 0,-6 5 0 0 0,-4 7 0 0 0,-10 4 0 0 0,-10 3 0 0 0,-3 2 0 0 0,-3-4 0 0 0,0 0 0 0 0,-3-5 0 0 0,3 1 0 0 0,-1-4 0 0 0,2 1 0 0 0,-1-3 0 0 0,1 3 0 0 0,0-3 0 0 0,5-2 0 0 0,10-3 0 0 0,7-4 0 0 0,7 0 0 0 0,6-1 0 0 0,2-2 0 0 0,3 1 0 0 0,0-1 0 0 0,-4 5 0 0 0,-2 2 0 0 0,-5-1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13T22:43:08.70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93 25 16383 0 0,'0'5'0'0'0,"0"4"0"0"0,-4 3 0 0 0,-1 2 0 0 0,-1 4 0 0 0,1 3 0 0 0,-2-3 0 0 0,-1 1 0 0 0,2 1 0 0 0,5-3 0 0 0,8-4 0 0 0,7-4 0 0 0,5-5 0 0 0,4-2 0 0 0,2-1 0 0 0,1-2 0 0 0,-3 5 0 0 0,-2 1 0 0 0,-4 5 0 0 0,-1-1 0 0 0,-4 4 0 0 0,3-2 0 0 0,-4 3 0 0 0,-2 3 0 0 0,-4 3 0 0 0,-1 2 0 0 0,-3 2 0 0 0,0 1 0 0 0,-6 0 0 0 0,-2 1 0 0 0,-4-4 0 0 0,1-2 0 0 0,-4-3 0 0 0,-2-7 0 0 0,-4-3 0 0 0,-2-3 0 0 0,-2-3 0 0 0,-1-1 0 0 0,3-5 0 0 0,2-2 0 0 0,0 1 0 0 0,-3 1 0 0 0,5-3 0 0 0,0 0 0 0 0,4-3 0 0 0,3 0 0 0 0</inkml:trace>
  <inkml:trace contextRef="#ctx0" brushRef="#br0" timeOffset="36.47">119 0 16383 0 0,'4'0'0'0'0,"6"0"0"0"0,6 0 0 0 0,3 0 0 0 0,5 0 0 0 0,1 0 0 0 0,1 0 0 0 0,0 0 0 0 0,-3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13T22:43:08.70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 0 16383 0 0,'4'0'0'0'0,"6"0"0"0"0,5 0 0 0 0,6 0 0 0 0,2 0 0 0 0,2 0 0 0 0,1 0 0 0 0,-4 4 0 0 0,-6 6 0 0 0,-4 6 0 0 0,-7 4 0 0 0,-2 3 0 0 0,-7-2 0 0 0,-2-1 0 0 0,-5-3 0 0 0,-4-5 0 0 0,-1 0 0 0 0,4 2 0 0 0,-2-2 0 0 0,-2-1 0 0 0,2 1 0 0 0,-2-3 0 0 0,-1 3 0 0 0,-3-1 0 0 0,2 2 0 0 0,8-2 0 0 0,11-1 0 0 0,9-4 0 0 0,7-3 0 0 0,5-1 0 0 0,4-1 0 0 0,1-1 0 0 0,0-1 0 0 0,0 0 0 0 0,0 1 0 0 0,-1 0 0 0 0,0-1 0 0 0,0 1 0 0 0,0 0 0 0 0,-1 0 0 0 0,1 0 0 0 0,-1 0 0 0 0,0 0 0 0 0,-4 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13T22:43:08.70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808 53 16383 0 0,'5'0'0'0'0,"1"-5"0"0"0,4-1 0 0 0,4 0 0 0 0,4 3 0 0 0,0-5 0 0 0,1 0 0 0 0,1 2 0 0 0,1 1 0 0 0,2 2 0 0 0,2 1 0 0 0,0 1 0 0 0,0 1 0 0 0,-3 5 0 0 0,-7 4 0 0 0,-5 8 0 0 0,-4 3 0 0 0,-8-1 0 0 0,-3 0 0 0 0,-1 2 0 0 0,-4-3 0 0 0,0 0 0 0 0,-2-4 0 0 0,-5-3 0 0 0,2-1 0 0 0,-1 0 0 0 0,-4-3 0 0 0,4 2 0 0 0,0-1 0 0 0,-3-1 0 0 0,-2-2 0 0 0,3 2 0 0 0,0 0 0 0 0,3 4 0 0 0,9-1 0 0 0,9-2 0 0 0,8-1 0 0 0,7-4 0 0 0,5-1 0 0 0,2-1 0 0 0,2-1 0 0 0,1-1 0 0 0,-5 5 0 0 0,-6 6 0 0 0,-7 5 0 0 0,-3 5 0 0 0,-5 3 0 0 0,-6-3 0 0 0,-7-3 0 0 0,-1-2 0 0 0,-4-2 0 0 0,2-1 0 0 0,-1 0 0 0 0,1 0 0 0 0,0 0 0 0 0,-3-4 0 0 0,1 2 0 0 0,0-1 0 0 0,-2-1 0 0 0,2 1 0 0 0,-1-1 0 0 0,-1-1 0 0 0,-2-1 0 0 0,-2-3 0 0 0,1 3 0 0 0,2 0 0 0 0,0-1 0 0 0,-2 0 0 0 0,2-3 0 0 0</inkml:trace>
  <inkml:trace contextRef="#ctx0" brushRef="#br0" timeOffset="36.47">21 2237 16383 0 0,'4'0'0'0'0,"7"0"0"0"0,0-5 0 0 0,2-1 0 0 0,6 2 0 0 0,1-1 0 0 0,3 2 0 0 0,2 1 0 0 0,0 1 0 0 0,-3 5 0 0 0,-2 2 0 0 0,-4 3 0 0 0,-4 7 0 0 0,-5 2 0 0 0,-3 4 0 0 0,-4 3 0 0 0,-3-4 0 0 0,-4-1 0 0 0,-4-3 0 0 0,-4-6 0 0 0,0 2 0 0 0,-2-4 0 0 0,-2-2 0 0 0,2 1 0 0 0,0 1 0 0 0,2 2 0 0 0,1-1 0 0 0,-4-2 0 0 0,8-1 0 0 0,8-4 0 0 0,10-2 0 0 0,7 0 0 0 0,6-1 0 0 0,3 0 0 0 0,2-1 0 0 0,2 1 0 0 0,-6 4 0 0 0,0 2 0 0 0,-6 4 0 0 0,1-1 0 0 0,-5 5 0 0 0,-2 2 0 0 0,-4 3 0 0 0,-4 4 0 0 0,-1 1 0 0 0,-1 1 0 0 0,-4-3 0 0 0,-3-2 0 0 0,-3-3 0 0 0,-1-2 0 0 0,-3-1 0 0 0,3-1 0 0 0,-4 2 0 0 0,-2 0 0 0 0,-2-4 0 0 0,1 1 0 0 0,-1-2 0 0 0,0-2 0 0 0,2 2 0 0 0,1-2 0 0 0,-4-1 0 0 0,0-2 0 0 0,-2-2 0 0 0,-2-1 0 0 0,4-2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13T22:43:08.7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114 3020 16383 0 0,'-4'0'0'0'0,"-1"4"0"0"0,-6 7 0 0 0,1 4 0 0 0,2 5 0 0 0,-3-1 0 0 0,1 0 0 0 0,2 2 0 0 0,2 1 0 0 0,-1-3 0 0 0,0-1 0 0 0,0 2 0 0 0,3 1 0 0 0,-3-3 0 0 0,0 0 0 0 0,5-3 0 0 0,8-4 0 0 0,6-4 0 0 0,6-3 0 0 0,5-3 0 0 0,2 0 0 0 0,1-2 0 0 0,1 0 0 0 0,0 0 0 0 0,-1 1 0 0 0,-4-5 0 0 0,-5-6 0 0 0,-3 0 0 0 0,-3-4 0 0 0,1 2 0 0 0,-1-1 0 0 0,-4 5 0 0 0,-1 9 0 0 0,-3 9 0 0 0,-6 6 0 0 0,-3 7 0 0 0,0 2 0 0 0,2 2 0 0 0,0 2 0 0 0,2-1 0 0 0,0 0 0 0 0,2-1 0 0 0,0 0 0 0 0,0 0 0 0 0,0-1 0 0 0,0 1 0 0 0,0-1 0 0 0,1-4 0 0 0</inkml:trace>
  <inkml:trace contextRef="#ctx0" brushRef="#br0" timeOffset="36.47">3721 48 16383 0 0,'5'0'0'0'0,"5"-4"0"0"0,1-6 0 0 0,4-2 0 0 0,2 2 0 0 0,3 3 0 0 0,3 2 0 0 0,-3 6 0 0 0,1 4 0 0 0,-5 4 0 0 0,-1 1 0 0 0,-1 3 0 0 0,-5 5 0 0 0,-3 2 0 0 0,-2 3 0 0 0,-8 1 0 0 0,-1 1 0 0 0,-2 1 0 0 0,-1-4 0 0 0,-2-2 0 0 0,-2 1 0 0 0,-5 0 0 0 0,-2 1 0 0 0,-3-2 0 0 0,3-1 0 0 0,4 0 0 0 0,0-3 0 0 0,8-3 0 0 0,7-5 0 0 0,11-4 0 0 0,6-1 0 0 0,5-3 0 0 0,3 0 0 0 0,1-1 0 0 0,2 0 0 0 0,-1 0 0 0 0,0 1 0 0 0,-1-1 0 0 0,0 1 0 0 0,-4 0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2025-04-13T22:29:50.0231151Z</dcterms:created>
  <dcterms:modified xsi:type="dcterms:W3CDTF">2025-04-13T22:48:20.3824694Z</dcterms:modified>
  <dc:creator>Montero Morena Agustina</dc:creator>
  <lastModifiedBy>Montero Morena Agustina</lastModifiedBy>
</coreProperties>
</file>