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2548" w14:textId="51A7E3BF" w:rsidR="0048491F" w:rsidRDefault="0048491F" w:rsidP="00172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8491F">
        <w:rPr>
          <w:rFonts w:ascii="Times New Roman" w:hAnsi="Times New Roman" w:cs="Times New Roman"/>
          <w:kern w:val="0"/>
          <w:sz w:val="24"/>
          <w:szCs w:val="24"/>
        </w:rPr>
        <w:t>Moreen Owino</w:t>
      </w:r>
    </w:p>
    <w:p w14:paraId="0E08ECCC" w14:textId="77777777" w:rsidR="0048491F" w:rsidRPr="0048491F" w:rsidRDefault="0048491F" w:rsidP="00172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078E083" w14:textId="028E2AC9" w:rsidR="0048491F" w:rsidRPr="0048491F" w:rsidRDefault="0048491F" w:rsidP="00172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48491F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REC CORP ANALYSIS</w:t>
      </w:r>
      <w:r w:rsidRPr="0048491F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: INSIGHTS OBTAINED FROM THE DATA </w:t>
      </w:r>
    </w:p>
    <w:p w14:paraId="20CAC6CC" w14:textId="77777777" w:rsidR="0048491F" w:rsidRDefault="0048491F" w:rsidP="00172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F9D9E30" w14:textId="5849C300" w:rsidR="009B5EA3" w:rsidRPr="001720DD" w:rsidRDefault="001720DD" w:rsidP="00172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1)Is </w:t>
      </w:r>
      <w:r w:rsidR="009B5EA3" w:rsidRPr="001720DD">
        <w:rPr>
          <w:rFonts w:ascii="Times New Roman" w:hAnsi="Times New Roman" w:cs="Times New Roman"/>
          <w:kern w:val="0"/>
          <w:sz w:val="24"/>
          <w:szCs w:val="24"/>
        </w:rPr>
        <w:t>there any trend in the sales of all four products during certain months?</w:t>
      </w:r>
    </w:p>
    <w:p w14:paraId="69AC6979" w14:textId="488D6C4D" w:rsidR="009B5EA3" w:rsidRPr="0048491F" w:rsidRDefault="009B5EA3" w:rsidP="00172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- </w:t>
      </w:r>
      <w:r w:rsidR="001720DD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February had the lowest sales in all the years for all the products</w:t>
      </w:r>
    </w:p>
    <w:p w14:paraId="4983CCC1" w14:textId="1CBC924A" w:rsidR="009B5EA3" w:rsidRPr="001720DD" w:rsidRDefault="009B5EA3" w:rsidP="00172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- </w:t>
      </w:r>
      <w:r w:rsidR="001720DD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From July to December the sales revenue is relatively constant with minor differences between the months</w:t>
      </w:r>
      <w:r w:rsidRPr="001720DD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D152059" w14:textId="77777777" w:rsidR="001720DD" w:rsidRPr="009B5EA3" w:rsidRDefault="001720DD" w:rsidP="009B5E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CCA64D7" w14:textId="66AB8D99" w:rsidR="009B5EA3" w:rsidRDefault="009B5EA3" w:rsidP="009B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2) Out of all four products, which product has seen the highest sales in all the given years?</w:t>
      </w:r>
    </w:p>
    <w:p w14:paraId="3DD2BC82" w14:textId="38530098" w:rsidR="001720DD" w:rsidRPr="0048491F" w:rsidRDefault="001720DD" w:rsidP="009B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- P1 has the highest unit sales out of all the products in all the years.</w:t>
      </w:r>
    </w:p>
    <w:p w14:paraId="6D8A8A6D" w14:textId="205AF08F" w:rsidR="001720DD" w:rsidRPr="0048491F" w:rsidRDefault="001720DD" w:rsidP="009B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- P3 has the highest sales revenue in all the </w:t>
      </w:r>
      <w:r w:rsidR="0048491F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years,</w:t>
      </w: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which might be due to factors such as product price.</w:t>
      </w:r>
    </w:p>
    <w:p w14:paraId="68001827" w14:textId="77777777" w:rsidR="001720DD" w:rsidRDefault="001720DD" w:rsidP="009B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B8B57EF" w14:textId="7EEA2B7F" w:rsidR="009B5EA3" w:rsidRDefault="009B5EA3" w:rsidP="009B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3) The company has all </w:t>
      </w:r>
      <w:r w:rsidR="0048491F">
        <w:rPr>
          <w:rFonts w:ascii="Times New Roman" w:hAnsi="Times New Roman" w:cs="Times New Roman"/>
          <w:kern w:val="0"/>
          <w:sz w:val="24"/>
          <w:szCs w:val="24"/>
        </w:rPr>
        <w:t>its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retail centers closed on the 31st of December every year. Mr:</w:t>
      </w:r>
    </w:p>
    <w:p w14:paraId="4BB93EC5" w14:textId="4B5CEF68" w:rsidR="009B5EA3" w:rsidRDefault="0048491F" w:rsidP="009B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Hariharan,</w:t>
      </w:r>
      <w:r w:rsidR="009B5EA3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>
        <w:rPr>
          <w:rFonts w:ascii="Times New Roman" w:hAnsi="Times New Roman" w:cs="Times New Roman"/>
          <w:kern w:val="0"/>
          <w:sz w:val="24"/>
          <w:szCs w:val="24"/>
        </w:rPr>
        <w:t>CEO,</w:t>
      </w:r>
      <w:r w:rsidR="009B5EA3">
        <w:rPr>
          <w:rFonts w:ascii="Times New Roman" w:hAnsi="Times New Roman" w:cs="Times New Roman"/>
          <w:kern w:val="0"/>
          <w:sz w:val="24"/>
          <w:szCs w:val="24"/>
        </w:rPr>
        <w:t xml:space="preserve"> would love to get an estimate on no: of units of each product that could be</w:t>
      </w:r>
    </w:p>
    <w:p w14:paraId="4F45E1D6" w14:textId="4646A078" w:rsidR="00D145B3" w:rsidRDefault="009B5EA3" w:rsidP="009B5EA3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sold on 31st of </w:t>
      </w:r>
      <w:r w:rsidR="0048491F">
        <w:rPr>
          <w:rFonts w:ascii="Times New Roman" w:hAnsi="Times New Roman" w:cs="Times New Roman"/>
          <w:kern w:val="0"/>
          <w:sz w:val="24"/>
          <w:szCs w:val="24"/>
        </w:rPr>
        <w:t>Dec,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every </w:t>
      </w:r>
      <w:r w:rsidR="0048491F">
        <w:rPr>
          <w:rFonts w:ascii="Times New Roman" w:hAnsi="Times New Roman" w:cs="Times New Roman"/>
          <w:kern w:val="0"/>
          <w:sz w:val="24"/>
          <w:szCs w:val="24"/>
        </w:rPr>
        <w:t>year,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if all their retail centers were kept open.</w:t>
      </w:r>
    </w:p>
    <w:p w14:paraId="54B1517E" w14:textId="3853A28A" w:rsidR="001720DD" w:rsidRPr="0048491F" w:rsidRDefault="001720DD" w:rsidP="009B5EA3">
      <w:pP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P1</w:t>
      </w:r>
      <w:r w:rsidR="0048491F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- 4188 units</w:t>
      </w:r>
    </w:p>
    <w:p w14:paraId="7588392B" w14:textId="47A44433" w:rsidR="001720DD" w:rsidRPr="0048491F" w:rsidRDefault="001720DD" w:rsidP="009B5EA3">
      <w:pP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P2</w:t>
      </w:r>
      <w:r w:rsidR="0048491F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- 2120 units</w:t>
      </w:r>
    </w:p>
    <w:p w14:paraId="655F023C" w14:textId="221C4C73" w:rsidR="001720DD" w:rsidRPr="0048491F" w:rsidRDefault="001720DD" w:rsidP="009B5EA3">
      <w:pP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P3</w:t>
      </w:r>
      <w:r w:rsidR="0048491F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- 3076 units</w:t>
      </w:r>
    </w:p>
    <w:p w14:paraId="23354453" w14:textId="11612C53" w:rsidR="001720DD" w:rsidRDefault="001720DD" w:rsidP="009B5EA3">
      <w:pPr>
        <w:rPr>
          <w:rFonts w:ascii="Times New Roman" w:hAnsi="Times New Roman" w:cs="Times New Roman"/>
          <w:kern w:val="0"/>
          <w:sz w:val="24"/>
          <w:szCs w:val="24"/>
        </w:rPr>
      </w:pP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P4</w:t>
      </w:r>
      <w:r w:rsidR="0048491F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- 1111 units</w:t>
      </w:r>
    </w:p>
    <w:p w14:paraId="5200356D" w14:textId="77777777" w:rsidR="009B5EA3" w:rsidRDefault="009B5EA3" w:rsidP="009B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4) The CEO is considering an idea to drop the production of any one of the products. He wants</w:t>
      </w:r>
    </w:p>
    <w:p w14:paraId="6D0E6EF0" w14:textId="77777777" w:rsidR="009B5EA3" w:rsidRDefault="009B5EA3" w:rsidP="009B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you to analyze this data and suggest whether his idea would result in a massive setback for the</w:t>
      </w:r>
    </w:p>
    <w:p w14:paraId="42E99544" w14:textId="5DC2CCF2" w:rsidR="009B5EA3" w:rsidRDefault="009B5EA3" w:rsidP="009B5EA3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company.</w:t>
      </w:r>
    </w:p>
    <w:p w14:paraId="16A09145" w14:textId="2DD44E11" w:rsidR="001720DD" w:rsidRDefault="001720DD" w:rsidP="009B5EA3"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The product that</w:t>
      </w:r>
      <w:r w:rsidR="008200E5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could be dropped and</w:t>
      </w: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has contributed the least revenue over the past 10 </w:t>
      </w:r>
      <w:r w:rsidR="0048491F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years is</w:t>
      </w: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product P</w:t>
      </w:r>
      <w:r w:rsidR="0048491F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4 with</w:t>
      </w:r>
      <w:r w:rsidR="008200E5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a total revenue of 36,648,050.27 </w:t>
      </w:r>
      <w:r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and the loss per year would be about </w:t>
      </w:r>
      <w:r w:rsidR="008200E5" w:rsidRPr="0048491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3,664,805.027 on average</w:t>
      </w:r>
      <w:r w:rsidR="008200E5">
        <w:rPr>
          <w:rFonts w:ascii="Times New Roman" w:hAnsi="Times New Roman" w:cs="Times New Roman"/>
          <w:kern w:val="0"/>
          <w:sz w:val="24"/>
          <w:szCs w:val="24"/>
        </w:rPr>
        <w:t>.</w:t>
      </w:r>
    </w:p>
    <w:sectPr w:rsidR="0017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29F"/>
    <w:multiLevelType w:val="hybridMultilevel"/>
    <w:tmpl w:val="EC065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2769"/>
    <w:multiLevelType w:val="hybridMultilevel"/>
    <w:tmpl w:val="8454F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717760">
    <w:abstractNumId w:val="1"/>
  </w:num>
  <w:num w:numId="2" w16cid:durableId="57759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5EA3"/>
    <w:rsid w:val="001720DD"/>
    <w:rsid w:val="0048491F"/>
    <w:rsid w:val="008200E5"/>
    <w:rsid w:val="009B5EA3"/>
    <w:rsid w:val="00D145B3"/>
    <w:rsid w:val="00EC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48C1"/>
  <w15:chartTrackingRefBased/>
  <w15:docId w15:val="{9E3D5FCF-6139-4FF2-891D-2E13970C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Moreen Owino</dc:creator>
  <cp:keywords/>
  <dc:description/>
  <cp:lastModifiedBy>Moreen Owino</cp:lastModifiedBy>
  <cp:revision>1</cp:revision>
  <cp:lastPrinted>2023-09-12T01:31:00Z</cp:lastPrinted>
  <dcterms:created xsi:type="dcterms:W3CDTF">2023-09-11T23:33:00Z</dcterms:created>
  <dcterms:modified xsi:type="dcterms:W3CDTF">2023-09-12T01:31:00Z</dcterms:modified>
</cp:coreProperties>
</file>