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74759" w14:textId="5889E56B" w:rsidR="00E756EA" w:rsidRPr="002E1FF5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01950253" w14:textId="77777777" w:rsidR="003E15D2" w:rsidRPr="002E1FF5" w:rsidRDefault="009B5564" w:rsidP="009B5564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6665FC84" w14:textId="77777777" w:rsidR="003E15D2" w:rsidRPr="003E15D2" w:rsidRDefault="009B5564" w:rsidP="009B5564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 w:rsidR="003E15D2"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74B8F506" w14:textId="4FB80A42" w:rsidR="009B5564" w:rsidRPr="003E15D2" w:rsidRDefault="009B5564" w:rsidP="009B5564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 w:rsidR="003E15D2">
        <w:rPr>
          <w:rFonts w:ascii="Times New Roman" w:hAnsi="Times New Roman"/>
        </w:rPr>
        <w:t>прочитай и спой</w:t>
      </w:r>
    </w:p>
    <w:p w14:paraId="2B203E12" w14:textId="77777777" w:rsidR="003E15D2" w:rsidRPr="002E1FF5" w:rsidRDefault="009B5564" w:rsidP="009B5564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333ED92B" w14:textId="0D1E2423" w:rsidR="003E15D2" w:rsidRDefault="009B5564" w:rsidP="009B5564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 w:rsidR="003E15D2">
        <w:rPr>
          <w:rFonts w:ascii="Times New Roman" w:hAnsi="Times New Roman"/>
        </w:rPr>
        <w:t>прочитай и раскрась</w:t>
      </w:r>
    </w:p>
    <w:p w14:paraId="3F34F6B7" w14:textId="77777777" w:rsidR="003E15D2" w:rsidRDefault="009B5564" w:rsidP="009B5564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 w:rsidR="003E15D2">
        <w:rPr>
          <w:rFonts w:ascii="Times New Roman" w:hAnsi="Times New Roman"/>
        </w:rPr>
        <w:t>допиши буквы</w:t>
      </w:r>
    </w:p>
    <w:p w14:paraId="769CE342" w14:textId="35D5CAF4" w:rsidR="009B5564" w:rsidRPr="003E15D2" w:rsidRDefault="009B5564" w:rsidP="009B5564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 w:rsidR="003E15D2"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7A5F1A27" w14:textId="77777777" w:rsidR="003E15D2" w:rsidRDefault="009B5564" w:rsidP="009B5564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 w:rsidR="003E15D2">
        <w:rPr>
          <w:rFonts w:ascii="Times New Roman" w:hAnsi="Times New Roman"/>
        </w:rPr>
        <w:t xml:space="preserve">найди одинаковые </w:t>
      </w:r>
    </w:p>
    <w:p w14:paraId="1D666ABA" w14:textId="3ADAFAA9" w:rsidR="003E15D2" w:rsidRDefault="003E15D2" w:rsidP="009B556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0DA55676" w14:textId="77777777" w:rsidR="003E15D2" w:rsidRDefault="009B5564" w:rsidP="009B5564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 w:rsidR="003E15D2">
        <w:rPr>
          <w:rFonts w:ascii="Times New Roman" w:hAnsi="Times New Roman"/>
        </w:rPr>
        <w:t>найди одинаковые буквы</w:t>
      </w:r>
    </w:p>
    <w:p w14:paraId="7BC75362" w14:textId="55C99D49" w:rsidR="009B5564" w:rsidRPr="003E15D2" w:rsidRDefault="009B5564" w:rsidP="009B556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 w:rsidR="003E15D2">
        <w:rPr>
          <w:rFonts w:ascii="Times New Roman" w:hAnsi="Times New Roman"/>
        </w:rPr>
        <w:t xml:space="preserve">вставь артикль </w:t>
      </w:r>
      <w:r w:rsidR="003E15D2">
        <w:rPr>
          <w:rFonts w:ascii="Times New Roman" w:hAnsi="Times New Roman"/>
          <w:lang w:val="en-US"/>
        </w:rPr>
        <w:t>a</w:t>
      </w:r>
      <w:r w:rsidR="003E15D2" w:rsidRPr="003E15D2">
        <w:rPr>
          <w:rFonts w:ascii="Times New Roman" w:hAnsi="Times New Roman"/>
        </w:rPr>
        <w:t xml:space="preserve"> </w:t>
      </w:r>
      <w:r w:rsidR="003E15D2">
        <w:rPr>
          <w:rFonts w:ascii="Times New Roman" w:hAnsi="Times New Roman"/>
        </w:rPr>
        <w:t xml:space="preserve">или </w:t>
      </w:r>
      <w:r w:rsidR="003E15D2"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3F8163A9" w14:textId="77777777" w:rsidR="003E15D2" w:rsidRDefault="009B5564" w:rsidP="009B5564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 w:rsidR="003E15D2">
        <w:rPr>
          <w:rFonts w:ascii="Times New Roman" w:hAnsi="Times New Roman"/>
        </w:rPr>
        <w:t xml:space="preserve"> составь предложение</w:t>
      </w:r>
    </w:p>
    <w:p w14:paraId="096CDFCD" w14:textId="77777777" w:rsidR="003E15D2" w:rsidRPr="003E15D2" w:rsidRDefault="009B5564" w:rsidP="009B5564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 w:rsidR="003E15D2"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28D6D2E9" w14:textId="5D1E324F" w:rsidR="009B5564" w:rsidRPr="003E15D2" w:rsidRDefault="009B5564" w:rsidP="009B5564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 w:rsidR="003E15D2">
        <w:rPr>
          <w:rFonts w:ascii="Times New Roman" w:hAnsi="Times New Roman"/>
        </w:rPr>
        <w:t>выбери правильный ответ</w:t>
      </w:r>
    </w:p>
    <w:p w14:paraId="5465F54F" w14:textId="49903F34" w:rsidR="009B5564" w:rsidRPr="003E15D2" w:rsidRDefault="009B5564" w:rsidP="009B5564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 w:rsidR="003E15D2"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6680A82C" w14:textId="77777777" w:rsidR="009B5564" w:rsidRDefault="009B5564" w:rsidP="009B5564">
      <w:pPr>
        <w:spacing w:after="0"/>
        <w:contextualSpacing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70C07CF8" w14:textId="77777777" w:rsidR="00F355A9" w:rsidRDefault="00F355A9" w:rsidP="003D671A">
      <w:pPr>
        <w:spacing w:after="0"/>
        <w:contextualSpacing/>
        <w:rPr>
          <w:rFonts w:ascii="Times New Roman" w:hAnsi="Times New Roman" w:cs="Times New Roman"/>
        </w:rPr>
      </w:pPr>
    </w:p>
    <w:p w14:paraId="556D135D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548CCCA5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3893CB6E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18F00D9C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4C46DA8F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553B8554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6776B823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508301A3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4CE2ABC5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2EE49170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11AC4C9C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1A03A4C3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18D48723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2C510955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3BDFBD86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117687A3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5FD16D08" w14:textId="6CBA047A" w:rsidR="003E15D2" w:rsidRDefault="002E1FF5" w:rsidP="002E1FF5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470A2B0D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6C227EF7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026DC37E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47F172B1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14C9D9CE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1EB574BA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324BC296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1F74C51E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5DBAD475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63756E0F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2B0C2252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0B8D7AB6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4DA94034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7110EB8C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31293FD7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1682D6D4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374AAE36" w14:textId="017940D7" w:rsidR="002E1FF5" w:rsidRDefault="002E1FF5" w:rsidP="002E1FF5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01B5EE5A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3B85B0D0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12DCE54C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3F5554E6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47A6CF8D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65751F73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594466B4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3024DEC2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11828A60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58034CCE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11A66310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373329B1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40D32CB7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006731EA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11F291C9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21CF9334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334F092A" w14:textId="77777777" w:rsidR="002E1FF5" w:rsidRDefault="002E1FF5" w:rsidP="002E1FF5">
      <w:pPr>
        <w:spacing w:after="0"/>
        <w:contextualSpacing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7A1F630D" w14:textId="77777777" w:rsidR="002E1FF5" w:rsidRDefault="002E1FF5" w:rsidP="002E1FF5">
      <w:pPr>
        <w:spacing w:after="0"/>
        <w:contextualSpacing/>
        <w:rPr>
          <w:rFonts w:ascii="Times New Roman" w:hAnsi="Times New Roman" w:cs="Times New Roman"/>
        </w:rPr>
      </w:pPr>
    </w:p>
    <w:p w14:paraId="2127DEEA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119F6DC9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2C436308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303AE76C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5ECCF8F1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7877262A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0E0019B0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34E6354D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7E97A5EF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1AC5AF4C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2CE2B89F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10D18694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512494EF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0372855F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5B733A3E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6E8E4738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634F225B" w14:textId="77777777" w:rsidR="002E1FF5" w:rsidRDefault="002E1FF5" w:rsidP="002E1FF5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6DE5F65D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2A2950E9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0E11CFB1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5C5972FF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6E9D753A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29A7350C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0EAAD452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4AA001CA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77717E77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580DA47F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1E6C935A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465D96CC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0F6EE54E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2C5FA8F8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6CE1FE71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34EB38C7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3EEDEA5B" w14:textId="77777777" w:rsidR="002E1FF5" w:rsidRDefault="002E1FF5" w:rsidP="002E1FF5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48448A83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08829B2F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15881A84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216DF586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1270D8AB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0E34DA70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1CACA4A6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2635435B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6465C5BC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2F5FA8AC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03D68D21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58F0D8C5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2AB8D6BC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1012A39F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361BBC84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611BDECE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053F7049" w14:textId="77777777" w:rsidR="002E1FF5" w:rsidRDefault="002E1FF5" w:rsidP="002E1FF5">
      <w:pPr>
        <w:spacing w:after="0"/>
        <w:contextualSpacing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6DC36620" w14:textId="77777777" w:rsidR="002E1FF5" w:rsidRDefault="002E1FF5" w:rsidP="002E1FF5">
      <w:pPr>
        <w:spacing w:after="0"/>
        <w:contextualSpacing/>
        <w:rPr>
          <w:rFonts w:ascii="Times New Roman" w:hAnsi="Times New Roman" w:cs="Times New Roman"/>
        </w:rPr>
      </w:pPr>
    </w:p>
    <w:p w14:paraId="7C31D002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1E05DCA2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61EDE8B9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7F05F20C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2223A555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4C8A61CE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73D6F0F4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17E6A7AB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06BB1BAC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53215313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407CE595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12804B44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5ED423C7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0B6D6C5A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7FE2711D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2D1A5D1F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67734434" w14:textId="77777777" w:rsidR="002E1FF5" w:rsidRDefault="002E1FF5" w:rsidP="002E1FF5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color w:val="000000"/>
        </w:rPr>
        <w:t xml:space="preserve">  </w:t>
      </w:r>
    </w:p>
    <w:p w14:paraId="4C0C65D7" w14:textId="77777777" w:rsidR="002E1FF5" w:rsidRPr="002E1FF5" w:rsidRDefault="002E1FF5" w:rsidP="002E1F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E1FF5">
        <w:rPr>
          <w:rFonts w:ascii="Times New Roman" w:hAnsi="Times New Roman" w:cs="Times New Roman"/>
        </w:rPr>
        <w:t xml:space="preserve"> </w:t>
      </w:r>
    </w:p>
    <w:p w14:paraId="12ABD8FA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2E1FF5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lang w:val="en-US"/>
        </w:rPr>
        <w:t>PB</w:t>
      </w:r>
      <w:r w:rsidRPr="002E1FF5">
        <w:rPr>
          <w:rFonts w:ascii="Times New Roman" w:hAnsi="Times New Roman"/>
        </w:rPr>
        <w:t xml:space="preserve">    </w:t>
      </w:r>
    </w:p>
    <w:p w14:paraId="65AFA990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41 </w:t>
      </w:r>
      <w:r>
        <w:rPr>
          <w:rFonts w:ascii="Times New Roman" w:hAnsi="Times New Roman"/>
        </w:rPr>
        <w:t>прочитай</w:t>
      </w:r>
      <w:r w:rsidRPr="003E15D2">
        <w:rPr>
          <w:rFonts w:ascii="Times New Roman" w:hAnsi="Times New Roman"/>
        </w:rPr>
        <w:t xml:space="preserve">  </w:t>
      </w:r>
    </w:p>
    <w:p w14:paraId="1F08E2BD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4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прочитай и спой</w:t>
      </w:r>
    </w:p>
    <w:p w14:paraId="32EF35F1" w14:textId="77777777" w:rsidR="002E1FF5" w:rsidRPr="002E1FF5" w:rsidRDefault="002E1FF5" w:rsidP="002E1FF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E1FF5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sz w:val="24"/>
          <w:szCs w:val="24"/>
          <w:lang w:val="en-US"/>
        </w:rPr>
        <w:t>WB</w:t>
      </w:r>
      <w:r w:rsidRPr="002E1FF5">
        <w:rPr>
          <w:rFonts w:ascii="Times New Roman" w:hAnsi="Times New Roman"/>
          <w:sz w:val="24"/>
          <w:szCs w:val="24"/>
        </w:rPr>
        <w:t xml:space="preserve">  </w:t>
      </w:r>
    </w:p>
    <w:p w14:paraId="1DF52AC1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прочитай и раскрась</w:t>
      </w:r>
    </w:p>
    <w:p w14:paraId="6175FD89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буквы</w:t>
      </w:r>
    </w:p>
    <w:p w14:paraId="068C5F4B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22 </w:t>
      </w:r>
      <w:r>
        <w:rPr>
          <w:rFonts w:ascii="Times New Roman" w:hAnsi="Times New Roman"/>
        </w:rPr>
        <w:t>допиши слова</w:t>
      </w:r>
      <w:r w:rsidRPr="003E15D2">
        <w:rPr>
          <w:rFonts w:ascii="Times New Roman" w:hAnsi="Times New Roman"/>
        </w:rPr>
        <w:t xml:space="preserve">  </w:t>
      </w:r>
    </w:p>
    <w:p w14:paraId="523070A6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C817F5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C817F5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 xml:space="preserve">найди одинаковые </w:t>
      </w:r>
    </w:p>
    <w:p w14:paraId="275E772F" w14:textId="77777777" w:rsidR="002E1FF5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картинки</w:t>
      </w:r>
    </w:p>
    <w:p w14:paraId="6E0F089C" w14:textId="77777777" w:rsidR="002E1FF5" w:rsidRDefault="002E1FF5" w:rsidP="002E1FF5">
      <w:pPr>
        <w:spacing w:after="0"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найди одинаковые буквы</w:t>
      </w:r>
    </w:p>
    <w:p w14:paraId="51CA2DE6" w14:textId="77777777" w:rsidR="002E1FF5" w:rsidRPr="003E15D2" w:rsidRDefault="002E1FF5" w:rsidP="002E1FF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 xml:space="preserve">вставь артикль </w:t>
      </w:r>
      <w:r>
        <w:rPr>
          <w:rFonts w:ascii="Times New Roman" w:hAnsi="Times New Roman"/>
          <w:lang w:val="en-US"/>
        </w:rPr>
        <w:t>a</w:t>
      </w:r>
      <w:r w:rsidRPr="003E15D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или </w:t>
      </w:r>
      <w:r>
        <w:rPr>
          <w:rFonts w:ascii="Times New Roman" w:hAnsi="Times New Roman"/>
          <w:lang w:val="en-US"/>
        </w:rPr>
        <w:t>an</w:t>
      </w:r>
      <w:r w:rsidRPr="003E15D2">
        <w:rPr>
          <w:rFonts w:ascii="Times New Roman" w:hAnsi="Times New Roman"/>
        </w:rPr>
        <w:t xml:space="preserve"> </w:t>
      </w:r>
    </w:p>
    <w:p w14:paraId="544FB9AE" w14:textId="77777777" w:rsidR="002E1FF5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</w:t>
      </w:r>
      <w:r>
        <w:rPr>
          <w:rFonts w:ascii="Times New Roman" w:hAnsi="Times New Roman"/>
        </w:rPr>
        <w:t xml:space="preserve"> составь предложение</w:t>
      </w:r>
    </w:p>
    <w:p w14:paraId="11931BFC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прочитай и раскрась</w:t>
      </w:r>
      <w:r w:rsidRPr="003E15D2">
        <w:rPr>
          <w:rFonts w:ascii="Times New Roman" w:hAnsi="Times New Roman"/>
        </w:rPr>
        <w:t xml:space="preserve"> </w:t>
      </w:r>
    </w:p>
    <w:p w14:paraId="53A548DE" w14:textId="77777777" w:rsidR="002E1FF5" w:rsidRPr="003E15D2" w:rsidRDefault="002E1FF5" w:rsidP="002E1FF5">
      <w:pPr>
        <w:spacing w:after="0"/>
        <w:contextualSpacing/>
        <w:rPr>
          <w:rFonts w:ascii="Times New Roman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1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выбери правильный ответ</w:t>
      </w:r>
    </w:p>
    <w:p w14:paraId="06E960F1" w14:textId="77777777" w:rsidR="002E1FF5" w:rsidRPr="003E15D2" w:rsidRDefault="002E1FF5" w:rsidP="002E1FF5">
      <w:pPr>
        <w:spacing w:after="0"/>
        <w:contextualSpacing/>
        <w:rPr>
          <w:rFonts w:ascii="Times New Roman" w:eastAsiaTheme="minorEastAsia" w:hAnsi="Times New Roman"/>
        </w:rPr>
      </w:pPr>
      <w:r w:rsidRPr="005B0364">
        <w:rPr>
          <w:rFonts w:ascii="Times New Roman" w:hAnsi="Times New Roman"/>
          <w:lang w:val="en-US"/>
        </w:rPr>
        <w:t>Ex</w:t>
      </w:r>
      <w:r w:rsidRPr="003E15D2">
        <w:rPr>
          <w:rFonts w:ascii="Times New Roman" w:hAnsi="Times New Roman"/>
        </w:rPr>
        <w:t xml:space="preserve"> 2 </w:t>
      </w:r>
      <w:r w:rsidRPr="005B0364">
        <w:rPr>
          <w:rFonts w:ascii="Times New Roman" w:hAnsi="Times New Roman"/>
          <w:lang w:val="en-US"/>
        </w:rPr>
        <w:t>p</w:t>
      </w:r>
      <w:r w:rsidRPr="003E15D2">
        <w:rPr>
          <w:rFonts w:ascii="Times New Roman" w:hAnsi="Times New Roman"/>
        </w:rPr>
        <w:t xml:space="preserve"> 25 </w:t>
      </w:r>
      <w:r>
        <w:rPr>
          <w:rFonts w:ascii="Times New Roman" w:hAnsi="Times New Roman"/>
        </w:rPr>
        <w:t>вставь слова в диалог</w:t>
      </w:r>
      <w:r w:rsidRPr="003E15D2">
        <w:rPr>
          <w:rFonts w:ascii="Times New Roman" w:hAnsi="Times New Roman"/>
        </w:rPr>
        <w:t xml:space="preserve"> </w:t>
      </w:r>
    </w:p>
    <w:p w14:paraId="23B922D1" w14:textId="546E70FA" w:rsidR="002E1FF5" w:rsidRPr="003E15D2" w:rsidRDefault="002E1FF5" w:rsidP="002E1FF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</w:rPr>
        <w:t xml:space="preserve"> Выучить слова в словарике</w:t>
      </w:r>
      <w:bookmarkStart w:id="0" w:name="_GoBack"/>
      <w:bookmarkEnd w:id="0"/>
    </w:p>
    <w:sectPr w:rsidR="002E1FF5" w:rsidRPr="003E15D2" w:rsidSect="002E1FF5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2E1FF5"/>
    <w:rsid w:val="002F3FA1"/>
    <w:rsid w:val="003D671A"/>
    <w:rsid w:val="003E15D2"/>
    <w:rsid w:val="00405035"/>
    <w:rsid w:val="004C721C"/>
    <w:rsid w:val="004D5F67"/>
    <w:rsid w:val="004E0F02"/>
    <w:rsid w:val="005259DF"/>
    <w:rsid w:val="00600DAC"/>
    <w:rsid w:val="00861481"/>
    <w:rsid w:val="008A235E"/>
    <w:rsid w:val="0092394E"/>
    <w:rsid w:val="009B5564"/>
    <w:rsid w:val="009E120A"/>
    <w:rsid w:val="00A4032A"/>
    <w:rsid w:val="00AC7493"/>
    <w:rsid w:val="00D017D2"/>
    <w:rsid w:val="00D42DAC"/>
    <w:rsid w:val="00D85E3F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1CDE6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F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D8C60-814F-4DB2-904A-81404E008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580</Words>
  <Characters>3307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31</cp:revision>
  <dcterms:created xsi:type="dcterms:W3CDTF">2018-09-09T12:32:00Z</dcterms:created>
  <dcterms:modified xsi:type="dcterms:W3CDTF">2022-07-25T04:08:00Z</dcterms:modified>
</cp:coreProperties>
</file>