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0A9DF" w14:textId="2267988C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 xml:space="preserve">Christmas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krɪsməs</w:t>
      </w:r>
      <w:proofErr w:type="spellEnd"/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крИстмас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6C922ED4" w14:textId="0937EEB2" w:rsidR="00B112B9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 xml:space="preserve">Santa Claus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santə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klɔːs</w:t>
      </w:r>
      <w:proofErr w:type="spellEnd"/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сАнтэ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клОс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32C6D26D" w14:textId="41B5940C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Reindeer</w:t>
      </w:r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reɪndɪə</w:t>
      </w:r>
      <w:proofErr w:type="spellEnd"/>
      <w:r w:rsidR="00B112B9"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proofErr w:type="gram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 (</w:t>
      </w:r>
      <w:proofErr w:type="spellStart"/>
      <w:proofErr w:type="gram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рЭйндиэ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10835DCB" w14:textId="4A18D008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Sleigh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sleɪ</w:t>
      </w:r>
      <w:proofErr w:type="spellEnd"/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слЭй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bookmarkStart w:id="0" w:name="_GoBack"/>
      <w:bookmarkEnd w:id="0"/>
    </w:p>
    <w:p w14:paraId="1AB1DF15" w14:textId="72D9513A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Sled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sled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слЭд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34C7F428" w14:textId="28CBB768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Bell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bel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бЭл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75EE7FF7" w14:textId="1C4A784C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Snowman</w:t>
      </w:r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snəʊman</w:t>
      </w:r>
      <w:proofErr w:type="spellEnd"/>
      <w:r w:rsidR="00B112B9"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proofErr w:type="gram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 (</w:t>
      </w:r>
      <w:proofErr w:type="spellStart"/>
      <w:proofErr w:type="gram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снОумэн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59B013FA" w14:textId="6983199C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Carol</w:t>
      </w:r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proofErr w:type="gramStart"/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kar</w:t>
      </w:r>
      <w:proofErr w:type="spellEnd"/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(</w:t>
      </w:r>
      <w:proofErr w:type="gramEnd"/>
      <w:r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ə)l</w:t>
      </w:r>
      <w:r w:rsidR="00B112B9" w:rsidRPr="00257E12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кЭрол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52FB315D" w14:textId="06DE40A4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lastRenderedPageBreak/>
        <w:t>Chimney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tʃɪmni</w:t>
      </w:r>
      <w:proofErr w:type="spellEnd"/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чИмни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09A1AAEF" w14:textId="5A146277" w:rsidR="00E62FBE" w:rsidRPr="00257E12" w:rsidRDefault="00E62FBE" w:rsidP="00257E12">
      <w:pPr>
        <w:spacing w:after="0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r w:rsidRPr="00257E12">
        <w:rPr>
          <w:rFonts w:ascii="Times New Roman" w:hAnsi="Times New Roman" w:cs="Times New Roman"/>
          <w:sz w:val="96"/>
          <w:szCs w:val="96"/>
          <w:lang w:val="en-US"/>
        </w:rPr>
        <w:t>Candle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ˈ</w:t>
      </w:r>
      <w:proofErr w:type="spellStart"/>
      <w:proofErr w:type="gram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kand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(</w:t>
      </w:r>
      <w:proofErr w:type="gram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ə)l</w:t>
      </w:r>
      <w:r w:rsidR="00B112B9"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(</w:t>
      </w:r>
      <w:proofErr w:type="spellStart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</w:rPr>
        <w:t>кАндл</w:t>
      </w:r>
      <w:proofErr w:type="spellEnd"/>
      <w:r w:rsidRPr="00257E12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5B12671D" w14:textId="6C0AB559" w:rsidR="00B112B9" w:rsidRPr="00257E12" w:rsidRDefault="00B112B9" w:rsidP="00B112B9">
      <w:pPr>
        <w:spacing w:after="0" w:line="360" w:lineRule="auto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</w:p>
    <w:p w14:paraId="280ED9E2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7BE1001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sectPr w:rsidR="00B112B9" w:rsidRPr="00B112B9" w:rsidSect="00257E12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F34"/>
    <w:rsid w:val="00034F34"/>
    <w:rsid w:val="001809A3"/>
    <w:rsid w:val="00257E12"/>
    <w:rsid w:val="0075076E"/>
    <w:rsid w:val="00B112B9"/>
    <w:rsid w:val="00E6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08DE"/>
  <w15:docId w15:val="{5085DE55-E52C-4211-A723-F1C727C7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2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E62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</Words>
  <Characters>232</Characters>
  <Application>Microsoft Office Word</Application>
  <DocSecurity>0</DocSecurity>
  <Lines>1</Lines>
  <Paragraphs>1</Paragraphs>
  <ScaleCrop>false</ScaleCrop>
  <Company>SPecialiST RePack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2018-12-17T14:45:00Z</dcterms:created>
  <dcterms:modified xsi:type="dcterms:W3CDTF">2022-07-25T07:17:00Z</dcterms:modified>
</cp:coreProperties>
</file>