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one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wʌn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уан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2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two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tu</w:t>
      </w:r>
      <w:proofErr w:type="spellEnd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ː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="008048C9" w:rsidRPr="008048C9">
        <w:rPr>
          <w:rFonts w:ascii="Times New Roman" w:hAnsi="Times New Roman" w:cs="Times New Roman"/>
          <w:sz w:val="144"/>
          <w:szCs w:val="144"/>
        </w:rPr>
        <w:t>ту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3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three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</w:rPr>
        <w:t>θ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ri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ː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="008048C9" w:rsidRPr="008048C9">
        <w:rPr>
          <w:rFonts w:ascii="Times New Roman" w:hAnsi="Times New Roman" w:cs="Times New Roman"/>
          <w:sz w:val="144"/>
          <w:szCs w:val="144"/>
        </w:rPr>
        <w:t>фри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4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four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fɔ</w:t>
      </w:r>
      <w:proofErr w:type="spellEnd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ː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фо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5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five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faɪv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файв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6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six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sɪks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сикс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7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seven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sevn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сэвн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8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eight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eɪt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ейт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9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nine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naɪn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найн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ten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="008048C9" w:rsidRPr="008048C9">
        <w:rPr>
          <w:rFonts w:ascii="Times New Roman" w:hAnsi="Times New Roman" w:cs="Times New Roman"/>
          <w:sz w:val="144"/>
          <w:szCs w:val="144"/>
        </w:rPr>
        <w:t>тэн</w:t>
      </w:r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bookmarkStart w:id="0" w:name="_GoBack"/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11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eleven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ɪˈlevn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илЭвн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12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twelve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twelv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туэлв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13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thirteen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</w:rPr>
        <w:t>θ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əːˈ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фётИн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14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fourteen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fɔ</w:t>
      </w:r>
      <w:proofErr w:type="spellEnd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ːˈ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фотИн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15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fifteen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fɪfˈtiːn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фифтИн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16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sixteen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sɪksˈtiːn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сикстИн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17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seventeen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ˌ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sevnˈtiːn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сэвнтИн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18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eighteen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eɪˈtiːn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эйтИн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19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nineteen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nʌɪnˈtiːn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нфйнтИн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20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twenty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twenti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туЭнти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30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thirty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</w:rPr>
        <w:t>θ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əːti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фёти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40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forty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fɔːti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фОти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50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fifty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fɪfti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фИфти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60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sixty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sɪksti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сИксти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 xml:space="preserve">70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seventy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sevnti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сЭвнти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80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eighty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eɪti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Эйти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90 – </w:t>
      </w:r>
      <w:proofErr w:type="gramStart"/>
      <w:r w:rsidRPr="008048C9">
        <w:rPr>
          <w:rFonts w:ascii="Times New Roman" w:hAnsi="Times New Roman" w:cs="Times New Roman"/>
          <w:sz w:val="144"/>
          <w:szCs w:val="144"/>
          <w:lang w:val="en-US"/>
        </w:rPr>
        <w:t>ninety</w:t>
      </w:r>
      <w:proofErr w:type="gram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naɪnti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нАйнти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)</w:t>
      </w:r>
    </w:p>
    <w:p w:rsidR="002E0AD8" w:rsidRPr="008048C9" w:rsidRDefault="002E0AD8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048C9">
        <w:rPr>
          <w:rFonts w:ascii="Times New Roman" w:hAnsi="Times New Roman" w:cs="Times New Roman"/>
          <w:sz w:val="144"/>
          <w:szCs w:val="144"/>
          <w:lang w:val="en-US"/>
        </w:rPr>
        <w:lastRenderedPageBreak/>
        <w:t>100 - a hundred [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ə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 xml:space="preserve"> </w:t>
      </w:r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ˈ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  <w:shd w:val="clear" w:color="auto" w:fill="FCFCFC"/>
          <w:lang w:val="en-US"/>
        </w:rPr>
        <w:t>hʌndrəd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>] (</w:t>
      </w:r>
      <w:r w:rsidR="008048C9" w:rsidRPr="008048C9">
        <w:rPr>
          <w:rFonts w:ascii="Times New Roman" w:hAnsi="Times New Roman" w:cs="Times New Roman"/>
          <w:sz w:val="144"/>
          <w:szCs w:val="144"/>
        </w:rPr>
        <w:t>э</w:t>
      </w:r>
      <w:r w:rsidR="008048C9"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 </w:t>
      </w:r>
      <w:proofErr w:type="spellStart"/>
      <w:r w:rsidR="008048C9" w:rsidRPr="008048C9">
        <w:rPr>
          <w:rFonts w:ascii="Times New Roman" w:hAnsi="Times New Roman" w:cs="Times New Roman"/>
          <w:sz w:val="144"/>
          <w:szCs w:val="144"/>
        </w:rPr>
        <w:t>хАндрэд</w:t>
      </w:r>
      <w:proofErr w:type="spellEnd"/>
      <w:r w:rsidRPr="008048C9">
        <w:rPr>
          <w:rFonts w:ascii="Times New Roman" w:hAnsi="Times New Roman" w:cs="Times New Roman"/>
          <w:sz w:val="144"/>
          <w:szCs w:val="144"/>
          <w:lang w:val="en-US"/>
        </w:rPr>
        <w:t xml:space="preserve">) </w:t>
      </w:r>
      <w:bookmarkEnd w:id="0"/>
    </w:p>
    <w:sectPr w:rsidR="002E0AD8" w:rsidRPr="008048C9" w:rsidSect="002E0AD8">
      <w:pgSz w:w="16838" w:h="11906" w:orient="landscape"/>
      <w:pgMar w:top="567" w:right="56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0B7D"/>
    <w:rsid w:val="002E0AD8"/>
    <w:rsid w:val="008048C9"/>
    <w:rsid w:val="00B148A3"/>
    <w:rsid w:val="00E00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118</Words>
  <Characters>675</Characters>
  <Application>Microsoft Office Word</Application>
  <DocSecurity>0</DocSecurity>
  <Lines>5</Lines>
  <Paragraphs>1</Paragraphs>
  <ScaleCrop>false</ScaleCrop>
  <Company>SPecialiST RePack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4</cp:revision>
  <dcterms:created xsi:type="dcterms:W3CDTF">2019-08-01T09:53:00Z</dcterms:created>
  <dcterms:modified xsi:type="dcterms:W3CDTF">2019-08-07T11:15:00Z</dcterms:modified>
</cp:coreProperties>
</file>