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FF543E" w:rsidRPr="008722AA" w:rsidTr="00FF543E">
        <w:tc>
          <w:tcPr>
            <w:tcW w:w="2152" w:type="dxa"/>
          </w:tcPr>
          <w:p w:rsidR="00FF543E" w:rsidRPr="008722AA" w:rsidRDefault="00FF543E">
            <w:pPr>
              <w:rPr>
                <w:sz w:val="32"/>
                <w:szCs w:val="32"/>
                <w:lang w:val="ru-RU"/>
              </w:rPr>
            </w:pPr>
            <w:r w:rsidRPr="008722AA">
              <w:rPr>
                <w:sz w:val="32"/>
                <w:szCs w:val="32"/>
                <w:lang w:val="ru-RU"/>
              </w:rPr>
              <w:t>Я мальчик. Я танцую. Сейчас 3 часа.</w:t>
            </w:r>
          </w:p>
        </w:tc>
        <w:tc>
          <w:tcPr>
            <w:tcW w:w="2152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 xml:space="preserve">Я </w:t>
            </w:r>
            <w:r w:rsidRPr="008722AA">
              <w:rPr>
                <w:sz w:val="32"/>
                <w:szCs w:val="32"/>
                <w:lang w:val="ru-RU"/>
              </w:rPr>
              <w:t>тигр. Я кушаю. Сейчас 8 часов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2" w:type="dxa"/>
          </w:tcPr>
          <w:p w:rsidR="00FF543E" w:rsidRPr="008722AA" w:rsidRDefault="00FF543E" w:rsidP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 мальчик. Я играю в футбол. Сейчас 6 часов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3" w:type="dxa"/>
          </w:tcPr>
          <w:p w:rsidR="00FF543E" w:rsidRPr="008722AA" w:rsidRDefault="00FF543E" w:rsidP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 xml:space="preserve">Я девочка. Я пою. Сейчас </w:t>
            </w:r>
            <w:r w:rsidRPr="008722AA">
              <w:rPr>
                <w:sz w:val="32"/>
                <w:szCs w:val="32"/>
                <w:lang w:val="ru-RU"/>
              </w:rPr>
              <w:t>5</w:t>
            </w:r>
            <w:r w:rsidRPr="008722AA">
              <w:rPr>
                <w:sz w:val="32"/>
                <w:szCs w:val="32"/>
                <w:lang w:val="ru-RU"/>
              </w:rPr>
              <w:t xml:space="preserve"> часов.</w:t>
            </w:r>
          </w:p>
        </w:tc>
        <w:tc>
          <w:tcPr>
            <w:tcW w:w="2153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</w:t>
            </w:r>
            <w:r w:rsidRPr="008722AA">
              <w:rPr>
                <w:sz w:val="32"/>
                <w:szCs w:val="32"/>
                <w:lang w:val="ru-RU"/>
              </w:rPr>
              <w:t xml:space="preserve"> мальчик. Я сплю. Сейчас 11 часов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</w:tr>
      <w:tr w:rsidR="00FF543E" w:rsidRPr="008722AA" w:rsidTr="00FF543E">
        <w:tc>
          <w:tcPr>
            <w:tcW w:w="2152" w:type="dxa"/>
          </w:tcPr>
          <w:p w:rsidR="00FF543E" w:rsidRPr="008722AA" w:rsidRDefault="00FF543E" w:rsidP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 xml:space="preserve">Я </w:t>
            </w:r>
            <w:r w:rsidRPr="008722AA">
              <w:rPr>
                <w:sz w:val="32"/>
                <w:szCs w:val="32"/>
                <w:lang w:val="ru-RU"/>
              </w:rPr>
              <w:t>девочка</w:t>
            </w:r>
            <w:r w:rsidRPr="008722AA">
              <w:rPr>
                <w:sz w:val="32"/>
                <w:szCs w:val="32"/>
                <w:lang w:val="ru-RU"/>
              </w:rPr>
              <w:t xml:space="preserve">. Я </w:t>
            </w:r>
            <w:r w:rsidRPr="008722AA">
              <w:rPr>
                <w:sz w:val="32"/>
                <w:szCs w:val="32"/>
                <w:lang w:val="ru-RU"/>
              </w:rPr>
              <w:t>плачу</w:t>
            </w:r>
            <w:r w:rsidRPr="008722AA">
              <w:rPr>
                <w:sz w:val="32"/>
                <w:szCs w:val="32"/>
                <w:lang w:val="ru-RU"/>
              </w:rPr>
              <w:t xml:space="preserve">. Сейчас </w:t>
            </w:r>
            <w:r w:rsidRPr="008722AA">
              <w:rPr>
                <w:sz w:val="32"/>
                <w:szCs w:val="32"/>
                <w:lang w:val="ru-RU"/>
              </w:rPr>
              <w:t>10 часов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2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</w:t>
            </w:r>
            <w:r w:rsidRPr="008722AA">
              <w:rPr>
                <w:sz w:val="32"/>
                <w:szCs w:val="32"/>
                <w:lang w:val="ru-RU"/>
              </w:rPr>
              <w:t xml:space="preserve"> собака. Я играю с мячиком. Сейчас 1 час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2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 кошка. Я пью молоко. Сейчас 7 часов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3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 мальчик. Я читаю</w:t>
            </w:r>
            <w:r w:rsidRPr="008722AA">
              <w:rPr>
                <w:sz w:val="32"/>
                <w:szCs w:val="32"/>
                <w:lang w:val="ru-RU"/>
              </w:rPr>
              <w:t>. Сейчас три часа.</w:t>
            </w:r>
          </w:p>
        </w:tc>
        <w:tc>
          <w:tcPr>
            <w:tcW w:w="2153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 девочка. Я смотрю телевизор. Сейчас 12 часов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</w:tr>
      <w:tr w:rsidR="00FF543E" w:rsidRPr="008722AA" w:rsidTr="00FF543E">
        <w:tc>
          <w:tcPr>
            <w:tcW w:w="2152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 мышка. Я прыгаю. Сейчас 11:30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2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 лошадка. Я сплю. Сейчас 3:30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2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 мальчик. Я бегаю. Сейчас 7:30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3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 девочка. Я рисую. Сейчас 8:30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3" w:type="dxa"/>
          </w:tcPr>
          <w:p w:rsidR="00FF543E" w:rsidRDefault="00FF543E">
            <w:pPr>
              <w:rPr>
                <w:sz w:val="32"/>
                <w:szCs w:val="32"/>
                <w:lang w:val="ru-RU"/>
              </w:rPr>
            </w:pPr>
            <w:r w:rsidRPr="008722AA">
              <w:rPr>
                <w:sz w:val="32"/>
                <w:szCs w:val="32"/>
                <w:lang w:val="ru-RU"/>
              </w:rPr>
              <w:t>Я девочка. Я мою руки. Сейчас 2:30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  <w:p w:rsidR="008722AA" w:rsidRDefault="008722AA">
            <w:pPr>
              <w:rPr>
                <w:sz w:val="32"/>
                <w:szCs w:val="32"/>
                <w:lang w:val="ru-RU"/>
              </w:rPr>
            </w:pPr>
            <w:bookmarkStart w:id="0" w:name="_GoBack"/>
            <w:bookmarkEnd w:id="0"/>
          </w:p>
          <w:p w:rsidR="008722AA" w:rsidRPr="008722AA" w:rsidRDefault="008722AA">
            <w:pPr>
              <w:rPr>
                <w:sz w:val="32"/>
                <w:szCs w:val="32"/>
              </w:rPr>
            </w:pPr>
          </w:p>
        </w:tc>
      </w:tr>
      <w:tr w:rsidR="00FF543E" w:rsidRPr="008722AA" w:rsidTr="00FF543E">
        <w:tc>
          <w:tcPr>
            <w:tcW w:w="2152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 мальчик. Я играю в баскетбол. Сейчас 10:30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2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 обезьянка. Я лазаю по дереву. Сейчас 1:30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2" w:type="dxa"/>
          </w:tcPr>
          <w:p w:rsidR="00FF543E" w:rsidRPr="008722AA" w:rsidRDefault="00FF543E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 xml:space="preserve">Я девочка. Я </w:t>
            </w:r>
            <w:r w:rsidR="008722AA" w:rsidRPr="008722AA">
              <w:rPr>
                <w:sz w:val="32"/>
                <w:szCs w:val="32"/>
                <w:lang w:val="ru-RU"/>
              </w:rPr>
              <w:t>пишу. Сейчас 4:30</w:t>
            </w:r>
            <w:r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3" w:type="dxa"/>
          </w:tcPr>
          <w:p w:rsidR="00FF543E" w:rsidRPr="008722AA" w:rsidRDefault="008722AA">
            <w:pPr>
              <w:rPr>
                <w:sz w:val="32"/>
                <w:szCs w:val="32"/>
              </w:rPr>
            </w:pPr>
            <w:r w:rsidRPr="008722AA">
              <w:rPr>
                <w:sz w:val="32"/>
                <w:szCs w:val="32"/>
                <w:lang w:val="ru-RU"/>
              </w:rPr>
              <w:t>Я мальчик. Я считаю. Сейчас 2:30</w:t>
            </w:r>
            <w:r w:rsidR="00FF543E" w:rsidRPr="008722AA">
              <w:rPr>
                <w:sz w:val="32"/>
                <w:szCs w:val="32"/>
                <w:lang w:val="ru-RU"/>
              </w:rPr>
              <w:t>.</w:t>
            </w:r>
          </w:p>
        </w:tc>
        <w:tc>
          <w:tcPr>
            <w:tcW w:w="2153" w:type="dxa"/>
          </w:tcPr>
          <w:p w:rsidR="00FF543E" w:rsidRDefault="008722AA">
            <w:pPr>
              <w:rPr>
                <w:sz w:val="32"/>
                <w:szCs w:val="32"/>
                <w:lang w:val="ru-RU"/>
              </w:rPr>
            </w:pPr>
            <w:r w:rsidRPr="008722AA">
              <w:rPr>
                <w:sz w:val="32"/>
                <w:szCs w:val="32"/>
                <w:lang w:val="ru-RU"/>
              </w:rPr>
              <w:t>Я медведь. Я бегу. Сейчас 9:</w:t>
            </w:r>
            <w:r w:rsidRPr="008722AA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30</w:t>
            </w:r>
            <w:r w:rsidR="00FF543E" w:rsidRPr="008722AA">
              <w:rPr>
                <w:sz w:val="32"/>
                <w:szCs w:val="32"/>
                <w:lang w:val="ru-RU"/>
              </w:rPr>
              <w:t>.</w:t>
            </w:r>
          </w:p>
          <w:p w:rsidR="008722AA" w:rsidRDefault="008722AA">
            <w:pPr>
              <w:rPr>
                <w:sz w:val="32"/>
                <w:szCs w:val="32"/>
                <w:lang w:val="ru-RU"/>
              </w:rPr>
            </w:pPr>
          </w:p>
          <w:p w:rsidR="008722AA" w:rsidRPr="008722AA" w:rsidRDefault="008722AA">
            <w:pPr>
              <w:rPr>
                <w:sz w:val="32"/>
                <w:szCs w:val="32"/>
              </w:rPr>
            </w:pPr>
          </w:p>
        </w:tc>
      </w:tr>
    </w:tbl>
    <w:p w:rsidR="00B90DF3" w:rsidRPr="008722AA" w:rsidRDefault="00B90DF3">
      <w:pPr>
        <w:rPr>
          <w:sz w:val="32"/>
          <w:szCs w:val="32"/>
        </w:rPr>
      </w:pPr>
    </w:p>
    <w:sectPr w:rsidR="00B90DF3" w:rsidRPr="008722AA" w:rsidSect="00FF543E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BA8"/>
    <w:rsid w:val="001D2BA8"/>
    <w:rsid w:val="008722AA"/>
    <w:rsid w:val="00A769A9"/>
    <w:rsid w:val="00B90DF3"/>
    <w:rsid w:val="00FF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D870"/>
  <w15:chartTrackingRefBased/>
  <w15:docId w15:val="{50ED78E3-60A1-4651-BB11-A91F337C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5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2022-08-22T07:03:00Z</dcterms:created>
  <dcterms:modified xsi:type="dcterms:W3CDTF">2022-08-22T07:16:00Z</dcterms:modified>
</cp:coreProperties>
</file>