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275EB" w14:textId="77777777" w:rsidR="0055376B" w:rsidRDefault="002A568E" w:rsidP="002A568E">
      <w:pP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</w:pPr>
      <w:r>
        <w:rPr>
          <w:rFonts w:ascii="Times New Roman" w:hAnsi="Times New Roman" w:cs="Times New Roman"/>
          <w:sz w:val="144"/>
          <w:szCs w:val="144"/>
        </w:rPr>
        <w:t>1.</w:t>
      </w:r>
      <w:r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WB</w:t>
      </w:r>
      <w:r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="0055376B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E</w:t>
      </w:r>
      <w:r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</w:t>
      </w:r>
      <w:r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1-</w:t>
      </w:r>
      <w:r w:rsidR="0055376B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3</w:t>
      </w:r>
      <w:r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p</w:t>
      </w:r>
      <w:r w:rsidR="0055376B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 </w:t>
      </w:r>
      <w:r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14 </w:t>
      </w:r>
    </w:p>
    <w:p w14:paraId="336278E5" w14:textId="3989C284" w:rsidR="002A568E" w:rsidRPr="002A568E" w:rsidRDefault="0055376B" w:rsidP="002A568E">
      <w:pPr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           E</w:t>
      </w:r>
      <w:r w:rsidR="002A568E"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</w:t>
      </w:r>
      <w:r w:rsid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4</w:t>
      </w:r>
      <w:r w:rsidR="002A568E"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-6</w:t>
      </w:r>
      <w:r w:rsid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="002A568E"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p</w:t>
      </w:r>
      <w:r w:rsidR="002A568E"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15</w:t>
      </w:r>
      <w:r w:rsidR="002A568E" w:rsidRPr="002A568E">
        <w:rPr>
          <w:rFonts w:ascii="Times New Roman" w:hAnsi="Times New Roman" w:cs="Times New Roman"/>
          <w:sz w:val="144"/>
          <w:szCs w:val="144"/>
        </w:rPr>
        <w:t xml:space="preserve"> </w:t>
      </w:r>
    </w:p>
    <w:p w14:paraId="63C4AD86" w14:textId="77777777" w:rsidR="002A568E" w:rsidRPr="002A568E" w:rsidRDefault="002A568E" w:rsidP="002A568E">
      <w:pPr>
        <w:rPr>
          <w:rFonts w:ascii="Times New Roman" w:hAnsi="Times New Roman" w:cs="Times New Roman"/>
          <w:sz w:val="144"/>
          <w:szCs w:val="144"/>
        </w:rPr>
      </w:pPr>
      <w:r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Выучить </w:t>
      </w:r>
      <w:r w:rsidRPr="002A568E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притяжательные местоимения</w:t>
      </w:r>
    </w:p>
    <w:p w14:paraId="0B41E0B3" w14:textId="77777777" w:rsidR="00E24F3C" w:rsidRPr="002A568E" w:rsidRDefault="00E24F3C" w:rsidP="002A568E"/>
    <w:sectPr w:rsidR="00E24F3C" w:rsidRPr="002A568E" w:rsidSect="002A568E">
      <w:pgSz w:w="16838" w:h="11906" w:orient="landscape"/>
      <w:pgMar w:top="567" w:right="111" w:bottom="113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2A568E"/>
    <w:rsid w:val="003C4521"/>
    <w:rsid w:val="003E52EC"/>
    <w:rsid w:val="0055376B"/>
    <w:rsid w:val="0072502A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608F"/>
  <w15:docId w15:val="{31C33A07-9DA3-4497-944D-48C43C43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68E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69</Characters>
  <Application>Microsoft Office Word</Application>
  <DocSecurity>0</DocSecurity>
  <Lines>1</Lines>
  <Paragraphs>1</Paragraphs>
  <ScaleCrop>false</ScaleCrop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2019-07-28T05:00:00Z</dcterms:created>
  <dcterms:modified xsi:type="dcterms:W3CDTF">2020-07-27T08:41:00Z</dcterms:modified>
</cp:coreProperties>
</file>