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3B88FF" w14:textId="6A4E9795" w:rsidR="00446BA4" w:rsidRPr="00446BA4" w:rsidRDefault="00446BA4" w:rsidP="00446BA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02BEE6F1" w14:textId="77777777" w:rsidR="00446BA4" w:rsidRDefault="00446BA4" w:rsidP="00446BA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7D038237" w14:textId="285C94A3" w:rsidR="00446BA4" w:rsidRPr="00446BA4" w:rsidRDefault="00446BA4" w:rsidP="00446BA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0AA76142" w14:textId="6A8402B8" w:rsidR="00446BA4" w:rsidRPr="00446BA4" w:rsidRDefault="00446BA4" w:rsidP="00446BA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0FC9C48F" w14:textId="77777777" w:rsid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524ADC65" w14:textId="4A935C2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2122D85D" w14:textId="51DD3271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50D3375C" w14:textId="5A3FDC58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51FF9A84" w14:textId="4D9E5064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55D7887A" w14:textId="023E644B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489B97F2" w14:textId="160C27A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142100C6" w14:textId="33B7A503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512767F2" w14:textId="13FB7016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7675D77D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58BC3EC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8964D3E" w14:textId="641A1B19" w:rsidR="00446BA4" w:rsidRPr="00446BA4" w:rsidRDefault="00446BA4" w:rsidP="00446BA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691E3B55" w14:textId="77777777" w:rsidR="00446BA4" w:rsidRDefault="00446BA4" w:rsidP="00446BA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47D716BA" w14:textId="77777777" w:rsidR="00446BA4" w:rsidRPr="00446BA4" w:rsidRDefault="00446BA4" w:rsidP="00446BA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218FB829" w14:textId="77777777" w:rsidR="00446BA4" w:rsidRPr="00446BA4" w:rsidRDefault="00446BA4" w:rsidP="00446BA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2198C786" w14:textId="77777777" w:rsid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7D2B3638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155CB443" w14:textId="5500C76F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207C3A18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58CD76B2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5D4F6B8B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4ADDAE61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357794E2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47976D2E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53407F2C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4826520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96E27B5" w14:textId="588E8478" w:rsidR="00446BA4" w:rsidRPr="00446BA4" w:rsidRDefault="00446BA4" w:rsidP="00446BA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41F6359A" w14:textId="77777777" w:rsidR="00446BA4" w:rsidRDefault="00446BA4" w:rsidP="00446BA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1D732F89" w14:textId="77777777" w:rsidR="00446BA4" w:rsidRPr="00446BA4" w:rsidRDefault="00446BA4" w:rsidP="00446BA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66F36565" w14:textId="77777777" w:rsidR="00446BA4" w:rsidRPr="00446BA4" w:rsidRDefault="00446BA4" w:rsidP="00446BA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2285D099" w14:textId="77777777" w:rsid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02A04F8F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60F67E27" w14:textId="2205904C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6B52826B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5762446C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6FE7BF52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28A38FB2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25CC7083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2F052B0E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2724247B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EEBE051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A0973E5" w14:textId="6E7CC921" w:rsidR="00446BA4" w:rsidRPr="00446BA4" w:rsidRDefault="00446BA4" w:rsidP="00446BA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77AFE451" w14:textId="77777777" w:rsidR="00446BA4" w:rsidRDefault="00446BA4" w:rsidP="00446BA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31D6E63F" w14:textId="77777777" w:rsidR="00446BA4" w:rsidRPr="00446BA4" w:rsidRDefault="00446BA4" w:rsidP="00446BA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1C4BCB3E" w14:textId="77777777" w:rsidR="00446BA4" w:rsidRPr="00446BA4" w:rsidRDefault="00446BA4" w:rsidP="00446BA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22C0C086" w14:textId="77777777" w:rsid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57A69498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799BA621" w14:textId="4986760A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6341260A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555D36C2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740A843E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52804192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1D607268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1811B6A2" w14:textId="77777777" w:rsidR="00446BA4" w:rsidRPr="00446BA4" w:rsidRDefault="00446BA4" w:rsidP="00446BA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1D388C3B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BA22EE6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2DAB122" w14:textId="7F8B6280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14EC269" w14:textId="6584FE00" w:rsidR="00997784" w:rsidRDefault="0099778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A112742" w14:textId="3F1BDFF9" w:rsidR="00997784" w:rsidRDefault="0099778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21AD6DF" w14:textId="77777777" w:rsidR="00997784" w:rsidRPr="00446BA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0AB217C2" w14:textId="77777777" w:rsidR="0099778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6D4632EF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391CE346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2447D65D" w14:textId="77777777" w:rsidR="0099778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72F770C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19AE1E3E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47CB00EC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51EF33C0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60A13AAB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24549DDF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5D392F21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75D1EAE3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112D07DF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7939DCD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5198642" w14:textId="77777777" w:rsidR="00997784" w:rsidRPr="00446BA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7F406212" w14:textId="77777777" w:rsidR="0099778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63FF5368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552FBB2F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232CE453" w14:textId="77777777" w:rsidR="0099778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0C400D5C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104D47A9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7FC2CB93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6F08B48B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3C03394C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62B9FBBD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13FB676A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2EBB1A9C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5AF8A8FD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077D558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04045DE" w14:textId="77777777" w:rsidR="00997784" w:rsidRPr="00446BA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1CC538A2" w14:textId="77777777" w:rsidR="0099778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551A504E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6D8795AD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058609C8" w14:textId="77777777" w:rsidR="0099778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023201EC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53805A0E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7E0BA214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1F55C5B0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388DC47C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31B790D4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6A3BEF4D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1858587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1046412C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23EDF17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10178B4" w14:textId="77777777" w:rsidR="00997784" w:rsidRPr="00446BA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60807B43" w14:textId="77777777" w:rsidR="0099778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3C05AC81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40B7B1AC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6227E109" w14:textId="77777777" w:rsidR="0099778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2EF0F009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6C3553F8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54E354F7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303F7BF2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0E82C231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49608C0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17E87AD4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4CBCD6C7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0388803D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6AC65E0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B6C3ADC" w14:textId="3ECD0151" w:rsidR="00997784" w:rsidRDefault="0099778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9B84A14" w14:textId="0DFED050" w:rsidR="00997784" w:rsidRDefault="0099778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38A47E3" w14:textId="6AF47321" w:rsidR="00997784" w:rsidRDefault="0099778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741023E" w14:textId="77777777" w:rsidR="00997784" w:rsidRPr="00446BA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73FFD764" w14:textId="77777777" w:rsidR="0099778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38F7137C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79B35522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6FD5F86D" w14:textId="77777777" w:rsidR="0099778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7EA87032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1EE51F1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56E63847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5909D8DA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69D113F6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14F7AC5F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7C9C707B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189412D3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03A2F11D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D088B74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BDA912B" w14:textId="77777777" w:rsidR="00997784" w:rsidRPr="00446BA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3B000905" w14:textId="77777777" w:rsidR="0099778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0B66DBF6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0411295D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216C82B8" w14:textId="77777777" w:rsidR="0099778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5ADF8D9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4D476492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46EA0DE7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1C244118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35E1F7F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38F23B5C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3FDC0B98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77B5918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0B9C8A37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F6F0CDE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24D4C8F" w14:textId="77777777" w:rsidR="00997784" w:rsidRPr="00446BA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5A7ECE5C" w14:textId="77777777" w:rsidR="0099778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4DBF730B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44AD3BBF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44D9E48E" w14:textId="77777777" w:rsidR="0099778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7621F113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0F2A6FC6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6A0EBACC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522102F8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577BBC49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40F30E57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477A06EE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2F68C4CF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615305B3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 </w:t>
      </w:r>
      <w:r w:rsidRPr="00796A1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90E8F53" w14:textId="77777777" w:rsidR="00997784" w:rsidRDefault="00997784" w:rsidP="0099778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E9D4130" w14:textId="77777777" w:rsidR="00997784" w:rsidRPr="00446BA4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hAnsi="Times New Roman" w:cs="Times New Roman"/>
        </w:rPr>
        <w:t>Дата</w:t>
      </w:r>
      <w:r w:rsidRPr="00446BA4">
        <w:rPr>
          <w:rFonts w:ascii="Times New Roman" w:hAnsi="Times New Roman" w:cs="Times New Roman"/>
          <w:lang w:val="en-US"/>
        </w:rPr>
        <w:t xml:space="preserve"> </w:t>
      </w:r>
    </w:p>
    <w:p w14:paraId="01DAA6B5" w14:textId="77777777" w:rsidR="0099778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446BA4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446BA4">
        <w:rPr>
          <w:rFonts w:ascii="Times New Roman" w:hAnsi="Times New Roman" w:cs="Times New Roman"/>
          <w:lang w:val="en-US"/>
        </w:rPr>
        <w:t xml:space="preserve">PB  </w:t>
      </w:r>
    </w:p>
    <w:p w14:paraId="3C3A202E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proofErr w:type="gramStart"/>
      <w:r w:rsidRPr="00446BA4">
        <w:rPr>
          <w:rFonts w:ascii="Times New Roman" w:hAnsi="Times New Roman" w:cs="Times New Roman"/>
          <w:lang w:val="en-US"/>
        </w:rPr>
        <w:t>Reading  p</w:t>
      </w:r>
      <w:proofErr w:type="gramEnd"/>
      <w:r w:rsidRPr="00446BA4">
        <w:rPr>
          <w:rFonts w:ascii="Times New Roman" w:hAnsi="Times New Roman" w:cs="Times New Roman"/>
          <w:lang w:val="en-US"/>
        </w:rPr>
        <w:t xml:space="preserve"> 28 </w:t>
      </w:r>
      <w:r w:rsidRPr="00446BA4">
        <w:rPr>
          <w:rFonts w:ascii="Times New Roman" w:hAnsi="Times New Roman" w:cs="Times New Roman"/>
        </w:rPr>
        <w:t>читать</w:t>
      </w:r>
      <w:r w:rsidRPr="00446BA4">
        <w:rPr>
          <w:rFonts w:ascii="Times New Roman" w:hAnsi="Times New Roman" w:cs="Times New Roman"/>
          <w:lang w:val="en-US"/>
        </w:rPr>
        <w:t xml:space="preserve">,  </w:t>
      </w:r>
    </w:p>
    <w:p w14:paraId="1CF167EC" w14:textId="77777777" w:rsidR="00997784" w:rsidRPr="00446BA4" w:rsidRDefault="00997784" w:rsidP="00997784">
      <w:p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</w:t>
      </w:r>
      <w:proofErr w:type="gramStart"/>
      <w:r w:rsidRPr="00446BA4">
        <w:rPr>
          <w:rFonts w:ascii="Times New Roman" w:hAnsi="Times New Roman" w:cs="Times New Roman"/>
        </w:rPr>
        <w:t>29  читать</w:t>
      </w:r>
      <w:proofErr w:type="gramEnd"/>
    </w:p>
    <w:p w14:paraId="742C7FBB" w14:textId="77777777" w:rsidR="0099778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2.</w:t>
      </w:r>
      <w:r w:rsidRPr="00446BA4">
        <w:rPr>
          <w:rFonts w:ascii="Times New Roman" w:eastAsia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  <w:lang w:val="en-US"/>
        </w:rPr>
        <w:t>WB</w:t>
      </w:r>
      <w:r w:rsidRPr="00446BA4">
        <w:rPr>
          <w:rFonts w:ascii="Times New Roman" w:hAnsi="Times New Roman" w:cs="Times New Roman"/>
        </w:rPr>
        <w:t xml:space="preserve"> </w:t>
      </w:r>
    </w:p>
    <w:p w14:paraId="6A2D0F3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прочитай и раскрась,  </w:t>
      </w:r>
    </w:p>
    <w:p w14:paraId="5DAD623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6 проч</w:t>
      </w:r>
      <w:r>
        <w:rPr>
          <w:rFonts w:ascii="Times New Roman" w:hAnsi="Times New Roman" w:cs="Times New Roman"/>
        </w:rPr>
        <w:t>ти</w:t>
      </w:r>
      <w:r w:rsidRPr="00446BA4">
        <w:rPr>
          <w:rFonts w:ascii="Times New Roman" w:hAnsi="Times New Roman" w:cs="Times New Roman"/>
        </w:rPr>
        <w:t xml:space="preserve"> и напиши букву, </w:t>
      </w:r>
    </w:p>
    <w:p w14:paraId="5F9D720E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1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362D650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2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произнеси, </w:t>
      </w:r>
    </w:p>
    <w:p w14:paraId="068933CE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3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 xml:space="preserve">прочитай, </w:t>
      </w:r>
    </w:p>
    <w:p w14:paraId="58952825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4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произнеси звуки, </w:t>
      </w:r>
    </w:p>
    <w:p w14:paraId="6D320A20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5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</w:t>
      </w:r>
      <w:r>
        <w:rPr>
          <w:rFonts w:ascii="Times New Roman" w:hAnsi="Times New Roman" w:cs="Times New Roman"/>
        </w:rPr>
        <w:t xml:space="preserve"> </w:t>
      </w:r>
      <w:r w:rsidRPr="00446BA4">
        <w:rPr>
          <w:rFonts w:ascii="Times New Roman" w:hAnsi="Times New Roman" w:cs="Times New Roman"/>
        </w:rPr>
        <w:t>произнеси,</w:t>
      </w:r>
    </w:p>
    <w:p w14:paraId="33BB630A" w14:textId="77777777" w:rsidR="00997784" w:rsidRPr="00446BA4" w:rsidRDefault="00997784" w:rsidP="0099778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  <w:lang w:val="en-US"/>
        </w:rPr>
        <w:t>Ex</w:t>
      </w:r>
      <w:r w:rsidRPr="00446BA4">
        <w:rPr>
          <w:rFonts w:ascii="Times New Roman" w:hAnsi="Times New Roman" w:cs="Times New Roman"/>
        </w:rPr>
        <w:t xml:space="preserve"> 6 </w:t>
      </w:r>
      <w:r w:rsidRPr="00446BA4">
        <w:rPr>
          <w:rFonts w:ascii="Times New Roman" w:hAnsi="Times New Roman" w:cs="Times New Roman"/>
          <w:lang w:val="en-US"/>
        </w:rPr>
        <w:t>p</w:t>
      </w:r>
      <w:r w:rsidRPr="00446BA4">
        <w:rPr>
          <w:rFonts w:ascii="Times New Roman" w:hAnsi="Times New Roman" w:cs="Times New Roman"/>
        </w:rPr>
        <w:t xml:space="preserve"> 7 напиши и прочитай</w:t>
      </w:r>
    </w:p>
    <w:p w14:paraId="2C9CBB3A" w14:textId="569D4E61" w:rsidR="00FA7B5D" w:rsidRPr="00861481" w:rsidRDefault="00997784" w:rsidP="0099778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446BA4">
        <w:rPr>
          <w:rFonts w:ascii="Times New Roman" w:hAnsi="Times New Roman" w:cs="Times New Roman"/>
        </w:rPr>
        <w:t>3.</w:t>
      </w:r>
      <w:r w:rsidRPr="00446BA4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796A12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sectPr w:rsidR="00FA7B5D" w:rsidRPr="00861481" w:rsidSect="00A15CB9">
      <w:pgSz w:w="11906" w:h="16838"/>
      <w:pgMar w:top="426" w:right="707" w:bottom="284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8"/>
  </w:num>
  <w:num w:numId="5">
    <w:abstractNumId w:val="11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10"/>
  </w:num>
  <w:num w:numId="11">
    <w:abstractNumId w:val="5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446BA4"/>
    <w:rsid w:val="004D5F67"/>
    <w:rsid w:val="005259DF"/>
    <w:rsid w:val="00600DAC"/>
    <w:rsid w:val="00861481"/>
    <w:rsid w:val="008A235E"/>
    <w:rsid w:val="0092394E"/>
    <w:rsid w:val="00997784"/>
    <w:rsid w:val="009E120A"/>
    <w:rsid w:val="00A15CB9"/>
    <w:rsid w:val="00A4032A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87CB3"/>
    <w:rsid w:val="00F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9158"/>
  <w15:docId w15:val="{DF7F5044-02CD-4DAD-9D91-594AE212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7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593</Words>
  <Characters>3381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25</cp:revision>
  <dcterms:created xsi:type="dcterms:W3CDTF">2018-09-09T12:32:00Z</dcterms:created>
  <dcterms:modified xsi:type="dcterms:W3CDTF">2022-07-21T09:11:00Z</dcterms:modified>
</cp:coreProperties>
</file>