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8B524" w14:textId="7FBFA0F6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0051A">
        <w:rPr>
          <w:rFonts w:ascii="Times New Roman" w:hAnsi="Times New Roman" w:cs="Times New Roman"/>
          <w:lang w:val="en-US"/>
        </w:rPr>
        <w:t>Wreath</w:t>
      </w:r>
      <w:r w:rsidRPr="00A0051A">
        <w:rPr>
          <w:rFonts w:ascii="Times New Roman" w:hAnsi="Times New Roman" w:cs="Times New Roman"/>
          <w:shd w:val="clear" w:color="auto" w:fill="FCFCFC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[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ri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ːθ]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рИф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)</w:t>
      </w:r>
      <w:r w:rsidRPr="00A0051A">
        <w:rPr>
          <w:rFonts w:ascii="Times New Roman" w:hAnsi="Times New Roman" w:cs="Times New Roman"/>
        </w:rPr>
        <w:t xml:space="preserve"> </w:t>
      </w:r>
    </w:p>
    <w:p w14:paraId="5D4A6C8E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</w:rPr>
      </w:pPr>
      <w:r w:rsidRPr="00A0051A">
        <w:rPr>
          <w:rFonts w:ascii="Times New Roman" w:hAnsi="Times New Roman" w:cs="Times New Roman"/>
          <w:lang w:val="en-US"/>
        </w:rPr>
        <w:t>Christmas</w:t>
      </w:r>
      <w:r w:rsidRPr="00A0051A">
        <w:rPr>
          <w:rFonts w:ascii="Times New Roman" w:hAnsi="Times New Roman" w:cs="Times New Roman"/>
        </w:rPr>
        <w:t xml:space="preserve"> </w:t>
      </w:r>
      <w:r w:rsidRPr="00A0051A">
        <w:rPr>
          <w:rFonts w:ascii="Times New Roman" w:hAnsi="Times New Roman" w:cs="Times New Roman"/>
          <w:lang w:val="en-US"/>
        </w:rPr>
        <w:t>stocking</w:t>
      </w:r>
      <w:r w:rsidRPr="00A0051A">
        <w:rPr>
          <w:rFonts w:ascii="Times New Roman" w:hAnsi="Times New Roman" w:cs="Times New Roman"/>
          <w:shd w:val="clear" w:color="auto" w:fill="FCFCFC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</w:t>
      </w:r>
      <w:proofErr w:type="spellEnd"/>
      <w:r w:rsidRPr="00A0051A">
        <w:rPr>
          <w:rFonts w:ascii="Times New Roman" w:hAnsi="Times New Roman" w:cs="Times New Roman"/>
          <w:shd w:val="clear" w:color="auto" w:fill="FCFCFC"/>
        </w:rPr>
        <w:t>ɪ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sm</w:t>
      </w:r>
      <w:proofErr w:type="spellEnd"/>
      <w:r w:rsidRPr="00A0051A">
        <w:rPr>
          <w:rFonts w:ascii="Times New Roman" w:hAnsi="Times New Roman" w:cs="Times New Roman"/>
          <w:shd w:val="clear" w:color="auto" w:fill="FCFCFC"/>
        </w:rPr>
        <w:t>ə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A0051A">
        <w:rPr>
          <w:rFonts w:ascii="Times New Roman" w:hAnsi="Times New Roman" w:cs="Times New Roman"/>
          <w:shd w:val="clear" w:color="auto" w:fill="FCFCFC"/>
        </w:rPr>
        <w:t xml:space="preserve"> 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st</w:t>
      </w:r>
      <w:proofErr w:type="spellEnd"/>
      <w:r w:rsidRPr="00A0051A">
        <w:rPr>
          <w:rFonts w:ascii="Times New Roman" w:hAnsi="Times New Roman" w:cs="Times New Roman"/>
          <w:shd w:val="clear" w:color="auto" w:fill="FCFCFC"/>
        </w:rPr>
        <w:t>ɒ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k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ɪŋ</w:t>
      </w:r>
      <w:proofErr w:type="spellEnd"/>
      <w:r w:rsidRPr="00A0051A">
        <w:rPr>
          <w:rFonts w:ascii="Times New Roman" w:hAnsi="Times New Roman" w:cs="Times New Roman"/>
          <w:shd w:val="clear" w:color="auto" w:fill="FCFCFC"/>
        </w:rPr>
        <w:t xml:space="preserve">] </w:t>
      </w:r>
    </w:p>
    <w:p w14:paraId="48851328" w14:textId="79056DB3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0051A">
        <w:rPr>
          <w:rFonts w:ascii="Times New Roman" w:hAnsi="Times New Roman" w:cs="Times New Roman"/>
          <w:shd w:val="clear" w:color="auto" w:fill="FCFCFC"/>
        </w:rPr>
        <w:t>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r w:rsidRPr="00A0051A"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стОкинг</w:t>
      </w:r>
      <w:proofErr w:type="spellEnd"/>
      <w:r w:rsidRPr="00A0051A">
        <w:rPr>
          <w:rFonts w:ascii="Times New Roman" w:hAnsi="Times New Roman" w:cs="Times New Roman"/>
          <w:shd w:val="clear" w:color="auto" w:fill="FCFCFC"/>
        </w:rPr>
        <w:t>)</w:t>
      </w:r>
      <w:r w:rsidRPr="00A0051A">
        <w:rPr>
          <w:rFonts w:ascii="Times New Roman" w:hAnsi="Times New Roman" w:cs="Times New Roman"/>
        </w:rPr>
        <w:t xml:space="preserve"> </w:t>
      </w:r>
    </w:p>
    <w:p w14:paraId="604E6E53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19C35C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Christmas</w:t>
      </w:r>
      <w:r w:rsidRPr="00A0051A">
        <w:rPr>
          <w:rFonts w:ascii="Times New Roman" w:hAnsi="Times New Roman" w:cs="Times New Roman"/>
          <w:lang w:val="en-US"/>
        </w:rPr>
        <w:t xml:space="preserve"> </w:t>
      </w:r>
      <w:r w:rsidRPr="00A0051A">
        <w:rPr>
          <w:rFonts w:ascii="Times New Roman" w:hAnsi="Times New Roman" w:cs="Times New Roman"/>
          <w:lang w:val="en-US"/>
        </w:rPr>
        <w:t xml:space="preserve">tree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triː]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5B659DA7" w14:textId="7FF6CCF2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трИ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A2159C0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12D91DDA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Candy cane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kandi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keɪn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кАнди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кЭйн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59EF3956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Ornaments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ɔːnəments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Онэмэнтс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484E513D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Present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prɛz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nt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прЭзэнт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4CBE745" w14:textId="7CCE6780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Angel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eɪndʒ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ə)l]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Эйнджэл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4D05C177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Gingerbread</w:t>
      </w:r>
      <w:r w:rsidRPr="00A0051A">
        <w:rPr>
          <w:rFonts w:ascii="Times New Roman" w:hAnsi="Times New Roman" w:cs="Times New Roman"/>
          <w:lang w:val="en-US"/>
        </w:rPr>
        <w:t xml:space="preserve">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dʒɪndʒə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brɛd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</w:t>
      </w:r>
    </w:p>
    <w:p w14:paraId="5F1D5D73" w14:textId="26897078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джИнджэ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брЭд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1AC83DD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48D6C500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Elf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[elf]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Элф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A8C6608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Bow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baʊ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бау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0ADED3B" w14:textId="273332A6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Mince pie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mɪns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paɪ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минс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Fonts w:ascii="Times New Roman" w:hAnsi="Times New Roman" w:cs="Times New Roman"/>
          <w:shd w:val="clear" w:color="auto" w:fill="FCFCFC"/>
        </w:rPr>
        <w:t>пай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07BE1001" w14:textId="38AEB81A" w:rsidR="00B112B9" w:rsidRPr="00A0051A" w:rsidRDefault="00B112B9" w:rsidP="00A0051A">
      <w:pPr>
        <w:rPr>
          <w:lang w:val="en-US"/>
        </w:rPr>
      </w:pPr>
    </w:p>
    <w:p w14:paraId="2A146E4B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Wreath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ri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ː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θ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рИф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CD8036B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Christmas stocking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stɒkɪŋ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36080759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стОкинг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D0EB553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84F22BE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Christmas tree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triː]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3EF4BAF3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трИ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4DB4D3A5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2D2832D7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Candy cane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kandi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keɪn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кАнди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кЭйн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A332A09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Ornaments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ɔːnəments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Онэмэнтс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17E0837F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Present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prɛz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nt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прЭзэнт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1B216C17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Angel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eɪndʒ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ə)l]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Эйнджэл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C3C76BC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Gingerbread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dʒɪndʒə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brɛd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</w:t>
      </w:r>
    </w:p>
    <w:p w14:paraId="66A3F5F8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джИнджэ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брЭд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B2005AF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5686D534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Elf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[elf]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Элф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DAE0270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Bow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baʊ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бау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7A02E4B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Mince pie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mɪns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paɪ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минс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Fonts w:ascii="Times New Roman" w:hAnsi="Times New Roman" w:cs="Times New Roman"/>
          <w:shd w:val="clear" w:color="auto" w:fill="FCFCFC"/>
        </w:rPr>
        <w:t>пай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F00ABDC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Wreath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ri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ː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θ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рИф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47CDDB1B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Christmas stocking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ɪ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sm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əs 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st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ɒkɪŋ] </w:t>
      </w:r>
    </w:p>
    <w:p w14:paraId="3F5B7FE3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стОкинг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4460294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CDDBCCE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Christmas tree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triː]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61A13141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трИ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FEB85B8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0975CE65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Candy cane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kandi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keɪn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кАнди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кЭйн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77BB78F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Ornaments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ɔːnəments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Онэмэнтс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03DABA3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Present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prɛz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nt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прЭзэнт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48EE5904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Angel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eɪndʒ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ə)l]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Эйнджэл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AD9CF42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Gingerbread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dʒɪndʒə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brɛd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</w:t>
      </w:r>
    </w:p>
    <w:p w14:paraId="10F10AE5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джИнджэ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брЭд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A3BA6AC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2D75BFCB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Elf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[elf]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Элф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194BA823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Bow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baʊ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бау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67E14F2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Mince pie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mɪns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paɪ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минс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Fonts w:ascii="Times New Roman" w:hAnsi="Times New Roman" w:cs="Times New Roman"/>
          <w:shd w:val="clear" w:color="auto" w:fill="FCFCFC"/>
        </w:rPr>
        <w:t>пай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DF62D4E" w14:textId="77777777" w:rsidR="00A0051A" w:rsidRPr="00A0051A" w:rsidRDefault="00A0051A" w:rsidP="00A0051A">
      <w:pPr>
        <w:rPr>
          <w:lang w:val="en-US"/>
        </w:rPr>
      </w:pPr>
    </w:p>
    <w:p w14:paraId="5834D550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Wreath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ri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ː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θ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рИф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DE83EF1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Christmas stocking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stɒkɪŋ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51C39E6F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стОкинг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58A1DDF7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4CD3E2C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Christmas tree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triː]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60D6F7F9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трИ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1F3EB11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758DBC52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Candy cane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kandi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keɪn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кАнди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кЭйн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597E8B20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Ornaments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ɔːnəments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Онэмэнтс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6AC35D8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Present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prɛz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nt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прЭзэнт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79A9CE5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Angel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eɪndʒ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ə)l]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Эйнджэл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181FFF2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Gingerbread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dʒɪndʒə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brɛd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</w:t>
      </w:r>
    </w:p>
    <w:p w14:paraId="7344990A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джИнджэ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брЭд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29B00255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605632E5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Elf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[elf]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Элф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5EB67FC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Bow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baʊ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бау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130124DD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Mince pie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mɪns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paɪ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минс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Fonts w:ascii="Times New Roman" w:hAnsi="Times New Roman" w:cs="Times New Roman"/>
          <w:shd w:val="clear" w:color="auto" w:fill="FCFCFC"/>
        </w:rPr>
        <w:t>пай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DEFDE7F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Wreath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ri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ː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θ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рИф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637680E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Christmas stocking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ɪ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sm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əs 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st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ɒkɪŋ] </w:t>
      </w:r>
    </w:p>
    <w:p w14:paraId="769FCA95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стОкинг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B2BACBD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58EBD2F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Christmas tree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triː]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4FFC648D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трИ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20AA6312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43A767F4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Candy cane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kandi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keɪn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кАнди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кЭйн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84BE13F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Ornaments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ɔːnəments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Онэмэнтс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20CED0D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Present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prɛz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nt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прЭзэнт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24EEEA49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Angel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eɪndʒ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ə)l]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Эйнджэл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C9EAED5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Gingerbread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dʒɪndʒə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brɛd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</w:t>
      </w:r>
    </w:p>
    <w:p w14:paraId="6EA62A0C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джИнджэ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брЭд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7A7F42F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014FA996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Elf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[elf]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Элф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829925E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Bow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baʊ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бау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1DE106CE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Mince pie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mɪns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paɪ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минс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Fonts w:ascii="Times New Roman" w:hAnsi="Times New Roman" w:cs="Times New Roman"/>
          <w:shd w:val="clear" w:color="auto" w:fill="FCFCFC"/>
        </w:rPr>
        <w:t>пай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5CCEC5EE" w14:textId="77777777" w:rsidR="00A0051A" w:rsidRPr="00A0051A" w:rsidRDefault="00A0051A" w:rsidP="00A0051A">
      <w:pPr>
        <w:rPr>
          <w:lang w:val="en-US"/>
        </w:rPr>
      </w:pPr>
    </w:p>
    <w:p w14:paraId="038C250A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Wreath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ri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ː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θ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рИф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275A17D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Christmas stocking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stɒkɪŋ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65C0FC5E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стОкинг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79E98B0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A54590D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Christmas tree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triː]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70E91BA4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трИ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9D64D34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6D5C89A5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Candy cane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kandi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keɪn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кАнди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кЭйн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12198345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Ornaments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ɔːnəments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Онэмэнтс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7CD9926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Present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prɛz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nt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прЭзэнт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257931A8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Angel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eɪndʒ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ə)l]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Эйнджэл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572AE68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Gingerbread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dʒɪndʒə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brɛd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</w:t>
      </w:r>
    </w:p>
    <w:p w14:paraId="0B99A45A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джИнджэ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брЭд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2042B8A2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3AB1F193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Elf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[elf]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Элф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578D5C42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Bow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baʊ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бау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519313B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Mince pie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mɪns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paɪ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минс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Fonts w:ascii="Times New Roman" w:hAnsi="Times New Roman" w:cs="Times New Roman"/>
          <w:shd w:val="clear" w:color="auto" w:fill="FCFCFC"/>
        </w:rPr>
        <w:t>пай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2829BCC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Wreath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ri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ː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θ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рИф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79FA226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Christmas stocking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ɪ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sm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əs 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st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ɒkɪŋ] </w:t>
      </w:r>
    </w:p>
    <w:p w14:paraId="021C58C3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стОкинг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1485D2DC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CF7073B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Christmas tree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triː]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5BDD53F3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трИ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54EA724F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41302328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Candy cane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kandi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keɪn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кАнди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кЭйн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EC182EE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Ornaments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ɔːnəments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Онэмэнтс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10C8D6A8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Present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prɛz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nt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прЭзэнт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3DF979E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Angel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eɪndʒ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ə)l]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Эйнджэл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33C83ECC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Gingerbread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dʒɪndʒə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brɛd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</w:t>
      </w:r>
    </w:p>
    <w:p w14:paraId="241DED01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джИнджэ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брЭд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2B1A117C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221D9EE3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Elf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[elf]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Элф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5651FF6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Bow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baʊ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бау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38814BA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Mince pie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mɪns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paɪ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минс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Fonts w:ascii="Times New Roman" w:hAnsi="Times New Roman" w:cs="Times New Roman"/>
          <w:shd w:val="clear" w:color="auto" w:fill="FCFCFC"/>
        </w:rPr>
        <w:t>пай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6902725" w14:textId="77777777" w:rsidR="00A0051A" w:rsidRPr="00A0051A" w:rsidRDefault="00A0051A" w:rsidP="00A0051A">
      <w:pPr>
        <w:rPr>
          <w:lang w:val="en-US"/>
        </w:rPr>
      </w:pPr>
    </w:p>
    <w:p w14:paraId="233A8EC9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Wreath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ri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ː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θ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рИф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18846E6B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Christmas stocking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stɒkɪŋ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2B8CB798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стОкинг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506C08F3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BA03E19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Christmas tree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krɪsməs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triː]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2D7B2D89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крИстмас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трИ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98E9C2F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1F0AB8DA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Candy cane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kandi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keɪn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кАнди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кЭйн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9624DBF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Ornaments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ɔːnəments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Онэмэнтс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4B4D8E53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Present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prɛz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nt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прЭзэнт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959DC64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Angel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proofErr w:type="gram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eɪndʒ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(</w:t>
      </w:r>
      <w:proofErr w:type="gram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ə)l] (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</w:rPr>
        <w:t>Эйнджэл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0768EB28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hd w:val="clear" w:color="auto" w:fill="FCFCFC"/>
          <w:lang w:val="en-US"/>
        </w:rPr>
      </w:pPr>
      <w:r w:rsidRPr="00A0051A">
        <w:rPr>
          <w:rFonts w:ascii="Times New Roman" w:hAnsi="Times New Roman" w:cs="Times New Roman"/>
          <w:lang w:val="en-US"/>
        </w:rPr>
        <w:t xml:space="preserve">Gingerbread 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[ˈ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dʒɪndʒə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brɛd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</w:t>
      </w:r>
    </w:p>
    <w:p w14:paraId="5F1216B3" w14:textId="77777777" w:rsid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proofErr w:type="gramStart"/>
      <w:r w:rsidRPr="00A0051A">
        <w:rPr>
          <w:rFonts w:ascii="Times New Roman" w:hAnsi="Times New Roman" w:cs="Times New Roman"/>
          <w:shd w:val="clear" w:color="auto" w:fill="FCFCFC"/>
        </w:rPr>
        <w:t>джИнджэ</w:t>
      </w:r>
      <w:proofErr w:type="spellEnd"/>
      <w:proofErr w:type="gram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брЭд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53FDC192" w14:textId="77777777" w:rsidR="00A0051A" w:rsidRPr="00A0051A" w:rsidRDefault="00A0051A" w:rsidP="00A0051A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48F7D122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Elf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[elf]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Элф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661EF00C" w14:textId="77777777" w:rsidR="00A0051A" w:rsidRPr="00A0051A" w:rsidRDefault="00A0051A" w:rsidP="00A0051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A0051A">
        <w:rPr>
          <w:rFonts w:ascii="Times New Roman" w:hAnsi="Times New Roman" w:cs="Times New Roman"/>
          <w:lang w:val="en-US"/>
        </w:rPr>
        <w:t>Bow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baʊ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] (</w:t>
      </w:r>
      <w:proofErr w:type="spellStart"/>
      <w:r w:rsidRPr="00A0051A">
        <w:rPr>
          <w:rFonts w:ascii="Times New Roman" w:hAnsi="Times New Roman" w:cs="Times New Roman"/>
          <w:shd w:val="clear" w:color="auto" w:fill="FCFCFC"/>
        </w:rPr>
        <w:t>бау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r w:rsidRPr="00A0051A">
        <w:rPr>
          <w:rFonts w:ascii="Times New Roman" w:hAnsi="Times New Roman" w:cs="Times New Roman"/>
          <w:lang w:val="en-US"/>
        </w:rPr>
        <w:t xml:space="preserve"> </w:t>
      </w:r>
    </w:p>
    <w:p w14:paraId="7A8765D7" w14:textId="354B08BF" w:rsidR="00A0051A" w:rsidRPr="00A0051A" w:rsidRDefault="00A0051A" w:rsidP="00A0051A">
      <w:pPr>
        <w:spacing w:after="0" w:line="360" w:lineRule="auto"/>
        <w:jc w:val="both"/>
        <w:rPr>
          <w:lang w:val="en-US"/>
        </w:rPr>
      </w:pPr>
      <w:r w:rsidRPr="00A0051A">
        <w:rPr>
          <w:rFonts w:ascii="Times New Roman" w:hAnsi="Times New Roman" w:cs="Times New Roman"/>
          <w:shd w:val="clear" w:color="auto" w:fill="FCFCFC"/>
          <w:lang w:val="en-US"/>
        </w:rPr>
        <w:t>Mince pie [</w:t>
      </w:r>
      <w:proofErr w:type="spell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mɪns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paɪ</w:t>
      </w:r>
      <w:proofErr w:type="spellEnd"/>
      <w:r w:rsidRPr="00A0051A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]</w:t>
      </w:r>
      <w:proofErr w:type="gramStart"/>
      <w:r w:rsidRPr="00A0051A">
        <w:rPr>
          <w:rFonts w:ascii="Times New Roman" w:hAnsi="Times New Roman" w:cs="Times New Roman"/>
          <w:shd w:val="clear" w:color="auto" w:fill="FCFCFC"/>
          <w:lang w:val="en-US"/>
        </w:rPr>
        <w:t>  (</w:t>
      </w:r>
      <w:proofErr w:type="spellStart"/>
      <w:proofErr w:type="gramEnd"/>
      <w:r w:rsidRPr="00A0051A">
        <w:rPr>
          <w:rFonts w:ascii="Times New Roman" w:hAnsi="Times New Roman" w:cs="Times New Roman"/>
          <w:shd w:val="clear" w:color="auto" w:fill="FCFCFC"/>
        </w:rPr>
        <w:t>минс</w:t>
      </w:r>
      <w:proofErr w:type="spellEnd"/>
      <w:r w:rsidRPr="00A0051A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A0051A">
        <w:rPr>
          <w:rFonts w:ascii="Times New Roman" w:hAnsi="Times New Roman" w:cs="Times New Roman"/>
          <w:shd w:val="clear" w:color="auto" w:fill="FCFCFC"/>
        </w:rPr>
        <w:t>пай</w:t>
      </w:r>
      <w:r w:rsidRPr="00A0051A">
        <w:rPr>
          <w:rFonts w:ascii="Times New Roman" w:hAnsi="Times New Roman" w:cs="Times New Roman"/>
          <w:shd w:val="clear" w:color="auto" w:fill="FCFCFC"/>
          <w:lang w:val="en-US"/>
        </w:rPr>
        <w:t>)</w:t>
      </w:r>
      <w:bookmarkStart w:id="0" w:name="_GoBack"/>
      <w:bookmarkEnd w:id="0"/>
    </w:p>
    <w:sectPr w:rsidR="00A0051A" w:rsidRPr="00A0051A" w:rsidSect="00A0051A">
      <w:pgSz w:w="16838" w:h="11906" w:orient="landscape"/>
      <w:pgMar w:top="567" w:right="567" w:bottom="567" w:left="567" w:header="708" w:footer="708" w:gutter="0"/>
      <w:cols w:num="4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27A6F"/>
    <w:multiLevelType w:val="hybridMultilevel"/>
    <w:tmpl w:val="5C4889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F34"/>
    <w:rsid w:val="00034F34"/>
    <w:rsid w:val="001809A3"/>
    <w:rsid w:val="0075076E"/>
    <w:rsid w:val="009F410B"/>
    <w:rsid w:val="00A0051A"/>
    <w:rsid w:val="00A812F4"/>
    <w:rsid w:val="00B112B9"/>
    <w:rsid w:val="00E6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208DE"/>
  <w15:docId w15:val="{5085DE55-E52C-4211-A723-F1C727C7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05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E62FBE"/>
  </w:style>
  <w:style w:type="paragraph" w:styleId="a3">
    <w:name w:val="List Paragraph"/>
    <w:basedOn w:val="a"/>
    <w:uiPriority w:val="34"/>
    <w:qFormat/>
    <w:rsid w:val="00A812F4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9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454</Words>
  <Characters>2590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11</cp:revision>
  <dcterms:created xsi:type="dcterms:W3CDTF">2018-12-17T14:45:00Z</dcterms:created>
  <dcterms:modified xsi:type="dcterms:W3CDTF">2022-07-25T07:24:00Z</dcterms:modified>
</cp:coreProperties>
</file>