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25188" w14:textId="231CA54D" w:rsidR="00E756EA" w:rsidRPr="00901717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555EA30" w14:textId="77777777" w:rsidR="003E4BA1" w:rsidRPr="003E4BA1" w:rsidRDefault="00D8441B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7D12DB9A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577FACF6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581B49AF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9E6A321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100CF9B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5CD3A077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DBFD2AB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301B102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72F046C1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6D760B1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FA5133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ADDC458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8C24EBE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153A2A6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509362B1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13DF678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1252F17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A8C4280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1DFE45E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548D482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160D6608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B0FFC7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F55974E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19A7403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D61676A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5CC91C8E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2A5965A1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29C967F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C466B2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489183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1A731BE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D0119B2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764FED1" w14:textId="77777777" w:rsidR="003E4BA1" w:rsidRPr="00901717" w:rsidRDefault="00D8441B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E4BA1" w:rsidRPr="009E120A">
        <w:rPr>
          <w:rFonts w:ascii="Times New Roman" w:hAnsi="Times New Roman" w:cs="Times New Roman"/>
        </w:rPr>
        <w:t>Дата</w:t>
      </w:r>
      <w:r w:rsidR="003E4BA1" w:rsidRPr="00901717">
        <w:rPr>
          <w:rFonts w:ascii="Times New Roman" w:hAnsi="Times New Roman" w:cs="Times New Roman"/>
        </w:rPr>
        <w:t xml:space="preserve"> </w:t>
      </w:r>
    </w:p>
    <w:p w14:paraId="38906ADF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1760C9C7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72985D2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EFFC1C7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4B9A5C5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61192C1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DBC562E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5D42D98F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68A11B4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7A0C5A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3DCB03A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058577E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821423B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EF6B9E2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A45F4E3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8D05D8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3CA05B82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6EE359CC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2F8E391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13F0047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8FA6C07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2A0EFFEB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C7C96C4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72B0A01C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CFB5A3D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51C1D0F8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137A88D9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5EE09CA2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69E5EEB5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5037942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614FBB35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ACDBF1D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522993B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64559BA7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3414204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98E5FF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603FEF1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2581B3A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91931F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269EF64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3B59C916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7E84256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E9B9877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2234E1FA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61CDF801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5B02371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14C812A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2F03FD4E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47195308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1932E80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66BC11C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1EDC3C7F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02098837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2BB62AC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9C53F46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F19224C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5245641F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4B1EE109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AAC060F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4716DF4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E93F0E5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0C8D776F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A2B82B7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62427275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2A2DD363" w14:textId="77777777" w:rsidR="003E4BA1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</w:p>
    <w:p w14:paraId="3B13517C" w14:textId="77777777" w:rsidR="003E4BA1" w:rsidRPr="00901717" w:rsidRDefault="003E4BA1" w:rsidP="003E4BA1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</w:t>
      </w:r>
    </w:p>
    <w:p w14:paraId="7CF096D9" w14:textId="4C1B37CD" w:rsidR="009B5564" w:rsidRPr="003E4BA1" w:rsidRDefault="003E4BA1" w:rsidP="003E4BA1">
      <w:pPr>
        <w:spacing w:after="160" w:line="259" w:lineRule="auto"/>
        <w:rPr>
          <w:rFonts w:ascii="Times New Roman" w:hAnsi="Times New Roman" w:cs="Times New Roman"/>
        </w:rPr>
      </w:pPr>
      <w:r w:rsidRPr="003E4BA1">
        <w:rPr>
          <w:rFonts w:ascii="Times New Roman" w:hAnsi="Times New Roman" w:cs="Times New Roman"/>
          <w:lang w:val="en-US"/>
        </w:rPr>
        <w:t>PB</w:t>
      </w:r>
      <w:r w:rsidRPr="003E4BA1">
        <w:rPr>
          <w:rFonts w:ascii="Times New Roman" w:hAnsi="Times New Roman" w:cs="Times New Roman"/>
        </w:rPr>
        <w:t xml:space="preserve"> </w:t>
      </w:r>
      <w:r w:rsidRPr="003E4BA1">
        <w:rPr>
          <w:rFonts w:ascii="Times New Roman" w:hAnsi="Times New Roman" w:cs="Times New Roman"/>
          <w:lang w:val="en-US"/>
        </w:rPr>
        <w:t>Ex</w:t>
      </w:r>
      <w:r w:rsidRPr="003E4BA1">
        <w:rPr>
          <w:rFonts w:ascii="Times New Roman" w:hAnsi="Times New Roman" w:cs="Times New Roman"/>
        </w:rPr>
        <w:t xml:space="preserve"> 4 </w:t>
      </w:r>
      <w:r w:rsidRPr="003E4BA1">
        <w:rPr>
          <w:rFonts w:ascii="Times New Roman" w:hAnsi="Times New Roman" w:cs="Times New Roman"/>
          <w:lang w:val="en-US"/>
        </w:rPr>
        <w:t>p</w:t>
      </w:r>
      <w:r w:rsidRPr="003E4BA1">
        <w:rPr>
          <w:rFonts w:ascii="Times New Roman" w:hAnsi="Times New Roman" w:cs="Times New Roman"/>
        </w:rPr>
        <w:t xml:space="preserve"> 48 Пересказывать по тексту. </w:t>
      </w:r>
      <w:bookmarkStart w:id="0" w:name="_GoBack"/>
      <w:bookmarkEnd w:id="0"/>
    </w:p>
    <w:sectPr w:rsidR="009B5564" w:rsidRPr="003E4BA1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60C0E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57B8B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61FC9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86C5D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E6F06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FD1DE9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BF717A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20B59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410F9C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9C0AEE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93520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0CAF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2"/>
  </w:num>
  <w:num w:numId="4">
    <w:abstractNumId w:val="18"/>
  </w:num>
  <w:num w:numId="5">
    <w:abstractNumId w:val="23"/>
  </w:num>
  <w:num w:numId="6">
    <w:abstractNumId w:val="4"/>
  </w:num>
  <w:num w:numId="7">
    <w:abstractNumId w:val="0"/>
  </w:num>
  <w:num w:numId="8">
    <w:abstractNumId w:val="10"/>
  </w:num>
  <w:num w:numId="9">
    <w:abstractNumId w:val="14"/>
  </w:num>
  <w:num w:numId="10">
    <w:abstractNumId w:val="21"/>
  </w:num>
  <w:num w:numId="11">
    <w:abstractNumId w:val="8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7"/>
  </w:num>
  <w:num w:numId="15">
    <w:abstractNumId w:val="1"/>
  </w:num>
  <w:num w:numId="16">
    <w:abstractNumId w:val="16"/>
  </w:num>
  <w:num w:numId="17">
    <w:abstractNumId w:val="15"/>
  </w:num>
  <w:num w:numId="18">
    <w:abstractNumId w:val="9"/>
  </w:num>
  <w:num w:numId="19">
    <w:abstractNumId w:val="11"/>
  </w:num>
  <w:num w:numId="20">
    <w:abstractNumId w:val="22"/>
  </w:num>
  <w:num w:numId="21">
    <w:abstractNumId w:val="7"/>
  </w:num>
  <w:num w:numId="22">
    <w:abstractNumId w:val="19"/>
  </w:num>
  <w:num w:numId="23">
    <w:abstractNumId w:val="13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2F3FA1"/>
    <w:rsid w:val="003D671A"/>
    <w:rsid w:val="003E4BA1"/>
    <w:rsid w:val="00405035"/>
    <w:rsid w:val="004C721C"/>
    <w:rsid w:val="004D5F67"/>
    <w:rsid w:val="004E0F02"/>
    <w:rsid w:val="00507FCB"/>
    <w:rsid w:val="005259DF"/>
    <w:rsid w:val="005E0B39"/>
    <w:rsid w:val="00600DAC"/>
    <w:rsid w:val="006975A8"/>
    <w:rsid w:val="00861481"/>
    <w:rsid w:val="008A235E"/>
    <w:rsid w:val="00901717"/>
    <w:rsid w:val="0092394E"/>
    <w:rsid w:val="009B5564"/>
    <w:rsid w:val="009E120A"/>
    <w:rsid w:val="00A4032A"/>
    <w:rsid w:val="00AC7493"/>
    <w:rsid w:val="00D017D2"/>
    <w:rsid w:val="00D42DAC"/>
    <w:rsid w:val="00D8441B"/>
    <w:rsid w:val="00D85E3F"/>
    <w:rsid w:val="00DC32F7"/>
    <w:rsid w:val="00E561CC"/>
    <w:rsid w:val="00E756EA"/>
    <w:rsid w:val="00E955BE"/>
    <w:rsid w:val="00ED2F03"/>
    <w:rsid w:val="00ED4065"/>
    <w:rsid w:val="00F14B23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48102"/>
  <w15:docId w15:val="{9347F69A-C340-4EED-9385-CEEC2177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4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342</Words>
  <Characters>1955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38</cp:revision>
  <dcterms:created xsi:type="dcterms:W3CDTF">2018-09-09T12:32:00Z</dcterms:created>
  <dcterms:modified xsi:type="dcterms:W3CDTF">2022-07-25T04:25:00Z</dcterms:modified>
</cp:coreProperties>
</file>