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4DF2" w:rsidRPr="004A52F1" w:rsidRDefault="00C519C0" w:rsidP="008C721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52F1">
        <w:rPr>
          <w:rFonts w:ascii="Times New Roman" w:hAnsi="Times New Roman" w:cs="Times New Roman"/>
          <w:sz w:val="24"/>
          <w:szCs w:val="24"/>
        </w:rPr>
        <w:t xml:space="preserve">Это  </w:t>
      </w:r>
      <w:proofErr w:type="spellStart"/>
      <w:proofErr w:type="gramStart"/>
      <w:r w:rsidRPr="004A52F1">
        <w:rPr>
          <w:rFonts w:ascii="Times New Roman" w:hAnsi="Times New Roman" w:cs="Times New Roman"/>
          <w:sz w:val="24"/>
          <w:szCs w:val="24"/>
        </w:rPr>
        <w:t>Даунинг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 стрит</w:t>
      </w:r>
      <w:proofErr w:type="gramEnd"/>
      <w:r w:rsidRPr="004A52F1">
        <w:rPr>
          <w:rFonts w:ascii="Times New Roman" w:hAnsi="Times New Roman" w:cs="Times New Roman"/>
          <w:sz w:val="24"/>
          <w:szCs w:val="24"/>
        </w:rPr>
        <w:t xml:space="preserve"> 10 в Лондоне. Это дом британского премьер-министра. Люди часто зовут его просто номер 10. Это очень большой дом. Есть сто комнат в нем. Это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Бэйкер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 стрит 221 б и это дом известного детектива Шерлока Холмса. Сегодня это музей. Это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Абэй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роуд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. Она на альбоме группы Битлз. Это переход снаружи их студии. Сейчас здесь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вэбкамера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. Это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Пэнни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лэйн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>. Это имя песни группы Битлз. Эта улица не в Лондоне, она в Ливерпуле. Битлз из Ливерпуля</w:t>
      </w:r>
    </w:p>
    <w:p w:rsidR="00C519C0" w:rsidRPr="004A52F1" w:rsidRDefault="00C519C0" w:rsidP="008C721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52F1">
        <w:rPr>
          <w:rFonts w:ascii="Times New Roman" w:hAnsi="Times New Roman" w:cs="Times New Roman"/>
          <w:sz w:val="24"/>
          <w:szCs w:val="24"/>
        </w:rPr>
        <w:t xml:space="preserve">Это  </w:t>
      </w:r>
      <w:proofErr w:type="spellStart"/>
      <w:proofErr w:type="gramStart"/>
      <w:r w:rsidRPr="004A52F1">
        <w:rPr>
          <w:rFonts w:ascii="Times New Roman" w:hAnsi="Times New Roman" w:cs="Times New Roman"/>
          <w:sz w:val="24"/>
          <w:szCs w:val="24"/>
        </w:rPr>
        <w:t>Даунинг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 стрит</w:t>
      </w:r>
      <w:proofErr w:type="gramEnd"/>
      <w:r w:rsidRPr="004A52F1">
        <w:rPr>
          <w:rFonts w:ascii="Times New Roman" w:hAnsi="Times New Roman" w:cs="Times New Roman"/>
          <w:sz w:val="24"/>
          <w:szCs w:val="24"/>
        </w:rPr>
        <w:t xml:space="preserve"> 10 в Лондоне. Это дом британского премьер-министра. Люди часто зовут его просто номер 10. Это очень большой дом. Есть сто комнат в нем. Это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Бэйкер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 стрит 221 б и это дом известного детектива Шерлока Холмса. Сегодня это музей. Это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Абэй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роуд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. Она на альбоме группы Битлз. Это переход снаружи их студии. Сейчас здесь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вэбкамера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. Это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Пэнни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лэйн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>. Это имя песни группы Битлз. Эта улица не в Лондоне, она в Ливерпуле. Битлз из Ливерпуля</w:t>
      </w:r>
    </w:p>
    <w:p w:rsidR="008C7217" w:rsidRPr="004A52F1" w:rsidRDefault="008C7217" w:rsidP="008C721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52F1">
        <w:rPr>
          <w:rFonts w:ascii="Times New Roman" w:hAnsi="Times New Roman" w:cs="Times New Roman"/>
          <w:sz w:val="24"/>
          <w:szCs w:val="24"/>
        </w:rPr>
        <w:t xml:space="preserve">Это  </w:t>
      </w:r>
      <w:proofErr w:type="spellStart"/>
      <w:proofErr w:type="gramStart"/>
      <w:r w:rsidRPr="004A52F1">
        <w:rPr>
          <w:rFonts w:ascii="Times New Roman" w:hAnsi="Times New Roman" w:cs="Times New Roman"/>
          <w:sz w:val="24"/>
          <w:szCs w:val="24"/>
        </w:rPr>
        <w:t>Даунинг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 стрит</w:t>
      </w:r>
      <w:proofErr w:type="gramEnd"/>
      <w:r w:rsidRPr="004A52F1">
        <w:rPr>
          <w:rFonts w:ascii="Times New Roman" w:hAnsi="Times New Roman" w:cs="Times New Roman"/>
          <w:sz w:val="24"/>
          <w:szCs w:val="24"/>
        </w:rPr>
        <w:t xml:space="preserve"> 10 в Лондоне. Это дом британского премьер-министра. Люди часто зовут его просто номер 10. Это очень большой дом. Есть сто комнат в нем. Это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Бэйкер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 стрит 221 б и это дом известного детектива Шерлока Холмса. Сегодня это музей. Это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Абэй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роуд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. Она на альбоме группы Битлз. Это переход снаружи их студии. Сейчас здесь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вэбкамера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. Это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Пэнни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лэйн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>. Это имя песни группы Битлз. Эта улица не в Лондоне, она в Ливерпуле. Битлз из Ливерпуля</w:t>
      </w:r>
    </w:p>
    <w:p w:rsidR="008C7217" w:rsidRPr="004A52F1" w:rsidRDefault="008C7217" w:rsidP="008C721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52F1">
        <w:rPr>
          <w:rFonts w:ascii="Times New Roman" w:hAnsi="Times New Roman" w:cs="Times New Roman"/>
          <w:sz w:val="24"/>
          <w:szCs w:val="24"/>
        </w:rPr>
        <w:t xml:space="preserve">Это  </w:t>
      </w:r>
      <w:proofErr w:type="spellStart"/>
      <w:proofErr w:type="gramStart"/>
      <w:r w:rsidRPr="004A52F1">
        <w:rPr>
          <w:rFonts w:ascii="Times New Roman" w:hAnsi="Times New Roman" w:cs="Times New Roman"/>
          <w:sz w:val="24"/>
          <w:szCs w:val="24"/>
        </w:rPr>
        <w:t>Даунинг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 стрит</w:t>
      </w:r>
      <w:proofErr w:type="gramEnd"/>
      <w:r w:rsidRPr="004A52F1">
        <w:rPr>
          <w:rFonts w:ascii="Times New Roman" w:hAnsi="Times New Roman" w:cs="Times New Roman"/>
          <w:sz w:val="24"/>
          <w:szCs w:val="24"/>
        </w:rPr>
        <w:t xml:space="preserve"> 10 в Лондоне. Это дом британского премьер-министра. Люди часто зовут его просто номер 10. Это очень большой дом. Есть сто комнат в нем. Это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Бэйкер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 стрит 221 б и это дом известного детектива Шерлока Холмса. Сегодня это музей. Это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Абэй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роуд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. Она на альбоме группы Битлз. Это переход снаружи их студии. Сейчас здесь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вэбкамера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. Это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Пэнни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лэйн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>. Это имя песни группы Битлз. Эта улица не в Лондоне, она в Ливерпуле. Битлз из Ливерпуля</w:t>
      </w:r>
    </w:p>
    <w:p w:rsidR="008C7217" w:rsidRPr="004A52F1" w:rsidRDefault="008C7217" w:rsidP="008C721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52F1">
        <w:rPr>
          <w:rFonts w:ascii="Times New Roman" w:hAnsi="Times New Roman" w:cs="Times New Roman"/>
          <w:sz w:val="24"/>
          <w:szCs w:val="24"/>
        </w:rPr>
        <w:t xml:space="preserve">Это  </w:t>
      </w:r>
      <w:proofErr w:type="spellStart"/>
      <w:proofErr w:type="gramStart"/>
      <w:r w:rsidRPr="004A52F1">
        <w:rPr>
          <w:rFonts w:ascii="Times New Roman" w:hAnsi="Times New Roman" w:cs="Times New Roman"/>
          <w:sz w:val="24"/>
          <w:szCs w:val="24"/>
        </w:rPr>
        <w:t>Даунинг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 стрит</w:t>
      </w:r>
      <w:proofErr w:type="gramEnd"/>
      <w:r w:rsidRPr="004A52F1">
        <w:rPr>
          <w:rFonts w:ascii="Times New Roman" w:hAnsi="Times New Roman" w:cs="Times New Roman"/>
          <w:sz w:val="24"/>
          <w:szCs w:val="24"/>
        </w:rPr>
        <w:t xml:space="preserve"> 10 в Лондоне. Это дом британского премьер-министра. Люди часто зовут его просто номер 10. Это очень большой дом. Есть сто комнат в нем. Это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Бэйкер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 стрит 221 б и это дом известного детектива Шерлока Холмса. Сегодня это музей. Это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Абэй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роуд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. Она на альбоме группы Битлз. Это переход снаружи их студии. Сейчас здесь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вэбкамера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. Это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Пэнни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лэйн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>. Это имя песни группы Битлз. Эта улица не в Лондоне, она в Ливерпуле. Битлз из Ливерпуля</w:t>
      </w:r>
    </w:p>
    <w:p w:rsidR="008C7217" w:rsidRPr="004A52F1" w:rsidRDefault="008C7217" w:rsidP="008C721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52F1">
        <w:rPr>
          <w:rFonts w:ascii="Times New Roman" w:hAnsi="Times New Roman" w:cs="Times New Roman"/>
          <w:sz w:val="24"/>
          <w:szCs w:val="24"/>
        </w:rPr>
        <w:t xml:space="preserve">Это  </w:t>
      </w:r>
      <w:proofErr w:type="spellStart"/>
      <w:proofErr w:type="gramStart"/>
      <w:r w:rsidRPr="004A52F1">
        <w:rPr>
          <w:rFonts w:ascii="Times New Roman" w:hAnsi="Times New Roman" w:cs="Times New Roman"/>
          <w:sz w:val="24"/>
          <w:szCs w:val="24"/>
        </w:rPr>
        <w:t>Даунинг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 стрит</w:t>
      </w:r>
      <w:proofErr w:type="gramEnd"/>
      <w:r w:rsidRPr="004A52F1">
        <w:rPr>
          <w:rFonts w:ascii="Times New Roman" w:hAnsi="Times New Roman" w:cs="Times New Roman"/>
          <w:sz w:val="24"/>
          <w:szCs w:val="24"/>
        </w:rPr>
        <w:t xml:space="preserve"> 10 в Лондоне. Это дом британского премьер-министра. Люди часто зовут его просто номер 10. Это очень большой дом. Есть сто комнат в нем. Это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Бэйкер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 стрит 221 б и это дом известного детектива Шерлока Холмса. Сегодня это музей. Это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Абэй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роуд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. Она на альбоме группы Битлз. Это переход снаружи их студии. Сейчас здесь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вэбкамера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. Это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Пэнни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лэйн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>. Это имя песни группы Битлз. Эта улица не в Лондоне, она в Ливерпуле. Битлз из Ливерпуля</w:t>
      </w:r>
    </w:p>
    <w:p w:rsidR="008C7217" w:rsidRPr="004A52F1" w:rsidRDefault="008C7217" w:rsidP="008C721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52F1">
        <w:rPr>
          <w:rFonts w:ascii="Times New Roman" w:hAnsi="Times New Roman" w:cs="Times New Roman"/>
          <w:sz w:val="24"/>
          <w:szCs w:val="24"/>
        </w:rPr>
        <w:t xml:space="preserve">Это  </w:t>
      </w:r>
      <w:proofErr w:type="spellStart"/>
      <w:proofErr w:type="gramStart"/>
      <w:r w:rsidRPr="004A52F1">
        <w:rPr>
          <w:rFonts w:ascii="Times New Roman" w:hAnsi="Times New Roman" w:cs="Times New Roman"/>
          <w:sz w:val="24"/>
          <w:szCs w:val="24"/>
        </w:rPr>
        <w:t>Даунинг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 стрит</w:t>
      </w:r>
      <w:proofErr w:type="gramEnd"/>
      <w:r w:rsidRPr="004A52F1">
        <w:rPr>
          <w:rFonts w:ascii="Times New Roman" w:hAnsi="Times New Roman" w:cs="Times New Roman"/>
          <w:sz w:val="24"/>
          <w:szCs w:val="24"/>
        </w:rPr>
        <w:t xml:space="preserve"> 10 в Лондоне. Это дом британского премьер-министра. Люди часто зовут его просто номер 10. Это очень большой дом. Есть сто комнат в нем. Это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Бэйкер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 стрит 221 б и это дом известного детектива Шерлока Холмса. Сегодня это музей. Это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Абэй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роуд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. Она на альбоме группы Битлз. Это переход снаружи их студии. Сейчас здесь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вэбкамера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. Это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Пэнни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лэйн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>. Это имя песни группы Битлз. Эта улица не в Лондоне, она в Ливерпуле. Битлз из Ливерпуля</w:t>
      </w:r>
    </w:p>
    <w:p w:rsidR="008C7217" w:rsidRPr="004A52F1" w:rsidRDefault="008C7217" w:rsidP="008C7217">
      <w:pPr>
        <w:jc w:val="both"/>
        <w:rPr>
          <w:rFonts w:ascii="Times New Roman" w:hAnsi="Times New Roman" w:cs="Times New Roman"/>
          <w:sz w:val="24"/>
          <w:szCs w:val="24"/>
        </w:rPr>
      </w:pPr>
      <w:r w:rsidRPr="004A52F1">
        <w:rPr>
          <w:rFonts w:ascii="Times New Roman" w:hAnsi="Times New Roman" w:cs="Times New Roman"/>
          <w:sz w:val="24"/>
          <w:szCs w:val="24"/>
        </w:rPr>
        <w:t xml:space="preserve">Это  </w:t>
      </w:r>
      <w:proofErr w:type="spellStart"/>
      <w:proofErr w:type="gramStart"/>
      <w:r w:rsidRPr="004A52F1">
        <w:rPr>
          <w:rFonts w:ascii="Times New Roman" w:hAnsi="Times New Roman" w:cs="Times New Roman"/>
          <w:sz w:val="24"/>
          <w:szCs w:val="24"/>
        </w:rPr>
        <w:t>Даунинг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 стрит</w:t>
      </w:r>
      <w:proofErr w:type="gramEnd"/>
      <w:r w:rsidRPr="004A52F1">
        <w:rPr>
          <w:rFonts w:ascii="Times New Roman" w:hAnsi="Times New Roman" w:cs="Times New Roman"/>
          <w:sz w:val="24"/>
          <w:szCs w:val="24"/>
        </w:rPr>
        <w:t xml:space="preserve"> 10 в Лондоне. Это дом британского премьер-министра. Люди часто зовут его просто номер 10. Это очень большой дом. Есть сто комнат в нем. Это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Бэйкер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 стрит 221 б и это дом известного детектива Шерлока Холмса. Сегодня это музей. Это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Абэй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роуд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. Она на альбоме группы Битлз. Это переход снаружи их студии. Сейчас здесь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вэбкамера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. Это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Пэнни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лэйн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>. Это имя песни группы Битлз. Эта улица не в Лондоне, она в Ливерпуле. Битлз из Ливерпуля</w:t>
      </w:r>
    </w:p>
    <w:p w:rsidR="004A52F1" w:rsidRPr="004A52F1" w:rsidRDefault="004A52F1" w:rsidP="004A52F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52F1">
        <w:rPr>
          <w:rFonts w:ascii="Times New Roman" w:hAnsi="Times New Roman" w:cs="Times New Roman"/>
          <w:sz w:val="24"/>
          <w:szCs w:val="24"/>
        </w:rPr>
        <w:t xml:space="preserve">Это  </w:t>
      </w:r>
      <w:proofErr w:type="spellStart"/>
      <w:proofErr w:type="gramStart"/>
      <w:r w:rsidRPr="004A52F1">
        <w:rPr>
          <w:rFonts w:ascii="Times New Roman" w:hAnsi="Times New Roman" w:cs="Times New Roman"/>
          <w:sz w:val="24"/>
          <w:szCs w:val="24"/>
        </w:rPr>
        <w:t>Даунинг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 стрит</w:t>
      </w:r>
      <w:proofErr w:type="gramEnd"/>
      <w:r w:rsidRPr="004A52F1">
        <w:rPr>
          <w:rFonts w:ascii="Times New Roman" w:hAnsi="Times New Roman" w:cs="Times New Roman"/>
          <w:sz w:val="24"/>
          <w:szCs w:val="24"/>
        </w:rPr>
        <w:t xml:space="preserve"> 10 в Лондоне. Это дом британского премьер-министра. Люди часто зовут его просто номер 10. Это очень большой дом. Есть сто комнат в нем. Это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Бэйкер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 стрит 221 б и это дом известного детектива Шерлока Холмса. Сегодня это музей. Это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Абэй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роуд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. Она на альбоме группы Битлз. Это переход снаружи их студии. Сейчас здесь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вэбкамера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. Это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Пэнни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2F1">
        <w:rPr>
          <w:rFonts w:ascii="Times New Roman" w:hAnsi="Times New Roman" w:cs="Times New Roman"/>
          <w:sz w:val="24"/>
          <w:szCs w:val="24"/>
        </w:rPr>
        <w:t>лэйн</w:t>
      </w:r>
      <w:proofErr w:type="spellEnd"/>
      <w:r w:rsidRPr="004A52F1">
        <w:rPr>
          <w:rFonts w:ascii="Times New Roman" w:hAnsi="Times New Roman" w:cs="Times New Roman"/>
          <w:sz w:val="24"/>
          <w:szCs w:val="24"/>
        </w:rPr>
        <w:t>. Это имя песни группы Битлз. Эта улица не в Лондоне, она в Ливерпуле. Битлз из Ливерпуля</w:t>
      </w:r>
    </w:p>
    <w:p w:rsidR="008C7217" w:rsidRPr="004A52F1" w:rsidRDefault="008C7217" w:rsidP="008C7217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bookmarkStart w:id="0" w:name="_GoBack"/>
      <w:bookmarkEnd w:id="0"/>
    </w:p>
    <w:sectPr w:rsidR="008C7217" w:rsidRPr="004A52F1" w:rsidSect="00C519C0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7909"/>
    <w:rsid w:val="00244DF2"/>
    <w:rsid w:val="004A52F1"/>
    <w:rsid w:val="004A7909"/>
    <w:rsid w:val="008C7217"/>
    <w:rsid w:val="00C51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600</Words>
  <Characters>3424</Characters>
  <Application>Microsoft Office Word</Application>
  <DocSecurity>0</DocSecurity>
  <Lines>28</Lines>
  <Paragraphs>8</Paragraphs>
  <ScaleCrop>false</ScaleCrop>
  <Company>SPecialiST RePack</Company>
  <LinksUpToDate>false</LinksUpToDate>
  <CharactersWithSpaces>4016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5</cp:revision>
  <dcterms:created xsi:type="dcterms:W3CDTF">2018-12-07T17:54:00Z</dcterms:created>
  <dcterms:modified xsi:type="dcterms:W3CDTF">2019-08-09T16:57:00Z</dcterms:modified>
</cp:coreProperties>
</file>