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Play football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ˈ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fʊtbɔːl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фУтбол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="00410386"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</w:t>
      </w:r>
      <w:r w:rsidR="00410386" w:rsidRPr="00410386">
        <w:rPr>
          <w:rFonts w:ascii="Times New Roman" w:hAnsi="Times New Roman" w:cs="Times New Roman"/>
          <w:sz w:val="21"/>
          <w:szCs w:val="21"/>
          <w:lang w:val="kk-KZ"/>
        </w:rPr>
        <w:t>s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k</w:t>
      </w:r>
      <w:r w:rsidR="00410386"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</w:t>
      </w:r>
      <w:r w:rsidR="00410386" w:rsidRPr="00410386">
        <w:rPr>
          <w:rFonts w:ascii="Times New Roman" w:hAnsi="Times New Roman" w:cs="Times New Roman"/>
          <w:sz w:val="21"/>
          <w:szCs w:val="21"/>
          <w:lang w:val="kk-KZ"/>
        </w:rPr>
        <w:t>скул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  <w:lang w:val="en-US"/>
        </w:rPr>
      </w:pP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neighbo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r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ˈ</w:t>
      </w:r>
      <w:proofErr w:type="spellStart"/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neɪbə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kk-KZ"/>
        </w:rPr>
        <w:t>]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нЭйбэ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410386" w:rsidRDefault="00410386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Play football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ˈ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fʊtbɔːl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фУтбол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sk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скул)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neighbo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r 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kk-KZ"/>
        </w:rPr>
        <w:t>ˈneɪbə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] (нЭйбэ)</w:t>
      </w:r>
    </w:p>
    <w:p w:rsidR="00410386" w:rsidRDefault="00410386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Play football [pleɪ ˈfʊtbɔːl] (плЭй фУтбол)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sk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скул)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neighbo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r 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kk-KZ"/>
        </w:rPr>
        <w:t>ˈneɪbə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] (нЭйбэ)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lastRenderedPageBreak/>
        <w:t xml:space="preserve">Play football [pleɪ ˈfʊtbɔːl] (плЭй фУтбол)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sk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скул)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neighbo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r 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kk-KZ"/>
        </w:rPr>
        <w:t>ˈneɪbə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] (нЭйбэ)</w:t>
      </w:r>
    </w:p>
    <w:p w:rsidR="00410386" w:rsidRPr="00410386" w:rsidRDefault="00410386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Play football [pleɪ ˈfʊtbɔːl] (плЭй фУтбол)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sk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скул)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neighbo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r 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kk-KZ"/>
        </w:rPr>
        <w:t>ˈneɪbə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] (нЭйбэ)</w:t>
      </w:r>
    </w:p>
    <w:p w:rsidR="00410386" w:rsidRPr="00410386" w:rsidRDefault="00410386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Play football [pleɪ ˈfʊtbɔːl] (плЭй фУтбол)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tennis [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pleɪˈtenɪs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тЭнис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ice hockey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aɪsˈhɒki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Айс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хОки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computer games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kəmˈpjuːtə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(r)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ɡeɪms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]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кОмпьютэ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гЭймс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piano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ðəpiˈænəʊ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пьЯно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guitar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ɡɪˈtɑ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ː]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гитА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play</w:t>
      </w:r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the violin 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pleɪ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ðə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vʌɪəˈlɪn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]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плЭй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зэ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вАйолин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en-US"/>
        </w:rPr>
        <w:t>Collect badges [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kəˈ</w:t>
      </w:r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lɛkt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 </w:t>
      </w:r>
      <w:proofErr w:type="spellStart"/>
      <w:r w:rsidRPr="00410386">
        <w:rPr>
          <w:rFonts w:ascii="Times New Roman" w:hAnsi="Times New Roman" w:cs="Times New Roman"/>
          <w:sz w:val="21"/>
          <w:szCs w:val="21"/>
          <w:lang w:val="en-US"/>
        </w:rPr>
        <w:t>badʒɪs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>]  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колЭкт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бАджиз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en-US"/>
        </w:rPr>
        <w:t>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skiing [ ɡəʊ ˈskiːɪŋ]  (гОу скИинг)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go swimming  [ɡəʊˈswɪmɪŋ ] (гОу сУиминг)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go to dance 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school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 [ɡəʊ tə dɑːns sk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l]</w:t>
      </w:r>
    </w:p>
    <w:p w:rsidR="00410386" w:rsidRPr="00410386" w:rsidRDefault="00410386" w:rsidP="00410386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 xml:space="preserve">(гОу ту дАнс скул)   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watch DVD  [wɒtʃ ˌdiː viː ˈdiː]  (уОч дИ вИ дИ)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training  [ˈtreɪnɪŋ]   (трЭйниг)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football cards  [ ˈfʊtbɔːl kɑːds ]  (фУтбол кАрдс)</w:t>
      </w:r>
    </w:p>
    <w:p w:rsidR="00060DBB" w:rsidRPr="00410386" w:rsidRDefault="00060DBB" w:rsidP="00060DBB">
      <w:pPr>
        <w:spacing w:after="0" w:line="276" w:lineRule="auto"/>
        <w:rPr>
          <w:rFonts w:ascii="Times New Roman" w:hAnsi="Times New Roman" w:cs="Times New Roman"/>
          <w:sz w:val="21"/>
          <w:szCs w:val="21"/>
          <w:lang w:val="kk-KZ"/>
        </w:rPr>
      </w:pPr>
      <w:r w:rsidRPr="00410386">
        <w:rPr>
          <w:rFonts w:ascii="Times New Roman" w:hAnsi="Times New Roman" w:cs="Times New Roman"/>
          <w:sz w:val="21"/>
          <w:szCs w:val="21"/>
          <w:lang w:val="kk-KZ"/>
        </w:rPr>
        <w:t>sport centre  [spɔːtˈsentə(r)]  (спОрт сЕнтэ)</w:t>
      </w:r>
    </w:p>
    <w:p w:rsidR="00410386" w:rsidRPr="00410386" w:rsidRDefault="00410386" w:rsidP="00410386">
      <w:pPr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410386">
        <w:rPr>
          <w:rFonts w:ascii="Times New Roman" w:hAnsi="Times New Roman" w:cs="Times New Roman"/>
          <w:sz w:val="21"/>
          <w:szCs w:val="21"/>
          <w:lang w:val="en-US"/>
        </w:rPr>
        <w:t>neigh</w:t>
      </w:r>
      <w:bookmarkStart w:id="0" w:name="_GoBack"/>
      <w:bookmarkEnd w:id="0"/>
      <w:r w:rsidRPr="00410386">
        <w:rPr>
          <w:rFonts w:ascii="Times New Roman" w:hAnsi="Times New Roman" w:cs="Times New Roman"/>
          <w:sz w:val="21"/>
          <w:szCs w:val="21"/>
          <w:lang w:val="en-US"/>
        </w:rPr>
        <w:t>bo</w:t>
      </w:r>
      <w:r w:rsidR="004F6F1F">
        <w:rPr>
          <w:rFonts w:ascii="Times New Roman" w:hAnsi="Times New Roman" w:cs="Times New Roman"/>
          <w:sz w:val="21"/>
          <w:szCs w:val="21"/>
          <w:lang w:val="en-US"/>
        </w:rPr>
        <w:t>u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>r</w:t>
      </w:r>
      <w:proofErr w:type="spellEnd"/>
      <w:proofErr w:type="gramEnd"/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  <w:lang w:val="kk-KZ"/>
        </w:rPr>
        <w:t>[</w:t>
      </w:r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ˈ</w:t>
      </w:r>
      <w:proofErr w:type="spellStart"/>
      <w:r w:rsidRPr="00410386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neɪbə</w:t>
      </w:r>
      <w:proofErr w:type="spellEnd"/>
      <w:r w:rsidRPr="00410386">
        <w:rPr>
          <w:rFonts w:ascii="Times New Roman" w:hAnsi="Times New Roman" w:cs="Times New Roman"/>
          <w:sz w:val="21"/>
          <w:szCs w:val="21"/>
          <w:lang w:val="kk-KZ"/>
        </w:rPr>
        <w:t>]</w:t>
      </w:r>
      <w:r w:rsidRPr="0041038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410386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410386">
        <w:rPr>
          <w:rFonts w:ascii="Times New Roman" w:hAnsi="Times New Roman" w:cs="Times New Roman"/>
          <w:sz w:val="21"/>
          <w:szCs w:val="21"/>
        </w:rPr>
        <w:t>нЭйбэ</w:t>
      </w:r>
      <w:proofErr w:type="spellEnd"/>
      <w:r w:rsidRPr="00410386">
        <w:rPr>
          <w:rFonts w:ascii="Times New Roman" w:hAnsi="Times New Roman" w:cs="Times New Roman"/>
          <w:sz w:val="21"/>
          <w:szCs w:val="21"/>
        </w:rPr>
        <w:t>)</w:t>
      </w:r>
    </w:p>
    <w:sectPr w:rsidR="00410386" w:rsidRPr="00410386" w:rsidSect="00410386">
      <w:pgSz w:w="11906" w:h="16838"/>
      <w:pgMar w:top="426" w:right="567" w:bottom="567" w:left="567" w:header="708" w:footer="708" w:gutter="0"/>
      <w:cols w:num="2" w:space="8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FB3"/>
    <w:rsid w:val="00060DBB"/>
    <w:rsid w:val="003276B7"/>
    <w:rsid w:val="00410386"/>
    <w:rsid w:val="004F6F1F"/>
    <w:rsid w:val="00AD7100"/>
    <w:rsid w:val="00F0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9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8</cp:revision>
  <dcterms:created xsi:type="dcterms:W3CDTF">2019-02-14T18:36:00Z</dcterms:created>
  <dcterms:modified xsi:type="dcterms:W3CDTF">2020-01-17T09:19:00Z</dcterms:modified>
</cp:coreProperties>
</file>