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365F7" w14:textId="0EDA77A9" w:rsidR="00E756EA" w:rsidRPr="00F355A9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34140CA9" w14:textId="77777777" w:rsidR="00930E3D" w:rsidRDefault="003A38D4" w:rsidP="003A38D4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1FBC08C" w14:textId="53A67645" w:rsidR="003A38D4" w:rsidRPr="003A38D4" w:rsidRDefault="00930E3D" w:rsidP="003A38D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="003A38D4"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="003A38D4"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2216929A" w14:textId="77777777" w:rsidR="003A38D4" w:rsidRDefault="003A38D4" w:rsidP="003A38D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702EC52" w14:textId="77777777" w:rsidR="002B0F96" w:rsidRPr="002B0F96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B4990A3" w14:textId="6E2D4132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303EA358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E0D308C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0B0C52F0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5F17CC" w14:textId="68A533CE" w:rsidR="002B0F96" w:rsidRDefault="002B0F96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29D3668C" w14:textId="592AFAD9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2E11E2DA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F387E70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35578633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4C161D8" w14:textId="082324C3" w:rsidR="00930E3D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2FFDB2D" w14:textId="60E62F05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0C88289D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E8ACBA7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0DB39D7D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745FCCB" w14:textId="184FF364" w:rsidR="00930E3D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D7EBA9E" w14:textId="79A6CB00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01CA333E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51C7E1B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711EAE92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E390B99" w14:textId="1D6838B0" w:rsidR="00930E3D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A517960" w14:textId="0EC6A654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42AA0A3A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572F4F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7BBEB42D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2538CE8" w14:textId="67C9E33C" w:rsidR="00930E3D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AC48A9A" w14:textId="75E7AA92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0105E41B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A0C8F16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2EDA3070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71F6723" w14:textId="4332F11E" w:rsidR="00930E3D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2F3C0ECF" w14:textId="53879CDF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2E10FACF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C72A858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35B12D4F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58D6FB" w14:textId="6641D5ED" w:rsidR="00930E3D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C02A682" w14:textId="1499FE57" w:rsidR="00930E3D" w:rsidRPr="00F355A9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0CBAB534" w14:textId="77777777" w:rsidR="00930E3D" w:rsidRDefault="00930E3D" w:rsidP="00930E3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1C6359F" w14:textId="77777777" w:rsidR="00930E3D" w:rsidRPr="003A38D4" w:rsidRDefault="00930E3D" w:rsidP="00930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E9557D">
        <w:rPr>
          <w:rFonts w:ascii="Times New Roman" w:hAnsi="Times New Roman" w:cs="Times New Roman"/>
        </w:rPr>
        <w:t xml:space="preserve"> 5 </w:t>
      </w:r>
      <w:r>
        <w:rPr>
          <w:rFonts w:ascii="Times New Roman" w:hAnsi="Times New Roman" w:cs="Times New Roman"/>
          <w:lang w:val="en-US"/>
        </w:rPr>
        <w:t>p</w:t>
      </w:r>
      <w:r w:rsidRPr="00E9557D">
        <w:rPr>
          <w:rFonts w:ascii="Times New Roman" w:hAnsi="Times New Roman" w:cs="Times New Roman"/>
        </w:rPr>
        <w:t xml:space="preserve"> 51записать ответы на вопросы по картинке  </w:t>
      </w:r>
    </w:p>
    <w:p w14:paraId="5C041BA2" w14:textId="77777777" w:rsidR="00930E3D" w:rsidRDefault="00930E3D" w:rsidP="00930E3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6B8D651" w14:textId="77777777" w:rsidR="00930E3D" w:rsidRDefault="00930E3D" w:rsidP="00930E3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sectPr w:rsidR="00930E3D" w:rsidSect="00E561CC">
      <w:pgSz w:w="11906" w:h="16838"/>
      <w:pgMar w:top="284" w:right="284" w:bottom="284" w:left="284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21657D"/>
    <w:rsid w:val="002B0F96"/>
    <w:rsid w:val="003A38D4"/>
    <w:rsid w:val="003D671A"/>
    <w:rsid w:val="00405035"/>
    <w:rsid w:val="004C721C"/>
    <w:rsid w:val="004D5F67"/>
    <w:rsid w:val="005259DF"/>
    <w:rsid w:val="00600DAC"/>
    <w:rsid w:val="00861481"/>
    <w:rsid w:val="008A235E"/>
    <w:rsid w:val="0092394E"/>
    <w:rsid w:val="00930E3D"/>
    <w:rsid w:val="009E120A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108BB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E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137</Words>
  <Characters>782</Characters>
  <Application>Microsoft Office Word</Application>
  <DocSecurity>0</DocSecurity>
  <Lines>6</Lines>
  <Paragraphs>1</Paragraphs>
  <ScaleCrop>false</ScaleCrop>
  <Company>SPecialiST RePack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30</cp:revision>
  <dcterms:created xsi:type="dcterms:W3CDTF">2018-09-09T12:32:00Z</dcterms:created>
  <dcterms:modified xsi:type="dcterms:W3CDTF">2022-12-12T05:42:00Z</dcterms:modified>
</cp:coreProperties>
</file>