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0A9DF" w14:textId="2267988C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="00B112B9" w:rsidRPr="00B112B9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ˈkrɪsməs</w:t>
      </w:r>
      <w:r w:rsidR="00B112B9" w:rsidRPr="00B112B9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(крИстмас)</w:t>
      </w:r>
    </w:p>
    <w:p w14:paraId="4B81A8CC" w14:textId="77777777" w:rsidR="00B112B9" w:rsidRDefault="00E62FBE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</w:rPr>
      </w:pPr>
      <w:r w:rsidRPr="00B112B9">
        <w:rPr>
          <w:rFonts w:ascii="Times New Roman" w:hAnsi="Times New Roman" w:cs="Times New Roman"/>
          <w:lang w:val="en-US"/>
        </w:rPr>
        <w:t>Santa</w:t>
      </w:r>
      <w:r w:rsidRPr="00B112B9">
        <w:rPr>
          <w:rFonts w:ascii="Times New Roman" w:hAnsi="Times New Roman" w:cs="Times New Roman"/>
        </w:rPr>
        <w:t xml:space="preserve"> </w:t>
      </w:r>
      <w:r w:rsidRPr="00B112B9">
        <w:rPr>
          <w:rFonts w:ascii="Times New Roman" w:hAnsi="Times New Roman" w:cs="Times New Roman"/>
          <w:lang w:val="en-US"/>
        </w:rPr>
        <w:t>Claus</w:t>
      </w:r>
      <w:r w:rsidRPr="00B112B9">
        <w:rPr>
          <w:rFonts w:ascii="Times New Roman" w:hAnsi="Times New Roman" w:cs="Times New Roman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</w:rPr>
        <w:t>[</w:t>
      </w:r>
      <w:r w:rsidRPr="00B112B9">
        <w:rPr>
          <w:rFonts w:ascii="Times New Roman" w:hAnsi="Times New Roman" w:cs="Times New Roman"/>
          <w:shd w:val="clear" w:color="auto" w:fill="FCFCFC"/>
        </w:rPr>
        <w:t>ˈ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sant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ə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kl</w:t>
      </w:r>
      <w:r w:rsidRPr="00B112B9">
        <w:rPr>
          <w:rFonts w:ascii="Times New Roman" w:hAnsi="Times New Roman" w:cs="Times New Roman"/>
          <w:shd w:val="clear" w:color="auto" w:fill="FCFCFC"/>
        </w:rPr>
        <w:t>ɔː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="00B112B9" w:rsidRPr="00B112B9">
        <w:rPr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27D1B2D8" w14:textId="28269E43" w:rsidR="00E62FBE" w:rsidRDefault="00E62FBE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</w:rPr>
      </w:pPr>
      <w:r w:rsidRPr="00B112B9">
        <w:rPr>
          <w:rFonts w:ascii="Times New Roman" w:hAnsi="Times New Roman" w:cs="Times New Roman"/>
          <w:shd w:val="clear" w:color="auto" w:fill="FCFCFC"/>
        </w:rPr>
        <w:t>(сАнтэ клОс)</w:t>
      </w:r>
    </w:p>
    <w:p w14:paraId="6C922ED4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</w:rPr>
      </w:pPr>
    </w:p>
    <w:p w14:paraId="32C6D26D" w14:textId="41B5940C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re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nd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(рЭйндиэ)</w:t>
      </w:r>
    </w:p>
    <w:p w14:paraId="10835DCB" w14:textId="4A18D008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</w:rPr>
        <w:t>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</w:t>
      </w:r>
      <w:r w:rsidRPr="00B112B9">
        <w:rPr>
          <w:rFonts w:ascii="Times New Roman" w:hAnsi="Times New Roman" w:cs="Times New Roman"/>
          <w:shd w:val="clear" w:color="auto" w:fill="FCFCFC"/>
        </w:rPr>
        <w:t>ɪ</w:t>
      </w:r>
      <w:r w:rsidR="00B112B9" w:rsidRPr="00B112B9">
        <w:rPr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(слЭй)</w:t>
      </w:r>
    </w:p>
    <w:p w14:paraId="1AB1DF15" w14:textId="72D9513A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</w:rPr>
        <w:t>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sled</w:t>
      </w:r>
      <w:r w:rsidR="00B112B9" w:rsidRPr="00B112B9">
        <w:rPr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(слЭд)</w:t>
      </w:r>
    </w:p>
    <w:p w14:paraId="34C7F428" w14:textId="28CBB768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</w:rPr>
        <w:t>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bel</w:t>
      </w:r>
      <w:r w:rsidR="00B112B9" w:rsidRPr="00B112B9">
        <w:rPr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(бЭл)</w:t>
      </w:r>
    </w:p>
    <w:p w14:paraId="75EE7FF7" w14:textId="1C4A784C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man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(снОумэн)</w:t>
      </w:r>
    </w:p>
    <w:p w14:paraId="59B013FA" w14:textId="6983199C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kar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(ə)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="00B112B9"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(кЭрол)</w:t>
      </w:r>
    </w:p>
    <w:p w14:paraId="52FB315D" w14:textId="06DE40A4" w:rsidR="00E62FBE" w:rsidRPr="00B112B9" w:rsidRDefault="00E62FBE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</w:rPr>
        <w:t>[</w:t>
      </w:r>
      <w:r w:rsidRPr="00B112B9">
        <w:rPr>
          <w:rFonts w:ascii="Times New Roman" w:hAnsi="Times New Roman" w:cs="Times New Roman"/>
          <w:shd w:val="clear" w:color="auto" w:fill="FCFCFC"/>
        </w:rPr>
        <w:t>ˈ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B112B9">
        <w:rPr>
          <w:rFonts w:ascii="Times New Roman" w:hAnsi="Times New Roman" w:cs="Times New Roman"/>
          <w:shd w:val="clear" w:color="auto" w:fill="FCFCFC"/>
        </w:rPr>
        <w:t>ʃɪ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mni</w:t>
      </w:r>
      <w:r w:rsidR="00B112B9" w:rsidRPr="00B112B9">
        <w:rPr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(чИмни)</w:t>
      </w:r>
    </w:p>
    <w:p w14:paraId="09A1AAEF" w14:textId="5A146277" w:rsidR="00E62FBE" w:rsidRDefault="00E62FBE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="00B112B9" w:rsidRPr="00B112B9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ˈkand(ə)l</w:t>
      </w:r>
      <w:r w:rsidR="00B112B9" w:rsidRPr="00B112B9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B12671D" w14:textId="6C0AB559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</w:p>
    <w:p w14:paraId="38A5CDB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BD12A96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325B9F2D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FF63D49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49A25B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8A58B4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1DC6282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EBBCE8C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5EFA8F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63249A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24136E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AE5346F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B32AA48" w14:textId="26702E1D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09FBAB9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ACB1070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5B429298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3FEBF71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F030CF1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31470E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23C821F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658B32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3DED65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6D166E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A666918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5DA6CC6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DAF1486" w14:textId="6E3F12F0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4C67D59" w14:textId="4DC3720F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DFB822A" w14:textId="14BD617F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0520F9E" w14:textId="272DE901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750A594" w14:textId="5BECECEA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B49B828" w14:textId="462AA6A1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AE64A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4592B2C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5BDA0728" w14:textId="77777777" w:rsid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</w:rPr>
      </w:pPr>
      <w:r w:rsidRPr="00B112B9">
        <w:rPr>
          <w:rFonts w:ascii="Times New Roman" w:hAnsi="Times New Roman" w:cs="Times New Roman"/>
          <w:shd w:val="clear" w:color="auto" w:fill="FCFCFC"/>
        </w:rPr>
        <w:t>(сАнтэ клОс)</w:t>
      </w:r>
    </w:p>
    <w:p w14:paraId="56517102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</w:rPr>
      </w:pPr>
    </w:p>
    <w:p w14:paraId="0D692DA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re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nd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(рЭйндиэ)</w:t>
      </w:r>
    </w:p>
    <w:p w14:paraId="1708FD91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</w:t>
      </w:r>
      <w:r w:rsidRPr="00B112B9">
        <w:rPr>
          <w:rFonts w:ascii="Times New Roman" w:hAnsi="Times New Roman" w:cs="Times New Roman"/>
          <w:shd w:val="clear" w:color="auto" w:fill="FCFCFC"/>
        </w:rPr>
        <w:t>ɪ] (слЭй)</w:t>
      </w:r>
    </w:p>
    <w:p w14:paraId="4EF4695C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</w:rPr>
        <w:t>] (слЭд)</w:t>
      </w:r>
    </w:p>
    <w:p w14:paraId="117AC56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bel</w:t>
      </w:r>
      <w:r w:rsidRPr="00B112B9">
        <w:rPr>
          <w:rFonts w:ascii="Times New Roman" w:hAnsi="Times New Roman" w:cs="Times New Roman"/>
          <w:shd w:val="clear" w:color="auto" w:fill="FCFCFC"/>
        </w:rPr>
        <w:t>] (бЭл)</w:t>
      </w:r>
    </w:p>
    <w:p w14:paraId="2DF448E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(снОумэн)</w:t>
      </w:r>
    </w:p>
    <w:p w14:paraId="0F9E88A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kar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(ə)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(кЭрол)</w:t>
      </w:r>
    </w:p>
    <w:p w14:paraId="4FEC9534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B112B9">
        <w:rPr>
          <w:rFonts w:ascii="Times New Roman" w:hAnsi="Times New Roman" w:cs="Times New Roman"/>
          <w:shd w:val="clear" w:color="auto" w:fill="FCFCFC"/>
        </w:rPr>
        <w:t>ʃɪ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mni</w:t>
      </w:r>
      <w:r w:rsidRPr="00B112B9">
        <w:rPr>
          <w:rFonts w:ascii="Times New Roman" w:hAnsi="Times New Roman" w:cs="Times New Roman"/>
          <w:shd w:val="clear" w:color="auto" w:fill="FCFCFC"/>
        </w:rPr>
        <w:t>] (чИмни)</w:t>
      </w:r>
    </w:p>
    <w:p w14:paraId="4224CA60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874A097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</w:p>
    <w:p w14:paraId="4D4180E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4FB9CD2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23BC223F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37A8B54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F3FD11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E44FBF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7838E7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CFE6E75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7E073E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8CBCA1F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D15F9A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F1849C7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1D3084C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7F21D82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E62CC28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5F3F02C1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F59996E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B5FD957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721CA47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659E061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101DA3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F1DDFF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8264BC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03679A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4E5930C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3647009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D474EFE" w14:textId="5CEF5350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45BFA74" w14:textId="37A41E8A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E346B47" w14:textId="2C043FC9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A0FD651" w14:textId="0C9DA22B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662FCB4" w14:textId="6E8537E4" w:rsid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178B8A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[ˈkrɪsməs] </w:t>
      </w:r>
      <w:r w:rsidRPr="00B112B9">
        <w:rPr>
          <w:rFonts w:ascii="Times New Roman" w:hAnsi="Times New Roman" w:cs="Times New Roman"/>
          <w:shd w:val="clear" w:color="auto" w:fill="FCFCFC"/>
        </w:rPr>
        <w:t>(крИстмас)</w:t>
      </w:r>
    </w:p>
    <w:p w14:paraId="2F51952C" w14:textId="77777777" w:rsid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</w:rPr>
      </w:pPr>
      <w:r w:rsidRPr="00B112B9">
        <w:rPr>
          <w:rFonts w:ascii="Times New Roman" w:hAnsi="Times New Roman" w:cs="Times New Roman"/>
          <w:lang w:val="en-US"/>
        </w:rPr>
        <w:t>Santa</w:t>
      </w:r>
      <w:r w:rsidRPr="00B112B9">
        <w:rPr>
          <w:rFonts w:ascii="Times New Roman" w:hAnsi="Times New Roman" w:cs="Times New Roman"/>
        </w:rPr>
        <w:t xml:space="preserve"> </w:t>
      </w:r>
      <w:r w:rsidRPr="00B112B9">
        <w:rPr>
          <w:rFonts w:ascii="Times New Roman" w:hAnsi="Times New Roman" w:cs="Times New Roman"/>
          <w:lang w:val="en-US"/>
        </w:rPr>
        <w:t>Claus</w:t>
      </w:r>
      <w:r w:rsidRPr="00B112B9">
        <w:rPr>
          <w:rFonts w:ascii="Times New Roman" w:hAnsi="Times New Roman" w:cs="Times New Roman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[ˈ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sant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ə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kl</w:t>
      </w:r>
      <w:r w:rsidRPr="00B112B9">
        <w:rPr>
          <w:rFonts w:ascii="Times New Roman" w:hAnsi="Times New Roman" w:cs="Times New Roman"/>
          <w:shd w:val="clear" w:color="auto" w:fill="FCFCFC"/>
        </w:rPr>
        <w:t>ɔː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] </w:t>
      </w:r>
    </w:p>
    <w:p w14:paraId="67D48808" w14:textId="77777777" w:rsid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</w:rPr>
      </w:pPr>
      <w:r w:rsidRPr="00B112B9">
        <w:rPr>
          <w:rFonts w:ascii="Times New Roman" w:hAnsi="Times New Roman" w:cs="Times New Roman"/>
          <w:shd w:val="clear" w:color="auto" w:fill="FCFCFC"/>
        </w:rPr>
        <w:t>(сАнтэ клОс)</w:t>
      </w:r>
    </w:p>
    <w:p w14:paraId="5F738CF2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</w:rPr>
      </w:pPr>
    </w:p>
    <w:p w14:paraId="6EF30B49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re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nd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(рЭйндиэ)</w:t>
      </w:r>
    </w:p>
    <w:p w14:paraId="7D04D485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</w:t>
      </w:r>
      <w:r w:rsidRPr="00B112B9">
        <w:rPr>
          <w:rFonts w:ascii="Times New Roman" w:hAnsi="Times New Roman" w:cs="Times New Roman"/>
          <w:shd w:val="clear" w:color="auto" w:fill="FCFCFC"/>
        </w:rPr>
        <w:t>ɪ] (слЭй)</w:t>
      </w:r>
    </w:p>
    <w:p w14:paraId="3D59ECD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</w:rPr>
        <w:t>] (слЭд)</w:t>
      </w:r>
    </w:p>
    <w:p w14:paraId="3DDF33E4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bel</w:t>
      </w:r>
      <w:r w:rsidRPr="00B112B9">
        <w:rPr>
          <w:rFonts w:ascii="Times New Roman" w:hAnsi="Times New Roman" w:cs="Times New Roman"/>
          <w:shd w:val="clear" w:color="auto" w:fill="FCFCFC"/>
        </w:rPr>
        <w:t>] (бЭл)</w:t>
      </w:r>
    </w:p>
    <w:p w14:paraId="36D6987B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(снОумэн)</w:t>
      </w:r>
    </w:p>
    <w:p w14:paraId="61A47AAD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kar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(ə)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(кЭрол)</w:t>
      </w:r>
    </w:p>
    <w:p w14:paraId="7E03306F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</w:rPr>
        <w:t xml:space="preserve"> [ˈ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B112B9">
        <w:rPr>
          <w:rFonts w:ascii="Times New Roman" w:hAnsi="Times New Roman" w:cs="Times New Roman"/>
          <w:shd w:val="clear" w:color="auto" w:fill="FCFCFC"/>
        </w:rPr>
        <w:t>ʃɪ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mni</w:t>
      </w:r>
      <w:r w:rsidRPr="00B112B9">
        <w:rPr>
          <w:rFonts w:ascii="Times New Roman" w:hAnsi="Times New Roman" w:cs="Times New Roman"/>
          <w:shd w:val="clear" w:color="auto" w:fill="FCFCFC"/>
        </w:rPr>
        <w:t>] (чИмни)</w:t>
      </w:r>
    </w:p>
    <w:p w14:paraId="5B66209D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7FDFE79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</w:p>
    <w:p w14:paraId="6618672F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13B6066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6DEDF93A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D7F0D8B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E3787D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363A7C9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128B1F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13F6849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890640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665B4084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5C6FEC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E29685E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595C7F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E247B08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Christmas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[ˈkrɪsməs] (</w:t>
      </w:r>
      <w:r w:rsidRPr="00B112B9">
        <w:rPr>
          <w:rFonts w:ascii="Times New Roman" w:hAnsi="Times New Roman" w:cs="Times New Roman"/>
          <w:shd w:val="clear" w:color="auto" w:fill="FCFCFC"/>
        </w:rPr>
        <w:t>крИстмас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890E63A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 xml:space="preserve">Santa Claus 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[ˈsantə klɔːs] </w:t>
      </w:r>
    </w:p>
    <w:p w14:paraId="49DD36E1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B112B9">
        <w:rPr>
          <w:rFonts w:ascii="Times New Roman" w:hAnsi="Times New Roman" w:cs="Times New Roman"/>
          <w:shd w:val="clear" w:color="auto" w:fill="FCFCFC"/>
        </w:rPr>
        <w:t>сАнтэ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112B9">
        <w:rPr>
          <w:rFonts w:ascii="Times New Roman" w:hAnsi="Times New Roman" w:cs="Times New Roman"/>
          <w:shd w:val="clear" w:color="auto" w:fill="FCFCFC"/>
        </w:rPr>
        <w:t>клОс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68F4096" w14:textId="77777777" w:rsidR="00B112B9" w:rsidRPr="00B112B9" w:rsidRDefault="00B112B9" w:rsidP="00B112B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AD951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Reindeer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[ˈreɪndɪə]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рЭйндиэ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E3D1143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Sleigh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[sleɪ] (</w:t>
      </w:r>
      <w:r w:rsidRPr="00B112B9">
        <w:rPr>
          <w:rFonts w:ascii="Times New Roman" w:hAnsi="Times New Roman" w:cs="Times New Roman"/>
          <w:shd w:val="clear" w:color="auto" w:fill="FCFCFC"/>
        </w:rPr>
        <w:t>слЭй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7CBE786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Sled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[sled] (</w:t>
      </w:r>
      <w:r w:rsidRPr="00B112B9">
        <w:rPr>
          <w:rFonts w:ascii="Times New Roman" w:hAnsi="Times New Roman" w:cs="Times New Roman"/>
          <w:shd w:val="clear" w:color="auto" w:fill="FCFCFC"/>
        </w:rPr>
        <w:t>слЭд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47DB6CA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Bell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[bel] (</w:t>
      </w:r>
      <w:r w:rsidRPr="00B112B9">
        <w:rPr>
          <w:rFonts w:ascii="Times New Roman" w:hAnsi="Times New Roman" w:cs="Times New Roman"/>
          <w:shd w:val="clear" w:color="auto" w:fill="FCFCFC"/>
        </w:rPr>
        <w:t>бЭл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5DA40E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Snowman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[ˈsnəʊman]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снОумэн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0F9CF04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Carol</w:t>
      </w:r>
      <w:r w:rsidRPr="00B112B9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[ˈkar(ə)l]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  (</w:t>
      </w:r>
      <w:r w:rsidRPr="00B112B9">
        <w:rPr>
          <w:rFonts w:ascii="Times New Roman" w:hAnsi="Times New Roman" w:cs="Times New Roman"/>
          <w:shd w:val="clear" w:color="auto" w:fill="FCFCFC"/>
        </w:rPr>
        <w:t>кЭрол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A879D4E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Chimney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[ˈtʃɪmni] (</w:t>
      </w:r>
      <w:r w:rsidRPr="00B112B9">
        <w:rPr>
          <w:rFonts w:ascii="Times New Roman" w:hAnsi="Times New Roman" w:cs="Times New Roman"/>
          <w:shd w:val="clear" w:color="auto" w:fill="FCFCFC"/>
        </w:rPr>
        <w:t>чИмни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FAA6C6F" w14:textId="77777777" w:rsidR="00B112B9" w:rsidRDefault="00B112B9" w:rsidP="00B112B9">
      <w:pPr>
        <w:spacing w:after="0" w:line="360" w:lineRule="auto"/>
        <w:rPr>
          <w:rFonts w:ascii="Times New Roman" w:hAnsi="Times New Roman" w:cs="Times New Roman"/>
          <w:shd w:val="clear" w:color="auto" w:fill="FCFCFC"/>
          <w:lang w:val="en-US"/>
        </w:rPr>
      </w:pPr>
      <w:r w:rsidRPr="00B112B9">
        <w:rPr>
          <w:rFonts w:ascii="Times New Roman" w:hAnsi="Times New Roman" w:cs="Times New Roman"/>
          <w:lang w:val="en-US"/>
        </w:rPr>
        <w:t>Candle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 xml:space="preserve"> [ˈkand(ə)l] (</w:t>
      </w:r>
      <w:r w:rsidRPr="00B112B9">
        <w:rPr>
          <w:rFonts w:ascii="Times New Roman" w:hAnsi="Times New Roman" w:cs="Times New Roman"/>
          <w:shd w:val="clear" w:color="auto" w:fill="FCFCFC"/>
        </w:rPr>
        <w:t>кАндл</w:t>
      </w:r>
      <w:r w:rsidRPr="00B112B9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80ED9E2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7BE1001" w14:textId="77777777" w:rsidR="00B112B9" w:rsidRPr="00B112B9" w:rsidRDefault="00B112B9" w:rsidP="00B112B9">
      <w:pPr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B112B9" w:rsidRPr="00B112B9" w:rsidSect="00B112B9">
      <w:pgSz w:w="11906" w:h="16838"/>
      <w:pgMar w:top="567" w:right="567" w:bottom="567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F34"/>
    <w:rsid w:val="00034F34"/>
    <w:rsid w:val="001809A3"/>
    <w:rsid w:val="0075076E"/>
    <w:rsid w:val="00B112B9"/>
    <w:rsid w:val="00E6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08DE"/>
  <w15:docId w15:val="{5085DE55-E52C-4211-A723-F1C727C7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62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2092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2018-12-17T14:45:00Z</dcterms:created>
  <dcterms:modified xsi:type="dcterms:W3CDTF">2020-07-08T06:49:00Z</dcterms:modified>
</cp:coreProperties>
</file>