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5493B2" w14:textId="4216C9CC" w:rsidR="00E756EA" w:rsidRPr="00564BD8" w:rsidRDefault="00E756EA" w:rsidP="00A15CB9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>Дата</w:t>
      </w:r>
      <w:r w:rsidRPr="00564BD8">
        <w:rPr>
          <w:rFonts w:ascii="Times New Roman" w:hAnsi="Times New Roman" w:cs="Times New Roman"/>
        </w:rPr>
        <w:t xml:space="preserve"> </w:t>
      </w:r>
    </w:p>
    <w:p w14:paraId="3350C8AB" w14:textId="77777777" w:rsidR="00A15CB9" w:rsidRPr="00A15CB9" w:rsidRDefault="00861481" w:rsidP="00A15CB9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eastAsia="Times New Roman" w:hAnsi="Times New Roman" w:cs="Times New Roman"/>
          <w:color w:val="000000"/>
        </w:rPr>
        <w:t xml:space="preserve">1. </w:t>
      </w:r>
      <w:r w:rsidRPr="00A15CB9">
        <w:rPr>
          <w:rFonts w:ascii="Times New Roman" w:hAnsi="Times New Roman" w:cs="Times New Roman"/>
          <w:lang w:val="en-US"/>
        </w:rPr>
        <w:t>PB</w:t>
      </w:r>
      <w:r w:rsidRPr="00A15CB9">
        <w:rPr>
          <w:rFonts w:ascii="Times New Roman" w:hAnsi="Times New Roman" w:cs="Times New Roman"/>
        </w:rPr>
        <w:t xml:space="preserve">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25</w:t>
      </w:r>
      <w:r w:rsidR="00A15CB9" w:rsidRPr="00A15CB9">
        <w:rPr>
          <w:rFonts w:ascii="Times New Roman" w:hAnsi="Times New Roman" w:cs="Times New Roman"/>
        </w:rPr>
        <w:t xml:space="preserve"> читать вслух</w:t>
      </w:r>
      <w:r w:rsidRPr="00A15CB9">
        <w:rPr>
          <w:rFonts w:ascii="Times New Roman" w:hAnsi="Times New Roman" w:cs="Times New Roman"/>
        </w:rPr>
        <w:t xml:space="preserve">, </w:t>
      </w:r>
    </w:p>
    <w:p w14:paraId="4FB2D347" w14:textId="6C91B2ED" w:rsidR="00861481" w:rsidRPr="00A15CB9" w:rsidRDefault="00A15CB9" w:rsidP="00A15CB9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 </w:t>
      </w:r>
      <w:r w:rsidR="00861481" w:rsidRPr="00A15CB9">
        <w:rPr>
          <w:rFonts w:ascii="Times New Roman" w:hAnsi="Times New Roman" w:cs="Times New Roman"/>
          <w:lang w:val="en-US"/>
        </w:rPr>
        <w:t>Ex</w:t>
      </w:r>
      <w:r w:rsidR="00861481" w:rsidRPr="00A15CB9">
        <w:rPr>
          <w:rFonts w:ascii="Times New Roman" w:hAnsi="Times New Roman" w:cs="Times New Roman"/>
        </w:rPr>
        <w:t xml:space="preserve"> 4 </w:t>
      </w:r>
      <w:r w:rsidR="00861481" w:rsidRPr="00A15CB9">
        <w:rPr>
          <w:rFonts w:ascii="Times New Roman" w:hAnsi="Times New Roman" w:cs="Times New Roman"/>
          <w:lang w:val="en-US"/>
        </w:rPr>
        <w:t>p</w:t>
      </w:r>
      <w:r w:rsidR="00861481" w:rsidRPr="00A15CB9">
        <w:rPr>
          <w:rFonts w:ascii="Times New Roman" w:hAnsi="Times New Roman" w:cs="Times New Roman"/>
        </w:rPr>
        <w:t xml:space="preserve"> 27</w:t>
      </w:r>
      <w:r w:rsidRPr="00A15CB9">
        <w:rPr>
          <w:rFonts w:ascii="Times New Roman" w:hAnsi="Times New Roman" w:cs="Times New Roman"/>
        </w:rPr>
        <w:t xml:space="preserve"> слушать и петь</w:t>
      </w:r>
    </w:p>
    <w:p w14:paraId="553F2066" w14:textId="77777777" w:rsidR="00A15CB9" w:rsidRPr="00A15CB9" w:rsidRDefault="00861481" w:rsidP="00A15CB9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>2.</w:t>
      </w:r>
      <w:r w:rsidRPr="00A15CB9">
        <w:rPr>
          <w:rFonts w:ascii="Times New Roman" w:eastAsia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WB</w:t>
      </w:r>
      <w:r w:rsidRPr="00A15CB9">
        <w:rPr>
          <w:rFonts w:ascii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</w:t>
      </w:r>
      <w:r w:rsidR="00A15CB9" w:rsidRPr="00A15CB9">
        <w:rPr>
          <w:rFonts w:ascii="Times New Roman" w:hAnsi="Times New Roman" w:cs="Times New Roman"/>
        </w:rPr>
        <w:t xml:space="preserve"> прочитай и обведи</w:t>
      </w:r>
      <w:r w:rsidRPr="00A15CB9">
        <w:rPr>
          <w:rFonts w:ascii="Times New Roman" w:hAnsi="Times New Roman" w:cs="Times New Roman"/>
        </w:rPr>
        <w:t xml:space="preserve">, </w:t>
      </w:r>
      <w:r w:rsidR="00A15CB9" w:rsidRPr="00A15CB9">
        <w:rPr>
          <w:rFonts w:ascii="Times New Roman" w:hAnsi="Times New Roman" w:cs="Times New Roman"/>
        </w:rPr>
        <w:t xml:space="preserve"> </w:t>
      </w:r>
    </w:p>
    <w:p w14:paraId="73DF838D" w14:textId="64279A51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="00861481" w:rsidRPr="00A15CB9">
        <w:rPr>
          <w:rFonts w:ascii="Times New Roman" w:hAnsi="Times New Roman" w:cs="Times New Roman"/>
          <w:lang w:val="en-US"/>
        </w:rPr>
        <w:t>Ex</w:t>
      </w:r>
      <w:r w:rsidR="00861481" w:rsidRPr="00A15CB9">
        <w:rPr>
          <w:rFonts w:ascii="Times New Roman" w:hAnsi="Times New Roman" w:cs="Times New Roman"/>
        </w:rPr>
        <w:t xml:space="preserve"> 2 </w:t>
      </w:r>
      <w:r w:rsidR="00861481" w:rsidRPr="00A15CB9">
        <w:rPr>
          <w:rFonts w:ascii="Times New Roman" w:hAnsi="Times New Roman" w:cs="Times New Roman"/>
          <w:lang w:val="en-US"/>
        </w:rPr>
        <w:t>p</w:t>
      </w:r>
      <w:r w:rsidR="00861481" w:rsidRPr="00A15CB9">
        <w:rPr>
          <w:rFonts w:ascii="Times New Roman" w:hAnsi="Times New Roman" w:cs="Times New Roman"/>
        </w:rPr>
        <w:t xml:space="preserve"> 2</w:t>
      </w:r>
      <w:r w:rsidRPr="00A15CB9">
        <w:rPr>
          <w:rFonts w:ascii="Times New Roman" w:hAnsi="Times New Roman" w:cs="Times New Roman"/>
        </w:rPr>
        <w:t xml:space="preserve"> прочти и раскрась</w:t>
      </w:r>
      <w:r w:rsidR="00861481" w:rsidRPr="00A15CB9">
        <w:rPr>
          <w:rFonts w:ascii="Times New Roman" w:hAnsi="Times New Roman" w:cs="Times New Roman"/>
        </w:rPr>
        <w:t xml:space="preserve">, </w:t>
      </w:r>
      <w:r w:rsidRPr="00A15CB9">
        <w:rPr>
          <w:rFonts w:ascii="Times New Roman" w:hAnsi="Times New Roman" w:cs="Times New Roman"/>
        </w:rPr>
        <w:t xml:space="preserve"> </w:t>
      </w:r>
    </w:p>
    <w:p w14:paraId="1A602CCD" w14:textId="0C94C40A" w:rsidR="00861481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="00861481" w:rsidRPr="00A15CB9">
        <w:rPr>
          <w:rFonts w:ascii="Times New Roman" w:hAnsi="Times New Roman" w:cs="Times New Roman"/>
          <w:lang w:val="en-US"/>
        </w:rPr>
        <w:t>Ex</w:t>
      </w:r>
      <w:r w:rsidR="00861481" w:rsidRPr="00A15CB9">
        <w:rPr>
          <w:rFonts w:ascii="Times New Roman" w:hAnsi="Times New Roman" w:cs="Times New Roman"/>
        </w:rPr>
        <w:t xml:space="preserve"> 1</w:t>
      </w:r>
      <w:r w:rsidRPr="00A15CB9">
        <w:rPr>
          <w:rFonts w:ascii="Times New Roman" w:hAnsi="Times New Roman" w:cs="Times New Roman"/>
        </w:rPr>
        <w:t>, 2</w:t>
      </w:r>
      <w:r w:rsidR="00861481" w:rsidRPr="00A15CB9">
        <w:rPr>
          <w:rFonts w:ascii="Times New Roman" w:hAnsi="Times New Roman" w:cs="Times New Roman"/>
        </w:rPr>
        <w:t xml:space="preserve"> </w:t>
      </w:r>
      <w:r w:rsidR="00861481" w:rsidRPr="00A15CB9">
        <w:rPr>
          <w:rFonts w:ascii="Times New Roman" w:hAnsi="Times New Roman" w:cs="Times New Roman"/>
          <w:lang w:val="en-US"/>
        </w:rPr>
        <w:t>p</w:t>
      </w:r>
      <w:r w:rsidR="00861481" w:rsidRPr="00A15CB9">
        <w:rPr>
          <w:rFonts w:ascii="Times New Roman" w:hAnsi="Times New Roman" w:cs="Times New Roman"/>
        </w:rPr>
        <w:t xml:space="preserve"> 3</w:t>
      </w:r>
      <w:r w:rsidRPr="00A15CB9">
        <w:rPr>
          <w:rFonts w:ascii="Times New Roman" w:hAnsi="Times New Roman" w:cs="Times New Roman"/>
        </w:rPr>
        <w:t xml:space="preserve"> соедини</w:t>
      </w:r>
      <w:r w:rsidR="00861481" w:rsidRPr="00A15CB9">
        <w:rPr>
          <w:rFonts w:ascii="Times New Roman" w:hAnsi="Times New Roman" w:cs="Times New Roman"/>
        </w:rPr>
        <w:t xml:space="preserve">,     </w:t>
      </w:r>
    </w:p>
    <w:p w14:paraId="52145D01" w14:textId="77777777" w:rsidR="00A15CB9" w:rsidRPr="00A15CB9" w:rsidRDefault="00861481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</w:t>
      </w:r>
      <w:r w:rsidR="00A15CB9" w:rsidRPr="00A15CB9">
        <w:rPr>
          <w:rFonts w:ascii="Times New Roman" w:hAnsi="Times New Roman" w:cs="Times New Roman"/>
        </w:rPr>
        <w:t xml:space="preserve"> прочитай</w:t>
      </w:r>
      <w:r w:rsidRPr="00A15CB9">
        <w:rPr>
          <w:rFonts w:ascii="Times New Roman" w:hAnsi="Times New Roman" w:cs="Times New Roman"/>
        </w:rPr>
        <w:t xml:space="preserve">, </w:t>
      </w:r>
    </w:p>
    <w:p w14:paraId="76A37E6D" w14:textId="1DAB66DF" w:rsidR="00861481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="00861481" w:rsidRPr="00A15CB9">
        <w:rPr>
          <w:rFonts w:ascii="Times New Roman" w:hAnsi="Times New Roman" w:cs="Times New Roman"/>
          <w:lang w:val="en-US"/>
        </w:rPr>
        <w:t>Ex</w:t>
      </w:r>
      <w:r w:rsidR="00861481" w:rsidRPr="00A15CB9">
        <w:rPr>
          <w:rFonts w:ascii="Times New Roman" w:hAnsi="Times New Roman" w:cs="Times New Roman"/>
        </w:rPr>
        <w:t xml:space="preserve"> 2 </w:t>
      </w:r>
      <w:r w:rsidR="00861481" w:rsidRPr="00A15CB9">
        <w:rPr>
          <w:rFonts w:ascii="Times New Roman" w:hAnsi="Times New Roman" w:cs="Times New Roman"/>
          <w:lang w:val="en-US"/>
        </w:rPr>
        <w:t>p</w:t>
      </w:r>
      <w:r w:rsidR="00861481" w:rsidRPr="00A15CB9">
        <w:rPr>
          <w:rFonts w:ascii="Times New Roman" w:hAnsi="Times New Roman" w:cs="Times New Roman"/>
        </w:rPr>
        <w:t xml:space="preserve"> 4</w:t>
      </w:r>
      <w:r w:rsidRPr="00A15CB9">
        <w:rPr>
          <w:rFonts w:ascii="Times New Roman" w:hAnsi="Times New Roman" w:cs="Times New Roman"/>
        </w:rPr>
        <w:t xml:space="preserve"> напиши и раскрась</w:t>
      </w:r>
      <w:r w:rsidR="00861481" w:rsidRPr="00A15CB9">
        <w:rPr>
          <w:rFonts w:ascii="Times New Roman" w:hAnsi="Times New Roman" w:cs="Times New Roman"/>
        </w:rPr>
        <w:t xml:space="preserve">, </w:t>
      </w:r>
    </w:p>
    <w:p w14:paraId="186812B0" w14:textId="77777777" w:rsidR="00A15CB9" w:rsidRPr="00A15CB9" w:rsidRDefault="00861481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3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</w:t>
      </w:r>
      <w:r w:rsidR="00A15CB9" w:rsidRPr="00A15CB9">
        <w:rPr>
          <w:rFonts w:ascii="Times New Roman" w:hAnsi="Times New Roman" w:cs="Times New Roman"/>
        </w:rPr>
        <w:t xml:space="preserve"> напиши и обведи</w:t>
      </w:r>
      <w:r w:rsidRPr="00A15CB9">
        <w:rPr>
          <w:rFonts w:ascii="Times New Roman" w:hAnsi="Times New Roman" w:cs="Times New Roman"/>
        </w:rPr>
        <w:t xml:space="preserve">,  </w:t>
      </w:r>
    </w:p>
    <w:p w14:paraId="69931D7C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="00861481" w:rsidRPr="00A15CB9">
        <w:rPr>
          <w:rFonts w:ascii="Times New Roman" w:hAnsi="Times New Roman" w:cs="Times New Roman"/>
          <w:lang w:val="en-US"/>
        </w:rPr>
        <w:t>Ex</w:t>
      </w:r>
      <w:r w:rsidR="00861481" w:rsidRPr="00A15CB9">
        <w:rPr>
          <w:rFonts w:ascii="Times New Roman" w:hAnsi="Times New Roman" w:cs="Times New Roman"/>
        </w:rPr>
        <w:t xml:space="preserve"> 1 </w:t>
      </w:r>
      <w:r w:rsidR="00861481" w:rsidRPr="00A15CB9">
        <w:rPr>
          <w:rFonts w:ascii="Times New Roman" w:hAnsi="Times New Roman" w:cs="Times New Roman"/>
          <w:lang w:val="en-US"/>
        </w:rPr>
        <w:t>p</w:t>
      </w:r>
      <w:r w:rsidR="00861481" w:rsidRPr="00A15CB9">
        <w:rPr>
          <w:rFonts w:ascii="Times New Roman" w:hAnsi="Times New Roman" w:cs="Times New Roman"/>
        </w:rPr>
        <w:t xml:space="preserve"> 5</w:t>
      </w:r>
      <w:r w:rsidRPr="00A15CB9">
        <w:rPr>
          <w:rFonts w:ascii="Times New Roman" w:hAnsi="Times New Roman" w:cs="Times New Roman"/>
        </w:rPr>
        <w:t xml:space="preserve"> прочитай</w:t>
      </w:r>
      <w:r w:rsidR="00861481" w:rsidRPr="00A15CB9">
        <w:rPr>
          <w:rFonts w:ascii="Times New Roman" w:hAnsi="Times New Roman" w:cs="Times New Roman"/>
        </w:rPr>
        <w:t xml:space="preserve">, </w:t>
      </w:r>
    </w:p>
    <w:p w14:paraId="79360026" w14:textId="05844725" w:rsidR="00861481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="00861481" w:rsidRPr="00A15CB9">
        <w:rPr>
          <w:rFonts w:ascii="Times New Roman" w:hAnsi="Times New Roman" w:cs="Times New Roman"/>
          <w:lang w:val="en-US"/>
        </w:rPr>
        <w:t>Ex</w:t>
      </w:r>
      <w:r w:rsidR="00861481" w:rsidRPr="00A15CB9">
        <w:rPr>
          <w:rFonts w:ascii="Times New Roman" w:hAnsi="Times New Roman" w:cs="Times New Roman"/>
        </w:rPr>
        <w:t xml:space="preserve"> 2 </w:t>
      </w:r>
      <w:r w:rsidR="00861481" w:rsidRPr="00A15CB9">
        <w:rPr>
          <w:rFonts w:ascii="Times New Roman" w:hAnsi="Times New Roman" w:cs="Times New Roman"/>
          <w:lang w:val="en-US"/>
        </w:rPr>
        <w:t>p</w:t>
      </w:r>
      <w:r w:rsidR="00861481" w:rsidRPr="00A15CB9">
        <w:rPr>
          <w:rFonts w:ascii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</w:rPr>
        <w:t>5 нарисуй и напиши</w:t>
      </w:r>
    </w:p>
    <w:p w14:paraId="27B0A904" w14:textId="77777777" w:rsidR="00861481" w:rsidRPr="00A15CB9" w:rsidRDefault="00861481" w:rsidP="00A15CB9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A15CB9">
        <w:rPr>
          <w:rFonts w:ascii="Times New Roman" w:hAnsi="Times New Roman" w:cs="Times New Roman"/>
        </w:rPr>
        <w:t>3.</w:t>
      </w:r>
      <w:r w:rsidRPr="00A15CB9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A15CB9">
        <w:rPr>
          <w:rFonts w:ascii="Times New Roman" w:hAnsi="Times New Roman" w:cs="Times New Roman"/>
        </w:rPr>
        <w:t xml:space="preserve">  </w:t>
      </w:r>
      <w:r w:rsidRPr="00A15CB9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3F50D7FE" w14:textId="77777777" w:rsidR="00D017D2" w:rsidRPr="00A15CB9" w:rsidRDefault="00D017D2" w:rsidP="00D017D2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4A942EA9" w14:textId="7F485E4A" w:rsidR="00A15CB9" w:rsidRPr="00A15CB9" w:rsidRDefault="00A15CB9" w:rsidP="00A15CB9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Дата </w:t>
      </w:r>
    </w:p>
    <w:p w14:paraId="31CEE841" w14:textId="77777777" w:rsidR="00A15CB9" w:rsidRPr="00A15CB9" w:rsidRDefault="00A15CB9" w:rsidP="00A15CB9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eastAsia="Times New Roman" w:hAnsi="Times New Roman" w:cs="Times New Roman"/>
          <w:color w:val="000000"/>
        </w:rPr>
        <w:t xml:space="preserve">1. </w:t>
      </w:r>
      <w:r w:rsidRPr="00A15CB9">
        <w:rPr>
          <w:rFonts w:ascii="Times New Roman" w:hAnsi="Times New Roman" w:cs="Times New Roman"/>
          <w:lang w:val="en-US"/>
        </w:rPr>
        <w:t>PB</w:t>
      </w:r>
      <w:r w:rsidRPr="00A15CB9">
        <w:rPr>
          <w:rFonts w:ascii="Times New Roman" w:hAnsi="Times New Roman" w:cs="Times New Roman"/>
        </w:rPr>
        <w:t xml:space="preserve">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25 читать вслух, </w:t>
      </w:r>
    </w:p>
    <w:p w14:paraId="69B0DDCD" w14:textId="77777777" w:rsidR="00A15CB9" w:rsidRPr="00A15CB9" w:rsidRDefault="00A15CB9" w:rsidP="00A15CB9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4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27 слушать и петь</w:t>
      </w:r>
    </w:p>
    <w:p w14:paraId="4139F9A8" w14:textId="77777777" w:rsidR="00A15CB9" w:rsidRPr="00A15CB9" w:rsidRDefault="00A15CB9" w:rsidP="00A15CB9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>2.</w:t>
      </w:r>
      <w:r w:rsidRPr="00A15CB9">
        <w:rPr>
          <w:rFonts w:ascii="Times New Roman" w:eastAsia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WB</w:t>
      </w:r>
      <w:r w:rsidRPr="00A15CB9">
        <w:rPr>
          <w:rFonts w:ascii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прочитай и обведи,  </w:t>
      </w:r>
    </w:p>
    <w:p w14:paraId="682B895B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прочти и раскрась,  </w:t>
      </w:r>
    </w:p>
    <w:p w14:paraId="69415467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1, 2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3 соедини,     </w:t>
      </w:r>
    </w:p>
    <w:p w14:paraId="0A4FE649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прочитай, </w:t>
      </w:r>
    </w:p>
    <w:p w14:paraId="36424374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раскрась, </w:t>
      </w:r>
    </w:p>
    <w:p w14:paraId="2722972D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3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обведи,  </w:t>
      </w:r>
    </w:p>
    <w:p w14:paraId="750E719C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прочитай, </w:t>
      </w:r>
    </w:p>
    <w:p w14:paraId="46296CD3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нарисуй и напиши</w:t>
      </w:r>
    </w:p>
    <w:p w14:paraId="5CA5EA55" w14:textId="0B71F9CF" w:rsidR="00D017D2" w:rsidRPr="00A15CB9" w:rsidRDefault="00A15CB9" w:rsidP="00A15CB9">
      <w:pP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A15CB9">
        <w:rPr>
          <w:rFonts w:ascii="Times New Roman" w:hAnsi="Times New Roman" w:cs="Times New Roman"/>
        </w:rPr>
        <w:t>3.</w:t>
      </w:r>
      <w:r w:rsidRPr="00A15CB9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A15CB9">
        <w:rPr>
          <w:rFonts w:ascii="Times New Roman" w:hAnsi="Times New Roman" w:cs="Times New Roman"/>
        </w:rPr>
        <w:t xml:space="preserve">  </w:t>
      </w:r>
      <w:r w:rsidRPr="00A15CB9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F879912" w14:textId="16562C27" w:rsidR="00A15CB9" w:rsidRPr="00A15CB9" w:rsidRDefault="00A15CB9" w:rsidP="00A15CB9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Дата </w:t>
      </w:r>
    </w:p>
    <w:p w14:paraId="70082C04" w14:textId="77777777" w:rsidR="00A15CB9" w:rsidRPr="00A15CB9" w:rsidRDefault="00A15CB9" w:rsidP="00A15CB9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eastAsia="Times New Roman" w:hAnsi="Times New Roman" w:cs="Times New Roman"/>
          <w:color w:val="000000"/>
        </w:rPr>
        <w:t xml:space="preserve">1. </w:t>
      </w:r>
      <w:r w:rsidRPr="00A15CB9">
        <w:rPr>
          <w:rFonts w:ascii="Times New Roman" w:hAnsi="Times New Roman" w:cs="Times New Roman"/>
          <w:lang w:val="en-US"/>
        </w:rPr>
        <w:t>PB</w:t>
      </w:r>
      <w:r w:rsidRPr="00A15CB9">
        <w:rPr>
          <w:rFonts w:ascii="Times New Roman" w:hAnsi="Times New Roman" w:cs="Times New Roman"/>
        </w:rPr>
        <w:t xml:space="preserve">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25 читать вслух, </w:t>
      </w:r>
    </w:p>
    <w:p w14:paraId="048D858D" w14:textId="77777777" w:rsidR="00A15CB9" w:rsidRPr="00A15CB9" w:rsidRDefault="00A15CB9" w:rsidP="00A15CB9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4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27 слушать и петь</w:t>
      </w:r>
    </w:p>
    <w:p w14:paraId="44491B82" w14:textId="77777777" w:rsidR="00A15CB9" w:rsidRPr="00A15CB9" w:rsidRDefault="00A15CB9" w:rsidP="00A15CB9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>2.</w:t>
      </w:r>
      <w:r w:rsidRPr="00A15CB9">
        <w:rPr>
          <w:rFonts w:ascii="Times New Roman" w:eastAsia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WB</w:t>
      </w:r>
      <w:r w:rsidRPr="00A15CB9">
        <w:rPr>
          <w:rFonts w:ascii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прочитай и обведи,  </w:t>
      </w:r>
    </w:p>
    <w:p w14:paraId="43B1274A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прочти и раскрась,  </w:t>
      </w:r>
    </w:p>
    <w:p w14:paraId="7E3D0C48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1, 2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3 соедини,     </w:t>
      </w:r>
    </w:p>
    <w:p w14:paraId="070D3486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прочитай, </w:t>
      </w:r>
    </w:p>
    <w:p w14:paraId="20A4B0A7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раскрась, </w:t>
      </w:r>
    </w:p>
    <w:p w14:paraId="6919C471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3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обведи,  </w:t>
      </w:r>
    </w:p>
    <w:p w14:paraId="1C9211B9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прочитай, </w:t>
      </w:r>
    </w:p>
    <w:p w14:paraId="2ABEA48D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нарисуй и напиши</w:t>
      </w:r>
    </w:p>
    <w:p w14:paraId="2E892CC7" w14:textId="31E174EF" w:rsidR="00A15CB9" w:rsidRPr="00A15CB9" w:rsidRDefault="00A15CB9" w:rsidP="00A15CB9">
      <w:pP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A15CB9">
        <w:rPr>
          <w:rFonts w:ascii="Times New Roman" w:hAnsi="Times New Roman" w:cs="Times New Roman"/>
        </w:rPr>
        <w:t>3.</w:t>
      </w:r>
      <w:r w:rsidRPr="00A15CB9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A15CB9">
        <w:rPr>
          <w:rFonts w:ascii="Times New Roman" w:hAnsi="Times New Roman" w:cs="Times New Roman"/>
        </w:rPr>
        <w:t xml:space="preserve">  </w:t>
      </w:r>
      <w:r w:rsidRPr="00A15CB9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976B271" w14:textId="02E8A3F8" w:rsidR="00A15CB9" w:rsidRPr="00A15CB9" w:rsidRDefault="00A15CB9" w:rsidP="00A15CB9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Дата </w:t>
      </w:r>
    </w:p>
    <w:p w14:paraId="39A88DCA" w14:textId="77777777" w:rsidR="00A15CB9" w:rsidRPr="00A15CB9" w:rsidRDefault="00A15CB9" w:rsidP="00A15CB9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eastAsia="Times New Roman" w:hAnsi="Times New Roman" w:cs="Times New Roman"/>
          <w:color w:val="000000"/>
        </w:rPr>
        <w:t xml:space="preserve">1. </w:t>
      </w:r>
      <w:r w:rsidRPr="00A15CB9">
        <w:rPr>
          <w:rFonts w:ascii="Times New Roman" w:hAnsi="Times New Roman" w:cs="Times New Roman"/>
          <w:lang w:val="en-US"/>
        </w:rPr>
        <w:t>PB</w:t>
      </w:r>
      <w:r w:rsidRPr="00A15CB9">
        <w:rPr>
          <w:rFonts w:ascii="Times New Roman" w:hAnsi="Times New Roman" w:cs="Times New Roman"/>
        </w:rPr>
        <w:t xml:space="preserve">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25 читать вслух, </w:t>
      </w:r>
    </w:p>
    <w:p w14:paraId="12545813" w14:textId="77777777" w:rsidR="00A15CB9" w:rsidRPr="00A15CB9" w:rsidRDefault="00A15CB9" w:rsidP="00A15CB9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4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27 слушать и петь</w:t>
      </w:r>
    </w:p>
    <w:p w14:paraId="48C394A3" w14:textId="77777777" w:rsidR="00A15CB9" w:rsidRPr="00A15CB9" w:rsidRDefault="00A15CB9" w:rsidP="00A15CB9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>2.</w:t>
      </w:r>
      <w:r w:rsidRPr="00A15CB9">
        <w:rPr>
          <w:rFonts w:ascii="Times New Roman" w:eastAsia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WB</w:t>
      </w:r>
      <w:r w:rsidRPr="00A15CB9">
        <w:rPr>
          <w:rFonts w:ascii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прочитай и обведи,  </w:t>
      </w:r>
    </w:p>
    <w:p w14:paraId="122A12D9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прочти и раскрась,  </w:t>
      </w:r>
    </w:p>
    <w:p w14:paraId="7321DC4E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1, 2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3 соедини,     </w:t>
      </w:r>
    </w:p>
    <w:p w14:paraId="750D957E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прочитай, </w:t>
      </w:r>
    </w:p>
    <w:p w14:paraId="252CF80A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раскрась, </w:t>
      </w:r>
    </w:p>
    <w:p w14:paraId="49345573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3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обведи,  </w:t>
      </w:r>
    </w:p>
    <w:p w14:paraId="77BEF0FE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прочитай, </w:t>
      </w:r>
    </w:p>
    <w:p w14:paraId="733046C4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нарисуй и напиши</w:t>
      </w:r>
    </w:p>
    <w:p w14:paraId="314FB244" w14:textId="02D7AF46" w:rsidR="00A15CB9" w:rsidRDefault="00A15CB9" w:rsidP="00A15CB9">
      <w:pP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A15CB9">
        <w:rPr>
          <w:rFonts w:ascii="Times New Roman" w:hAnsi="Times New Roman" w:cs="Times New Roman"/>
        </w:rPr>
        <w:t>3.</w:t>
      </w:r>
      <w:r w:rsidRPr="00A15CB9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A15CB9">
        <w:rPr>
          <w:rFonts w:ascii="Times New Roman" w:hAnsi="Times New Roman" w:cs="Times New Roman"/>
          <w:sz w:val="24"/>
          <w:szCs w:val="24"/>
        </w:rPr>
        <w:t xml:space="preserve">  </w:t>
      </w:r>
      <w:r w:rsidRPr="00A15CB9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272D4F7" w14:textId="31E725BB" w:rsidR="00A15CB9" w:rsidRPr="00A15CB9" w:rsidRDefault="00A15CB9" w:rsidP="00A15CB9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Дата </w:t>
      </w:r>
    </w:p>
    <w:p w14:paraId="6A60E324" w14:textId="77777777" w:rsidR="00A15CB9" w:rsidRPr="00A15CB9" w:rsidRDefault="00A15CB9" w:rsidP="00A15CB9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eastAsia="Times New Roman" w:hAnsi="Times New Roman" w:cs="Times New Roman"/>
          <w:color w:val="000000"/>
        </w:rPr>
        <w:t xml:space="preserve">1. </w:t>
      </w:r>
      <w:r w:rsidRPr="00A15CB9">
        <w:rPr>
          <w:rFonts w:ascii="Times New Roman" w:hAnsi="Times New Roman" w:cs="Times New Roman"/>
          <w:lang w:val="en-US"/>
        </w:rPr>
        <w:t>PB</w:t>
      </w:r>
      <w:r w:rsidRPr="00A15CB9">
        <w:rPr>
          <w:rFonts w:ascii="Times New Roman" w:hAnsi="Times New Roman" w:cs="Times New Roman"/>
        </w:rPr>
        <w:t xml:space="preserve">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25 читать вслух, </w:t>
      </w:r>
    </w:p>
    <w:p w14:paraId="21F6CCFF" w14:textId="77777777" w:rsidR="00A15CB9" w:rsidRPr="00A15CB9" w:rsidRDefault="00A15CB9" w:rsidP="00A15CB9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4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27 слушать и петь</w:t>
      </w:r>
    </w:p>
    <w:p w14:paraId="14232237" w14:textId="77777777" w:rsidR="00A15CB9" w:rsidRPr="00A15CB9" w:rsidRDefault="00A15CB9" w:rsidP="00A15CB9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>2.</w:t>
      </w:r>
      <w:r w:rsidRPr="00A15CB9">
        <w:rPr>
          <w:rFonts w:ascii="Times New Roman" w:eastAsia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WB</w:t>
      </w:r>
      <w:r w:rsidRPr="00A15CB9">
        <w:rPr>
          <w:rFonts w:ascii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прочитай и обведи,  </w:t>
      </w:r>
    </w:p>
    <w:p w14:paraId="22E447B6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прочти и раскрась,  </w:t>
      </w:r>
    </w:p>
    <w:p w14:paraId="2A9FDFA5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1, 2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3 соедини,     </w:t>
      </w:r>
    </w:p>
    <w:p w14:paraId="52537E34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прочитай, </w:t>
      </w:r>
    </w:p>
    <w:p w14:paraId="681D72BF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раскрась, </w:t>
      </w:r>
    </w:p>
    <w:p w14:paraId="4CC7EBC4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3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обведи,  </w:t>
      </w:r>
    </w:p>
    <w:p w14:paraId="2CACAB00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прочитай, </w:t>
      </w:r>
    </w:p>
    <w:p w14:paraId="7728EEF2" w14:textId="77777777" w:rsidR="00A15CB9" w:rsidRPr="00A15CB9" w:rsidRDefault="00A15CB9" w:rsidP="00A15CB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нарисуй и напиши</w:t>
      </w:r>
    </w:p>
    <w:p w14:paraId="276BC09C" w14:textId="7863B2D8" w:rsidR="00A15CB9" w:rsidRPr="00564BD8" w:rsidRDefault="00A15CB9" w:rsidP="00A15CB9">
      <w:pPr>
        <w:spacing w:line="240" w:lineRule="auto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>3.</w:t>
      </w:r>
      <w:r w:rsidRPr="00A15CB9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A15CB9">
        <w:rPr>
          <w:rFonts w:ascii="Times New Roman" w:hAnsi="Times New Roman" w:cs="Times New Roman"/>
        </w:rPr>
        <w:t xml:space="preserve">  </w:t>
      </w:r>
      <w:r w:rsidRPr="00A15CB9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AB8140D" w14:textId="77777777" w:rsidR="00564BD8" w:rsidRPr="00564BD8" w:rsidRDefault="00564BD8" w:rsidP="00564BD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>Дата</w:t>
      </w:r>
      <w:r w:rsidRPr="00564BD8">
        <w:rPr>
          <w:rFonts w:ascii="Times New Roman" w:hAnsi="Times New Roman" w:cs="Times New Roman"/>
        </w:rPr>
        <w:t xml:space="preserve"> </w:t>
      </w:r>
    </w:p>
    <w:p w14:paraId="52E5F2D0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eastAsia="Times New Roman" w:hAnsi="Times New Roman" w:cs="Times New Roman"/>
          <w:color w:val="000000"/>
        </w:rPr>
        <w:t xml:space="preserve">1. </w:t>
      </w:r>
      <w:r w:rsidRPr="00A15CB9">
        <w:rPr>
          <w:rFonts w:ascii="Times New Roman" w:hAnsi="Times New Roman" w:cs="Times New Roman"/>
          <w:lang w:val="en-US"/>
        </w:rPr>
        <w:t>PB</w:t>
      </w:r>
      <w:r w:rsidRPr="00A15CB9">
        <w:rPr>
          <w:rFonts w:ascii="Times New Roman" w:hAnsi="Times New Roman" w:cs="Times New Roman"/>
        </w:rPr>
        <w:t xml:space="preserve">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25 читать вслух, </w:t>
      </w:r>
    </w:p>
    <w:p w14:paraId="5AA10953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4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27 слушать и петь</w:t>
      </w:r>
    </w:p>
    <w:p w14:paraId="6EEFA757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>2.</w:t>
      </w:r>
      <w:r w:rsidRPr="00A15CB9">
        <w:rPr>
          <w:rFonts w:ascii="Times New Roman" w:eastAsia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WB</w:t>
      </w:r>
      <w:r w:rsidRPr="00A15CB9">
        <w:rPr>
          <w:rFonts w:ascii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прочитай и обведи,  </w:t>
      </w:r>
    </w:p>
    <w:p w14:paraId="7AF3ADE9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прочти и раскрась,  </w:t>
      </w:r>
    </w:p>
    <w:p w14:paraId="7163C6D7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1, 2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3 соедини,     </w:t>
      </w:r>
    </w:p>
    <w:p w14:paraId="1BD02869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прочитай, </w:t>
      </w:r>
    </w:p>
    <w:p w14:paraId="1BAAF2D4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раскрась, </w:t>
      </w:r>
    </w:p>
    <w:p w14:paraId="083268B7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3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обведи,  </w:t>
      </w:r>
    </w:p>
    <w:p w14:paraId="10E7E2B7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прочитай, </w:t>
      </w:r>
    </w:p>
    <w:p w14:paraId="2AF13CBB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нарисуй и напиши</w:t>
      </w:r>
    </w:p>
    <w:p w14:paraId="03B398E5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A15CB9">
        <w:rPr>
          <w:rFonts w:ascii="Times New Roman" w:hAnsi="Times New Roman" w:cs="Times New Roman"/>
        </w:rPr>
        <w:t>3.</w:t>
      </w:r>
      <w:r w:rsidRPr="00A15CB9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A15CB9">
        <w:rPr>
          <w:rFonts w:ascii="Times New Roman" w:hAnsi="Times New Roman" w:cs="Times New Roman"/>
        </w:rPr>
        <w:t xml:space="preserve">  </w:t>
      </w:r>
      <w:r w:rsidRPr="00A15CB9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BFD3D32" w14:textId="77777777" w:rsidR="00564BD8" w:rsidRPr="00A15CB9" w:rsidRDefault="00564BD8" w:rsidP="00564BD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5D215CE3" w14:textId="77777777" w:rsidR="00564BD8" w:rsidRPr="00A15CB9" w:rsidRDefault="00564BD8" w:rsidP="00564BD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Дата </w:t>
      </w:r>
    </w:p>
    <w:p w14:paraId="63F5535E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eastAsia="Times New Roman" w:hAnsi="Times New Roman" w:cs="Times New Roman"/>
          <w:color w:val="000000"/>
        </w:rPr>
        <w:t xml:space="preserve">1. </w:t>
      </w:r>
      <w:r w:rsidRPr="00A15CB9">
        <w:rPr>
          <w:rFonts w:ascii="Times New Roman" w:hAnsi="Times New Roman" w:cs="Times New Roman"/>
          <w:lang w:val="en-US"/>
        </w:rPr>
        <w:t>PB</w:t>
      </w:r>
      <w:r w:rsidRPr="00A15CB9">
        <w:rPr>
          <w:rFonts w:ascii="Times New Roman" w:hAnsi="Times New Roman" w:cs="Times New Roman"/>
        </w:rPr>
        <w:t xml:space="preserve">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25 читать вслух, </w:t>
      </w:r>
    </w:p>
    <w:p w14:paraId="558C345C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4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27 слушать и петь</w:t>
      </w:r>
    </w:p>
    <w:p w14:paraId="7EC186E2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>2.</w:t>
      </w:r>
      <w:r w:rsidRPr="00A15CB9">
        <w:rPr>
          <w:rFonts w:ascii="Times New Roman" w:eastAsia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WB</w:t>
      </w:r>
      <w:r w:rsidRPr="00A15CB9">
        <w:rPr>
          <w:rFonts w:ascii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прочитай и обведи,  </w:t>
      </w:r>
    </w:p>
    <w:p w14:paraId="616087A8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прочти и раскрась,  </w:t>
      </w:r>
    </w:p>
    <w:p w14:paraId="4F41261A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1, 2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3 соедини,     </w:t>
      </w:r>
    </w:p>
    <w:p w14:paraId="115F86C5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прочитай, </w:t>
      </w:r>
    </w:p>
    <w:p w14:paraId="18C1E672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раскрась, </w:t>
      </w:r>
    </w:p>
    <w:p w14:paraId="61B263B3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3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обведи,  </w:t>
      </w:r>
    </w:p>
    <w:p w14:paraId="13A7C463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прочитай, </w:t>
      </w:r>
    </w:p>
    <w:p w14:paraId="2625D532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нарисуй и напиши</w:t>
      </w:r>
    </w:p>
    <w:p w14:paraId="1470A0BB" w14:textId="77777777" w:rsidR="00564BD8" w:rsidRPr="00A15CB9" w:rsidRDefault="00564BD8" w:rsidP="00564BD8">
      <w:pP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A15CB9">
        <w:rPr>
          <w:rFonts w:ascii="Times New Roman" w:hAnsi="Times New Roman" w:cs="Times New Roman"/>
        </w:rPr>
        <w:t>3.</w:t>
      </w:r>
      <w:r w:rsidRPr="00A15CB9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A15CB9">
        <w:rPr>
          <w:rFonts w:ascii="Times New Roman" w:hAnsi="Times New Roman" w:cs="Times New Roman"/>
        </w:rPr>
        <w:t xml:space="preserve">  </w:t>
      </w:r>
      <w:r w:rsidRPr="00A15CB9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3FD2D6F0" w14:textId="77777777" w:rsidR="00564BD8" w:rsidRPr="00A15CB9" w:rsidRDefault="00564BD8" w:rsidP="00564BD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Дата </w:t>
      </w:r>
    </w:p>
    <w:p w14:paraId="168C8716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eastAsia="Times New Roman" w:hAnsi="Times New Roman" w:cs="Times New Roman"/>
          <w:color w:val="000000"/>
        </w:rPr>
        <w:t xml:space="preserve">1. </w:t>
      </w:r>
      <w:r w:rsidRPr="00A15CB9">
        <w:rPr>
          <w:rFonts w:ascii="Times New Roman" w:hAnsi="Times New Roman" w:cs="Times New Roman"/>
          <w:lang w:val="en-US"/>
        </w:rPr>
        <w:t>PB</w:t>
      </w:r>
      <w:r w:rsidRPr="00A15CB9">
        <w:rPr>
          <w:rFonts w:ascii="Times New Roman" w:hAnsi="Times New Roman" w:cs="Times New Roman"/>
        </w:rPr>
        <w:t xml:space="preserve">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25 читать вслух, </w:t>
      </w:r>
    </w:p>
    <w:p w14:paraId="28271EED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4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27 слушать и петь</w:t>
      </w:r>
    </w:p>
    <w:p w14:paraId="7FDA2BF5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>2.</w:t>
      </w:r>
      <w:r w:rsidRPr="00A15CB9">
        <w:rPr>
          <w:rFonts w:ascii="Times New Roman" w:eastAsia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WB</w:t>
      </w:r>
      <w:r w:rsidRPr="00A15CB9">
        <w:rPr>
          <w:rFonts w:ascii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прочитай и обведи,  </w:t>
      </w:r>
    </w:p>
    <w:p w14:paraId="6FD5493E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прочти и раскрась,  </w:t>
      </w:r>
    </w:p>
    <w:p w14:paraId="6467B772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1, 2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3 соедини,     </w:t>
      </w:r>
    </w:p>
    <w:p w14:paraId="79F58E37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прочитай, </w:t>
      </w:r>
    </w:p>
    <w:p w14:paraId="5C5DD335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раскрась, </w:t>
      </w:r>
    </w:p>
    <w:p w14:paraId="167C8294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3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обведи,  </w:t>
      </w:r>
    </w:p>
    <w:p w14:paraId="41AA37F0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прочитай, </w:t>
      </w:r>
    </w:p>
    <w:p w14:paraId="3A30D9AA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нарисуй и напиши</w:t>
      </w:r>
    </w:p>
    <w:p w14:paraId="7F1B22AD" w14:textId="77777777" w:rsidR="00564BD8" w:rsidRPr="00A15CB9" w:rsidRDefault="00564BD8" w:rsidP="00564BD8">
      <w:pP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A15CB9">
        <w:rPr>
          <w:rFonts w:ascii="Times New Roman" w:hAnsi="Times New Roman" w:cs="Times New Roman"/>
        </w:rPr>
        <w:t>3.</w:t>
      </w:r>
      <w:r w:rsidRPr="00A15CB9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A15CB9">
        <w:rPr>
          <w:rFonts w:ascii="Times New Roman" w:hAnsi="Times New Roman" w:cs="Times New Roman"/>
        </w:rPr>
        <w:t xml:space="preserve">  </w:t>
      </w:r>
      <w:r w:rsidRPr="00A15CB9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F0E3178" w14:textId="77777777" w:rsidR="00564BD8" w:rsidRPr="00A15CB9" w:rsidRDefault="00564BD8" w:rsidP="00564BD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Дата </w:t>
      </w:r>
    </w:p>
    <w:p w14:paraId="6E8CB4B6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eastAsia="Times New Roman" w:hAnsi="Times New Roman" w:cs="Times New Roman"/>
          <w:color w:val="000000"/>
        </w:rPr>
        <w:t xml:space="preserve">1. </w:t>
      </w:r>
      <w:r w:rsidRPr="00A15CB9">
        <w:rPr>
          <w:rFonts w:ascii="Times New Roman" w:hAnsi="Times New Roman" w:cs="Times New Roman"/>
          <w:lang w:val="en-US"/>
        </w:rPr>
        <w:t>PB</w:t>
      </w:r>
      <w:r w:rsidRPr="00A15CB9">
        <w:rPr>
          <w:rFonts w:ascii="Times New Roman" w:hAnsi="Times New Roman" w:cs="Times New Roman"/>
        </w:rPr>
        <w:t xml:space="preserve">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25 читать вслух, </w:t>
      </w:r>
    </w:p>
    <w:p w14:paraId="26FDAE71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4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27 слушать и петь</w:t>
      </w:r>
    </w:p>
    <w:p w14:paraId="6D19F67F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>2.</w:t>
      </w:r>
      <w:r w:rsidRPr="00A15CB9">
        <w:rPr>
          <w:rFonts w:ascii="Times New Roman" w:eastAsia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WB</w:t>
      </w:r>
      <w:r w:rsidRPr="00A15CB9">
        <w:rPr>
          <w:rFonts w:ascii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прочитай и обведи,  </w:t>
      </w:r>
    </w:p>
    <w:p w14:paraId="181250FD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прочти и раскрась,  </w:t>
      </w:r>
    </w:p>
    <w:p w14:paraId="11B9AE4A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1, 2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3 соедини,     </w:t>
      </w:r>
    </w:p>
    <w:p w14:paraId="1B5FFF16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прочитай, </w:t>
      </w:r>
    </w:p>
    <w:p w14:paraId="4CC9BD4B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раскрась, </w:t>
      </w:r>
    </w:p>
    <w:p w14:paraId="726FB8F7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3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обведи,  </w:t>
      </w:r>
    </w:p>
    <w:p w14:paraId="4317C9F3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прочитай, </w:t>
      </w:r>
    </w:p>
    <w:p w14:paraId="02AB509D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нарисуй и напиши</w:t>
      </w:r>
    </w:p>
    <w:p w14:paraId="014048A4" w14:textId="77777777" w:rsidR="00564BD8" w:rsidRDefault="00564BD8" w:rsidP="00564BD8">
      <w:pP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A15CB9">
        <w:rPr>
          <w:rFonts w:ascii="Times New Roman" w:hAnsi="Times New Roman" w:cs="Times New Roman"/>
        </w:rPr>
        <w:t>3.</w:t>
      </w:r>
      <w:r w:rsidRPr="00A15CB9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A15CB9">
        <w:rPr>
          <w:rFonts w:ascii="Times New Roman" w:hAnsi="Times New Roman" w:cs="Times New Roman"/>
          <w:sz w:val="24"/>
          <w:szCs w:val="24"/>
        </w:rPr>
        <w:t xml:space="preserve">  </w:t>
      </w:r>
      <w:r w:rsidRPr="00A15CB9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A2F7880" w14:textId="77777777" w:rsidR="00564BD8" w:rsidRPr="00A15CB9" w:rsidRDefault="00564BD8" w:rsidP="00564BD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Дата </w:t>
      </w:r>
    </w:p>
    <w:p w14:paraId="2A2E8476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eastAsia="Times New Roman" w:hAnsi="Times New Roman" w:cs="Times New Roman"/>
          <w:color w:val="000000"/>
        </w:rPr>
        <w:t xml:space="preserve">1. </w:t>
      </w:r>
      <w:r w:rsidRPr="00A15CB9">
        <w:rPr>
          <w:rFonts w:ascii="Times New Roman" w:hAnsi="Times New Roman" w:cs="Times New Roman"/>
          <w:lang w:val="en-US"/>
        </w:rPr>
        <w:t>PB</w:t>
      </w:r>
      <w:r w:rsidRPr="00A15CB9">
        <w:rPr>
          <w:rFonts w:ascii="Times New Roman" w:hAnsi="Times New Roman" w:cs="Times New Roman"/>
        </w:rPr>
        <w:t xml:space="preserve">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25 читать вслух, </w:t>
      </w:r>
    </w:p>
    <w:p w14:paraId="559C71E6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4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27 слушать и петь</w:t>
      </w:r>
    </w:p>
    <w:p w14:paraId="6DCA5819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>2.</w:t>
      </w:r>
      <w:r w:rsidRPr="00A15CB9">
        <w:rPr>
          <w:rFonts w:ascii="Times New Roman" w:eastAsia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WB</w:t>
      </w:r>
      <w:r w:rsidRPr="00A15CB9">
        <w:rPr>
          <w:rFonts w:ascii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прочитай и обведи,  </w:t>
      </w:r>
    </w:p>
    <w:p w14:paraId="06A2A53B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прочти и раскрась,  </w:t>
      </w:r>
    </w:p>
    <w:p w14:paraId="28A97C83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1, 2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3 соедини,     </w:t>
      </w:r>
    </w:p>
    <w:p w14:paraId="091A6A49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прочитай, </w:t>
      </w:r>
    </w:p>
    <w:p w14:paraId="556C2AF1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раскрась, </w:t>
      </w:r>
    </w:p>
    <w:p w14:paraId="31B830C6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3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обведи,  </w:t>
      </w:r>
    </w:p>
    <w:p w14:paraId="0233F1E0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прочитай, </w:t>
      </w:r>
    </w:p>
    <w:p w14:paraId="1DD2DEF7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нарисуй и напиши</w:t>
      </w:r>
    </w:p>
    <w:p w14:paraId="3DC0733D" w14:textId="77777777" w:rsidR="00564BD8" w:rsidRPr="00564BD8" w:rsidRDefault="00564BD8" w:rsidP="00564BD8">
      <w:pPr>
        <w:spacing w:line="240" w:lineRule="auto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>3.</w:t>
      </w:r>
      <w:r w:rsidRPr="00A15CB9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A15CB9">
        <w:rPr>
          <w:rFonts w:ascii="Times New Roman" w:hAnsi="Times New Roman" w:cs="Times New Roman"/>
        </w:rPr>
        <w:t xml:space="preserve">  </w:t>
      </w:r>
      <w:r w:rsidRPr="00A15CB9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B11BCE9" w14:textId="77777777" w:rsidR="00564BD8" w:rsidRPr="00564BD8" w:rsidRDefault="00564BD8" w:rsidP="00564BD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>Дата</w:t>
      </w:r>
      <w:r w:rsidRPr="00564BD8">
        <w:rPr>
          <w:rFonts w:ascii="Times New Roman" w:hAnsi="Times New Roman" w:cs="Times New Roman"/>
        </w:rPr>
        <w:t xml:space="preserve"> </w:t>
      </w:r>
    </w:p>
    <w:p w14:paraId="1288F0A4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eastAsia="Times New Roman" w:hAnsi="Times New Roman" w:cs="Times New Roman"/>
          <w:color w:val="000000"/>
        </w:rPr>
        <w:t xml:space="preserve">1. </w:t>
      </w:r>
      <w:r w:rsidRPr="00A15CB9">
        <w:rPr>
          <w:rFonts w:ascii="Times New Roman" w:hAnsi="Times New Roman" w:cs="Times New Roman"/>
          <w:lang w:val="en-US"/>
        </w:rPr>
        <w:t>PB</w:t>
      </w:r>
      <w:r w:rsidRPr="00A15CB9">
        <w:rPr>
          <w:rFonts w:ascii="Times New Roman" w:hAnsi="Times New Roman" w:cs="Times New Roman"/>
        </w:rPr>
        <w:t xml:space="preserve">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25 читать вслух, </w:t>
      </w:r>
    </w:p>
    <w:p w14:paraId="2A848DAF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4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27 слушать и петь</w:t>
      </w:r>
    </w:p>
    <w:p w14:paraId="3A3C3EB4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>2.</w:t>
      </w:r>
      <w:r w:rsidRPr="00A15CB9">
        <w:rPr>
          <w:rFonts w:ascii="Times New Roman" w:eastAsia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WB</w:t>
      </w:r>
      <w:r w:rsidRPr="00A15CB9">
        <w:rPr>
          <w:rFonts w:ascii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прочитай и обведи,  </w:t>
      </w:r>
    </w:p>
    <w:p w14:paraId="343E47D9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прочти и раскрась,  </w:t>
      </w:r>
    </w:p>
    <w:p w14:paraId="54571C1C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1, 2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3 соедини,     </w:t>
      </w:r>
    </w:p>
    <w:p w14:paraId="2CDE3491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прочитай, </w:t>
      </w:r>
    </w:p>
    <w:p w14:paraId="639362B5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раскрась, </w:t>
      </w:r>
    </w:p>
    <w:p w14:paraId="283EB743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3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обведи,  </w:t>
      </w:r>
    </w:p>
    <w:p w14:paraId="09094256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прочитай, </w:t>
      </w:r>
    </w:p>
    <w:p w14:paraId="43428B2C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нарисуй и напиши</w:t>
      </w:r>
    </w:p>
    <w:p w14:paraId="6AE1FE15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A15CB9">
        <w:rPr>
          <w:rFonts w:ascii="Times New Roman" w:hAnsi="Times New Roman" w:cs="Times New Roman"/>
        </w:rPr>
        <w:t>3.</w:t>
      </w:r>
      <w:r w:rsidRPr="00A15CB9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A15CB9">
        <w:rPr>
          <w:rFonts w:ascii="Times New Roman" w:hAnsi="Times New Roman" w:cs="Times New Roman"/>
        </w:rPr>
        <w:t xml:space="preserve">  </w:t>
      </w:r>
      <w:r w:rsidRPr="00A15CB9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7ADD696E" w14:textId="77777777" w:rsidR="00564BD8" w:rsidRPr="00A15CB9" w:rsidRDefault="00564BD8" w:rsidP="00564BD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1B22A044" w14:textId="77777777" w:rsidR="00564BD8" w:rsidRPr="00A15CB9" w:rsidRDefault="00564BD8" w:rsidP="00564BD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Дата </w:t>
      </w:r>
    </w:p>
    <w:p w14:paraId="1A6B1B8F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eastAsia="Times New Roman" w:hAnsi="Times New Roman" w:cs="Times New Roman"/>
          <w:color w:val="000000"/>
        </w:rPr>
        <w:t xml:space="preserve">1. </w:t>
      </w:r>
      <w:r w:rsidRPr="00A15CB9">
        <w:rPr>
          <w:rFonts w:ascii="Times New Roman" w:hAnsi="Times New Roman" w:cs="Times New Roman"/>
          <w:lang w:val="en-US"/>
        </w:rPr>
        <w:t>PB</w:t>
      </w:r>
      <w:r w:rsidRPr="00A15CB9">
        <w:rPr>
          <w:rFonts w:ascii="Times New Roman" w:hAnsi="Times New Roman" w:cs="Times New Roman"/>
        </w:rPr>
        <w:t xml:space="preserve">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25 читать вслух, </w:t>
      </w:r>
    </w:p>
    <w:p w14:paraId="1A0D0209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4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27 слушать и петь</w:t>
      </w:r>
    </w:p>
    <w:p w14:paraId="0013D8E2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>2.</w:t>
      </w:r>
      <w:r w:rsidRPr="00A15CB9">
        <w:rPr>
          <w:rFonts w:ascii="Times New Roman" w:eastAsia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WB</w:t>
      </w:r>
      <w:r w:rsidRPr="00A15CB9">
        <w:rPr>
          <w:rFonts w:ascii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прочитай и обведи,  </w:t>
      </w:r>
    </w:p>
    <w:p w14:paraId="1473FFC4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прочти и раскрась,  </w:t>
      </w:r>
    </w:p>
    <w:p w14:paraId="4127B561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1, 2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3 соедини,     </w:t>
      </w:r>
    </w:p>
    <w:p w14:paraId="2B66340F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прочитай, </w:t>
      </w:r>
    </w:p>
    <w:p w14:paraId="0AE7E158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раскрась, </w:t>
      </w:r>
    </w:p>
    <w:p w14:paraId="7CBCA1CA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3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обведи,  </w:t>
      </w:r>
    </w:p>
    <w:p w14:paraId="6B97C4C1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прочитай, </w:t>
      </w:r>
    </w:p>
    <w:p w14:paraId="3864226A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нарисуй и напиши</w:t>
      </w:r>
    </w:p>
    <w:p w14:paraId="7489118C" w14:textId="77777777" w:rsidR="00564BD8" w:rsidRPr="00A15CB9" w:rsidRDefault="00564BD8" w:rsidP="00564BD8">
      <w:pP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A15CB9">
        <w:rPr>
          <w:rFonts w:ascii="Times New Roman" w:hAnsi="Times New Roman" w:cs="Times New Roman"/>
        </w:rPr>
        <w:t>3.</w:t>
      </w:r>
      <w:r w:rsidRPr="00A15CB9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A15CB9">
        <w:rPr>
          <w:rFonts w:ascii="Times New Roman" w:hAnsi="Times New Roman" w:cs="Times New Roman"/>
        </w:rPr>
        <w:t xml:space="preserve">  </w:t>
      </w:r>
      <w:r w:rsidRPr="00A15CB9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9732E48" w14:textId="77777777" w:rsidR="00564BD8" w:rsidRPr="00A15CB9" w:rsidRDefault="00564BD8" w:rsidP="00564BD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Дата </w:t>
      </w:r>
    </w:p>
    <w:p w14:paraId="62C354E6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eastAsia="Times New Roman" w:hAnsi="Times New Roman" w:cs="Times New Roman"/>
          <w:color w:val="000000"/>
        </w:rPr>
        <w:t xml:space="preserve">1. </w:t>
      </w:r>
      <w:r w:rsidRPr="00A15CB9">
        <w:rPr>
          <w:rFonts w:ascii="Times New Roman" w:hAnsi="Times New Roman" w:cs="Times New Roman"/>
          <w:lang w:val="en-US"/>
        </w:rPr>
        <w:t>PB</w:t>
      </w:r>
      <w:r w:rsidRPr="00A15CB9">
        <w:rPr>
          <w:rFonts w:ascii="Times New Roman" w:hAnsi="Times New Roman" w:cs="Times New Roman"/>
        </w:rPr>
        <w:t xml:space="preserve">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25 читать вслух, </w:t>
      </w:r>
    </w:p>
    <w:p w14:paraId="7A9CE619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4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27 слушать и петь</w:t>
      </w:r>
    </w:p>
    <w:p w14:paraId="70345885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>2.</w:t>
      </w:r>
      <w:r w:rsidRPr="00A15CB9">
        <w:rPr>
          <w:rFonts w:ascii="Times New Roman" w:eastAsia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WB</w:t>
      </w:r>
      <w:r w:rsidRPr="00A15CB9">
        <w:rPr>
          <w:rFonts w:ascii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прочитай и обведи,  </w:t>
      </w:r>
    </w:p>
    <w:p w14:paraId="2334E7DF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прочти и раскрась,  </w:t>
      </w:r>
    </w:p>
    <w:p w14:paraId="3FB00BBC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1, 2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3 соедини,     </w:t>
      </w:r>
    </w:p>
    <w:p w14:paraId="5FBF0E33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прочитай, </w:t>
      </w:r>
    </w:p>
    <w:p w14:paraId="3F90B1BD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раскрась, </w:t>
      </w:r>
    </w:p>
    <w:p w14:paraId="2CFF7920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3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обведи,  </w:t>
      </w:r>
    </w:p>
    <w:p w14:paraId="5FD695D1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прочитай, </w:t>
      </w:r>
    </w:p>
    <w:p w14:paraId="463E60EC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нарисуй и напиши</w:t>
      </w:r>
    </w:p>
    <w:p w14:paraId="62190A16" w14:textId="77777777" w:rsidR="00564BD8" w:rsidRPr="00A15CB9" w:rsidRDefault="00564BD8" w:rsidP="00564BD8">
      <w:pP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A15CB9">
        <w:rPr>
          <w:rFonts w:ascii="Times New Roman" w:hAnsi="Times New Roman" w:cs="Times New Roman"/>
        </w:rPr>
        <w:t>3.</w:t>
      </w:r>
      <w:r w:rsidRPr="00A15CB9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A15CB9">
        <w:rPr>
          <w:rFonts w:ascii="Times New Roman" w:hAnsi="Times New Roman" w:cs="Times New Roman"/>
        </w:rPr>
        <w:t xml:space="preserve">  </w:t>
      </w:r>
      <w:r w:rsidRPr="00A15CB9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75A4CB5A" w14:textId="77777777" w:rsidR="00564BD8" w:rsidRPr="00A15CB9" w:rsidRDefault="00564BD8" w:rsidP="00564BD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Дата </w:t>
      </w:r>
    </w:p>
    <w:p w14:paraId="4E1A21F9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eastAsia="Times New Roman" w:hAnsi="Times New Roman" w:cs="Times New Roman"/>
          <w:color w:val="000000"/>
        </w:rPr>
        <w:t xml:space="preserve">1. </w:t>
      </w:r>
      <w:r w:rsidRPr="00A15CB9">
        <w:rPr>
          <w:rFonts w:ascii="Times New Roman" w:hAnsi="Times New Roman" w:cs="Times New Roman"/>
          <w:lang w:val="en-US"/>
        </w:rPr>
        <w:t>PB</w:t>
      </w:r>
      <w:r w:rsidRPr="00A15CB9">
        <w:rPr>
          <w:rFonts w:ascii="Times New Roman" w:hAnsi="Times New Roman" w:cs="Times New Roman"/>
        </w:rPr>
        <w:t xml:space="preserve">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25 читать вслух, </w:t>
      </w:r>
    </w:p>
    <w:p w14:paraId="5B96250C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4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27 слушать и петь</w:t>
      </w:r>
    </w:p>
    <w:p w14:paraId="2A18242A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>2.</w:t>
      </w:r>
      <w:r w:rsidRPr="00A15CB9">
        <w:rPr>
          <w:rFonts w:ascii="Times New Roman" w:eastAsia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WB</w:t>
      </w:r>
      <w:r w:rsidRPr="00A15CB9">
        <w:rPr>
          <w:rFonts w:ascii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прочитай и обведи,  </w:t>
      </w:r>
    </w:p>
    <w:p w14:paraId="7B301AD3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прочти и раскрась,  </w:t>
      </w:r>
    </w:p>
    <w:p w14:paraId="7F81F9FF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1, 2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3 соедини,     </w:t>
      </w:r>
    </w:p>
    <w:p w14:paraId="3860BAD3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прочитай, </w:t>
      </w:r>
    </w:p>
    <w:p w14:paraId="71EC0EFC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раскрась, </w:t>
      </w:r>
    </w:p>
    <w:p w14:paraId="0807CDB1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3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обведи,  </w:t>
      </w:r>
    </w:p>
    <w:p w14:paraId="2E6AA165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прочитай, </w:t>
      </w:r>
    </w:p>
    <w:p w14:paraId="4BBE6BF8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нарисуй и напиши</w:t>
      </w:r>
    </w:p>
    <w:p w14:paraId="6340DF7C" w14:textId="77777777" w:rsidR="00564BD8" w:rsidRDefault="00564BD8" w:rsidP="00564BD8">
      <w:pP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A15CB9">
        <w:rPr>
          <w:rFonts w:ascii="Times New Roman" w:hAnsi="Times New Roman" w:cs="Times New Roman"/>
        </w:rPr>
        <w:t>3.</w:t>
      </w:r>
      <w:r w:rsidRPr="00A15CB9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A15CB9">
        <w:rPr>
          <w:rFonts w:ascii="Times New Roman" w:hAnsi="Times New Roman" w:cs="Times New Roman"/>
          <w:sz w:val="24"/>
          <w:szCs w:val="24"/>
        </w:rPr>
        <w:t xml:space="preserve">  </w:t>
      </w:r>
      <w:r w:rsidRPr="00A15CB9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ACA8272" w14:textId="77777777" w:rsidR="00564BD8" w:rsidRPr="00A15CB9" w:rsidRDefault="00564BD8" w:rsidP="00564BD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Дата </w:t>
      </w:r>
    </w:p>
    <w:p w14:paraId="55FB268E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eastAsia="Times New Roman" w:hAnsi="Times New Roman" w:cs="Times New Roman"/>
          <w:color w:val="000000"/>
        </w:rPr>
        <w:t xml:space="preserve">1. </w:t>
      </w:r>
      <w:r w:rsidRPr="00A15CB9">
        <w:rPr>
          <w:rFonts w:ascii="Times New Roman" w:hAnsi="Times New Roman" w:cs="Times New Roman"/>
          <w:lang w:val="en-US"/>
        </w:rPr>
        <w:t>PB</w:t>
      </w:r>
      <w:r w:rsidRPr="00A15CB9">
        <w:rPr>
          <w:rFonts w:ascii="Times New Roman" w:hAnsi="Times New Roman" w:cs="Times New Roman"/>
        </w:rPr>
        <w:t xml:space="preserve">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25 читать вслух, </w:t>
      </w:r>
    </w:p>
    <w:p w14:paraId="1F02F8F1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4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27 слушать и петь</w:t>
      </w:r>
    </w:p>
    <w:p w14:paraId="501509D8" w14:textId="77777777" w:rsidR="00564BD8" w:rsidRPr="00A15CB9" w:rsidRDefault="00564BD8" w:rsidP="00564BD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>2.</w:t>
      </w:r>
      <w:r w:rsidRPr="00A15CB9">
        <w:rPr>
          <w:rFonts w:ascii="Times New Roman" w:eastAsia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WB</w:t>
      </w:r>
      <w:r w:rsidRPr="00A15CB9">
        <w:rPr>
          <w:rFonts w:ascii="Times New Roman" w:hAnsi="Times New Roman" w:cs="Times New Roman"/>
        </w:rPr>
        <w:t xml:space="preserve">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прочитай и обведи,  </w:t>
      </w:r>
    </w:p>
    <w:p w14:paraId="52278A92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2 прочти и раскрась,  </w:t>
      </w:r>
    </w:p>
    <w:p w14:paraId="51FBDA7B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1, 2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3 соедини,     </w:t>
      </w:r>
    </w:p>
    <w:p w14:paraId="45F9798C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прочитай, </w:t>
      </w:r>
    </w:p>
    <w:p w14:paraId="0EB8DA09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раскрась, </w:t>
      </w:r>
    </w:p>
    <w:p w14:paraId="64914D81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3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4 напиши и обведи,  </w:t>
      </w:r>
    </w:p>
    <w:p w14:paraId="35573D95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1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прочитай, </w:t>
      </w:r>
    </w:p>
    <w:p w14:paraId="6EE2504C" w14:textId="77777777" w:rsidR="00564BD8" w:rsidRPr="00A15CB9" w:rsidRDefault="00564BD8" w:rsidP="00564BD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 xml:space="preserve">           </w:t>
      </w:r>
      <w:r w:rsidRPr="00A15CB9">
        <w:rPr>
          <w:rFonts w:ascii="Times New Roman" w:hAnsi="Times New Roman" w:cs="Times New Roman"/>
          <w:lang w:val="en-US"/>
        </w:rPr>
        <w:t>Ex</w:t>
      </w:r>
      <w:r w:rsidRPr="00A15CB9">
        <w:rPr>
          <w:rFonts w:ascii="Times New Roman" w:hAnsi="Times New Roman" w:cs="Times New Roman"/>
        </w:rPr>
        <w:t xml:space="preserve"> 2 </w:t>
      </w:r>
      <w:r w:rsidRPr="00A15CB9">
        <w:rPr>
          <w:rFonts w:ascii="Times New Roman" w:hAnsi="Times New Roman" w:cs="Times New Roman"/>
          <w:lang w:val="en-US"/>
        </w:rPr>
        <w:t>p</w:t>
      </w:r>
      <w:r w:rsidRPr="00A15CB9">
        <w:rPr>
          <w:rFonts w:ascii="Times New Roman" w:hAnsi="Times New Roman" w:cs="Times New Roman"/>
        </w:rPr>
        <w:t xml:space="preserve"> 5 нарисуй и напиши</w:t>
      </w:r>
    </w:p>
    <w:p w14:paraId="0EDF2545" w14:textId="7525605D" w:rsidR="00861481" w:rsidRPr="00861481" w:rsidRDefault="00564BD8" w:rsidP="00564BD8">
      <w:pPr>
        <w:spacing w:line="240" w:lineRule="auto"/>
        <w:rPr>
          <w:rFonts w:ascii="Times New Roman" w:hAnsi="Times New Roman" w:cs="Times New Roman"/>
        </w:rPr>
      </w:pPr>
      <w:r w:rsidRPr="00A15CB9">
        <w:rPr>
          <w:rFonts w:ascii="Times New Roman" w:hAnsi="Times New Roman" w:cs="Times New Roman"/>
        </w:rPr>
        <w:t>3.</w:t>
      </w:r>
      <w:r w:rsidRPr="00A15CB9">
        <w:rPr>
          <w:rFonts w:ascii="Times New Roman" w:eastAsia="Times New Roman" w:hAnsi="Times New Roman" w:cs="Times New Roman"/>
        </w:rPr>
        <w:t xml:space="preserve"> Выучить слова в словарике</w:t>
      </w:r>
      <w:bookmarkStart w:id="0" w:name="_GoBack"/>
      <w:bookmarkEnd w:id="0"/>
    </w:p>
    <w:sectPr w:rsidR="00861481" w:rsidRPr="00861481" w:rsidSect="00A15CB9">
      <w:pgSz w:w="11906" w:h="16838"/>
      <w:pgMar w:top="426" w:right="707" w:bottom="284" w:left="567" w:header="708" w:footer="708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10"/>
  </w:num>
  <w:num w:numId="6">
    <w:abstractNumId w:val="2"/>
  </w:num>
  <w:num w:numId="7">
    <w:abstractNumId w:val="0"/>
  </w:num>
  <w:num w:numId="8">
    <w:abstractNumId w:val="5"/>
  </w:num>
  <w:num w:numId="9">
    <w:abstractNumId w:val="6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36"/>
    <w:rsid w:val="00047536"/>
    <w:rsid w:val="001064A2"/>
    <w:rsid w:val="004D5F67"/>
    <w:rsid w:val="005259DF"/>
    <w:rsid w:val="00564BD8"/>
    <w:rsid w:val="00600DAC"/>
    <w:rsid w:val="00861481"/>
    <w:rsid w:val="008A235E"/>
    <w:rsid w:val="0092394E"/>
    <w:rsid w:val="009E120A"/>
    <w:rsid w:val="00A15CB9"/>
    <w:rsid w:val="00A4032A"/>
    <w:rsid w:val="00AC7493"/>
    <w:rsid w:val="00D017D2"/>
    <w:rsid w:val="00D42DAC"/>
    <w:rsid w:val="00DC32F7"/>
    <w:rsid w:val="00E561CC"/>
    <w:rsid w:val="00E756EA"/>
    <w:rsid w:val="00E955BE"/>
    <w:rsid w:val="00ED2F03"/>
    <w:rsid w:val="00ED4065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D9158"/>
  <w15:docId w15:val="{DF7F5044-02CD-4DAD-9D91-594AE2129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5C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897</Words>
  <Characters>5117</Characters>
  <Application>Microsoft Office Word</Application>
  <DocSecurity>0</DocSecurity>
  <Lines>42</Lines>
  <Paragraphs>12</Paragraphs>
  <ScaleCrop>false</ScaleCrop>
  <Company>SPecialiST RePack</Company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23</cp:revision>
  <dcterms:created xsi:type="dcterms:W3CDTF">2018-09-09T12:32:00Z</dcterms:created>
  <dcterms:modified xsi:type="dcterms:W3CDTF">2022-07-21T09:04:00Z</dcterms:modified>
</cp:coreProperties>
</file>