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CFBA8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47F26F7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D06776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09EBE3A" w14:textId="0D000BDC" w:rsidR="00932ACF" w:rsidRDefault="00932ACF" w:rsidP="00475E7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="00AB1121" w:rsidRPr="00E35DE6">
        <w:rPr>
          <w:rFonts w:ascii="Times New Roman" w:hAnsi="Times New Roman" w:cs="Times New Roman"/>
          <w:lang w:val="en-US"/>
        </w:rPr>
        <w:t>Ex</w:t>
      </w:r>
      <w:r w:rsidR="00AB1121">
        <w:rPr>
          <w:rFonts w:ascii="Times New Roman" w:hAnsi="Times New Roman" w:cs="Times New Roman"/>
        </w:rPr>
        <w:t xml:space="preserve"> 3,4</w:t>
      </w:r>
      <w:r w:rsidR="00AB1121" w:rsidRPr="00BB6907">
        <w:rPr>
          <w:rFonts w:ascii="Times New Roman" w:hAnsi="Times New Roman" w:cs="Times New Roman"/>
        </w:rPr>
        <w:t>,7,8</w:t>
      </w:r>
      <w:r w:rsidR="00AB1121" w:rsidRPr="00E35DE6">
        <w:rPr>
          <w:rFonts w:ascii="Times New Roman" w:hAnsi="Times New Roman" w:cs="Times New Roman"/>
        </w:rPr>
        <w:t xml:space="preserve"> </w:t>
      </w:r>
      <w:r w:rsidR="00AB1121" w:rsidRPr="00E35DE6">
        <w:rPr>
          <w:rFonts w:ascii="Times New Roman" w:hAnsi="Times New Roman" w:cs="Times New Roman"/>
          <w:lang w:val="en-US"/>
        </w:rPr>
        <w:t>p</w:t>
      </w:r>
      <w:r w:rsidR="00AB1121" w:rsidRPr="00E35DE6">
        <w:rPr>
          <w:rFonts w:ascii="Times New Roman" w:hAnsi="Times New Roman" w:cs="Times New Roman"/>
        </w:rPr>
        <w:t xml:space="preserve"> </w:t>
      </w:r>
      <w:r w:rsidR="00AB1121" w:rsidRPr="00DE67F7">
        <w:rPr>
          <w:rFonts w:ascii="Times New Roman" w:hAnsi="Times New Roman" w:cs="Times New Roman"/>
        </w:rPr>
        <w:t>1</w:t>
      </w:r>
      <w:r w:rsidR="00AB1121"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40CD8157" w14:textId="608F446C" w:rsidR="00932ACF" w:rsidRDefault="00932ACF" w:rsidP="00475E7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="00AB1121" w:rsidRPr="00E35DE6">
        <w:rPr>
          <w:rFonts w:ascii="Times New Roman" w:hAnsi="Times New Roman" w:cs="Times New Roman"/>
          <w:lang w:val="en-US"/>
        </w:rPr>
        <w:t>Ex</w:t>
      </w:r>
      <w:r w:rsidR="00AB1121">
        <w:rPr>
          <w:rFonts w:ascii="Times New Roman" w:hAnsi="Times New Roman" w:cs="Times New Roman"/>
        </w:rPr>
        <w:t xml:space="preserve"> </w:t>
      </w:r>
      <w:r w:rsidR="00AB1121" w:rsidRPr="00DE67F7">
        <w:rPr>
          <w:rFonts w:ascii="Times New Roman" w:hAnsi="Times New Roman" w:cs="Times New Roman"/>
        </w:rPr>
        <w:t>11,12,</w:t>
      </w:r>
      <w:r w:rsidR="00AB1121">
        <w:rPr>
          <w:rFonts w:ascii="Times New Roman" w:hAnsi="Times New Roman" w:cs="Times New Roman"/>
        </w:rPr>
        <w:t>15,16</w:t>
      </w:r>
      <w:r w:rsidR="00AB1121" w:rsidRPr="00976E9C">
        <w:rPr>
          <w:rFonts w:ascii="Times New Roman" w:hAnsi="Times New Roman" w:cs="Times New Roman"/>
        </w:rPr>
        <w:t xml:space="preserve"> </w:t>
      </w:r>
      <w:r w:rsidR="00AB1121" w:rsidRPr="00E35DE6">
        <w:rPr>
          <w:rFonts w:ascii="Times New Roman" w:hAnsi="Times New Roman" w:cs="Times New Roman"/>
          <w:lang w:val="en-US"/>
        </w:rPr>
        <w:t>p</w:t>
      </w:r>
      <w:r w:rsidR="00AB1121" w:rsidRPr="00E35DE6">
        <w:rPr>
          <w:rFonts w:ascii="Times New Roman" w:hAnsi="Times New Roman" w:cs="Times New Roman"/>
        </w:rPr>
        <w:t xml:space="preserve"> </w:t>
      </w:r>
      <w:r w:rsidR="00AB1121" w:rsidRPr="00976E9C">
        <w:rPr>
          <w:rFonts w:ascii="Times New Roman" w:hAnsi="Times New Roman" w:cs="Times New Roman"/>
        </w:rPr>
        <w:t>1</w:t>
      </w:r>
      <w:r w:rsidR="00AB1121">
        <w:rPr>
          <w:rFonts w:ascii="Times New Roman" w:hAnsi="Times New Roman" w:cs="Times New Roman"/>
          <w:lang w:val="en-US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23FCA505" w14:textId="5349FF78" w:rsidR="00932ACF" w:rsidRDefault="00932ACF" w:rsidP="00475E7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="00AB1121" w:rsidRPr="00E35DE6">
        <w:rPr>
          <w:rFonts w:ascii="Times New Roman" w:hAnsi="Times New Roman" w:cs="Times New Roman"/>
          <w:lang w:val="en-US"/>
        </w:rPr>
        <w:t>Ex</w:t>
      </w:r>
      <w:r w:rsidR="00AB1121" w:rsidRPr="00E35DE6">
        <w:rPr>
          <w:rFonts w:ascii="Times New Roman" w:hAnsi="Times New Roman" w:cs="Times New Roman"/>
        </w:rPr>
        <w:t xml:space="preserve"> </w:t>
      </w:r>
      <w:r w:rsidR="00AB1121">
        <w:rPr>
          <w:rFonts w:ascii="Times New Roman" w:hAnsi="Times New Roman" w:cs="Times New Roman"/>
        </w:rPr>
        <w:t>19,20</w:t>
      </w:r>
      <w:r w:rsidR="00AB1121" w:rsidRPr="00E35DE6">
        <w:rPr>
          <w:rFonts w:ascii="Times New Roman" w:hAnsi="Times New Roman" w:cs="Times New Roman"/>
        </w:rPr>
        <w:t xml:space="preserve"> </w:t>
      </w:r>
      <w:r w:rsidR="00AB1121" w:rsidRPr="00E35DE6">
        <w:rPr>
          <w:rFonts w:ascii="Times New Roman" w:hAnsi="Times New Roman" w:cs="Times New Roman"/>
          <w:lang w:val="en-US"/>
        </w:rPr>
        <w:t>p</w:t>
      </w:r>
      <w:r w:rsidR="00AB1121" w:rsidRPr="00E35DE6">
        <w:rPr>
          <w:rFonts w:ascii="Times New Roman" w:hAnsi="Times New Roman" w:cs="Times New Roman"/>
        </w:rPr>
        <w:t xml:space="preserve"> </w:t>
      </w:r>
      <w:r w:rsidR="00AB1121" w:rsidRPr="00BB6907">
        <w:rPr>
          <w:rFonts w:ascii="Times New Roman" w:hAnsi="Times New Roman" w:cs="Times New Roman"/>
        </w:rPr>
        <w:t>1</w:t>
      </w:r>
      <w:r w:rsidR="00AB1121">
        <w:rPr>
          <w:rFonts w:ascii="Times New Roman" w:hAnsi="Times New Roman" w:cs="Times New Roman"/>
          <w:lang w:val="en-US"/>
        </w:rPr>
        <w:t>6</w:t>
      </w:r>
      <w:r w:rsidR="00AB1121">
        <w:rPr>
          <w:rFonts w:ascii="Times New Roman" w:hAnsi="Times New Roman" w:cs="Times New Roman"/>
          <w:lang w:val="en-US"/>
        </w:rPr>
        <w:t>;</w:t>
      </w:r>
    </w:p>
    <w:p w14:paraId="67C49612" w14:textId="26E7C1A5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BBE1C4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4B4969F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E7E6FF1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3993710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7E2115D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6C11199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27CCFB5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7DD2190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00163F9E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0933470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B773743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A4F94B0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A08100F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25CED68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20CA672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5A5A19F6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4DA2D532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7AD9CF67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10F6A65F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CB5874B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159390A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6EE2D1E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A45B4BB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F336C2A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42C92EE5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3B18E467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44FF1BC2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9D8C13D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9D39830" w14:textId="77777777" w:rsidR="00475E71" w:rsidRP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B79F9E1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717419D5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E0FEC34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3E5490E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5E306079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00F1D94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5928372D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6D9ABC3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B0BE9D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B8A4CFD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79F4B28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51305FC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5D9873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52412D5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23F3396A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44EE6EA6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0A17B9AA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B3A5CB0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A2C8E79" w14:textId="77777777" w:rsidR="00475E71" w:rsidRDefault="00475E71" w:rsidP="00010B0A">
      <w:pPr>
        <w:spacing w:after="0" w:line="240" w:lineRule="auto"/>
        <w:rPr>
          <w:rFonts w:ascii="Times New Roman" w:hAnsi="Times New Roman" w:cs="Times New Roman"/>
        </w:rPr>
      </w:pPr>
    </w:p>
    <w:p w14:paraId="1902B30B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79B5E14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3E74D7C5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386646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75C59F79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3983D4AD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1182C419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0A99EFD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8D7D0AD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A6D5E2F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0C2E2AD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F7EEA2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42E8C164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764FE53A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7219E258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60D48F8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6B54DCD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76870B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227751C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EC46AEB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046989B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1F5946FB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3F04C867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3588DA41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E29CA5A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444B744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B3753A3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74908D4C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8898AD4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F9FC858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2FD5D64D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398B050A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254D2BE6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1C99D32D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44716CD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6428BD1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1FAA67F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7D21A4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245C10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6909ECDD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3CD0BD0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2EEFA1F0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A242E1C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909AB4F" w14:textId="77777777" w:rsidR="00AB1121" w:rsidRPr="00475E7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2FDC5F3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7C9FC35B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8167039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FDBFF6B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25E2750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7BAF65A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12DAA928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9982B16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DB9D6BE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D6FF225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AA934FB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8625C3A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4078C4C8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42210D5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59ECB5F6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690D7E7F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45BAD010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2ACCCE4E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E134DAC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</w:p>
    <w:p w14:paraId="15976FF7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DAF1E36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226E265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8C8225E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10DB5CB9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4A80E04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4D27D62F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C50A83D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D52D380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D8896D7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3C0F789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89130F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350F2DFF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22645C1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6;</w:t>
      </w:r>
    </w:p>
    <w:p w14:paraId="7F2CB623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154653B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DBC86D6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48DAA11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9C21E59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71323D0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451901F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4812B985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11640F5E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46AE39C7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24EB5CB7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74508EA7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17D8305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7183573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6C7666D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AB141C8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3D357BDC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47DD7778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163D1A8D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130528A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75DB3E43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F09123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5FCF536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457D815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90971B3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0A5BB23A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7AD11882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42A63155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CBF5853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3AC6F2C" w14:textId="77777777" w:rsidR="00AB1121" w:rsidRPr="00475E7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931D11D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7300F1E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9C0B39B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0B74CF9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4310DC7A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78E6FD13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5087AA0D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F93A124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D99DBE9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729660F8" w14:textId="77777777" w:rsidR="00AB1121" w:rsidRPr="00475E71" w:rsidRDefault="00AB1121" w:rsidP="00AB1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E12F672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88519B5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537E142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BC99D21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009DFA72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479D99D7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0423B051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82FBEE2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ABACB6E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</w:p>
    <w:p w14:paraId="3B1B00F2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600106B" w14:textId="77777777" w:rsidR="00AB1121" w:rsidRPr="00887A29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B829DCF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CECC5DE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BB6907">
        <w:rPr>
          <w:rFonts w:ascii="Times New Roman" w:hAnsi="Times New Roman" w:cs="Times New Roman"/>
        </w:rPr>
        <w:t>,7,8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</w:t>
      </w:r>
      <w:r w:rsidRPr="00BB6907">
        <w:rPr>
          <w:rFonts w:ascii="Times New Roman" w:hAnsi="Times New Roman" w:cs="Times New Roman"/>
        </w:rPr>
        <w:t>4</w:t>
      </w:r>
      <w:r w:rsidRPr="00E35DE6">
        <w:rPr>
          <w:rFonts w:ascii="Times New Roman" w:hAnsi="Times New Roman" w:cs="Times New Roman"/>
        </w:rPr>
        <w:t xml:space="preserve">; </w:t>
      </w:r>
    </w:p>
    <w:p w14:paraId="226FD448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11,12,</w:t>
      </w:r>
      <w:r>
        <w:rPr>
          <w:rFonts w:ascii="Times New Roman" w:hAnsi="Times New Roman" w:cs="Times New Roman"/>
        </w:rPr>
        <w:t>15,16</w:t>
      </w:r>
      <w:r w:rsidRPr="00976E9C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76E9C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5</w:t>
      </w:r>
      <w:r w:rsidRPr="00E35DE6">
        <w:rPr>
          <w:rFonts w:ascii="Times New Roman" w:hAnsi="Times New Roman" w:cs="Times New Roman"/>
        </w:rPr>
        <w:t xml:space="preserve">; </w:t>
      </w:r>
    </w:p>
    <w:p w14:paraId="372F80BC" w14:textId="77777777" w:rsidR="00AB1121" w:rsidRDefault="00AB1121" w:rsidP="00AB112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19,20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BB6907">
        <w:rPr>
          <w:rFonts w:ascii="Times New Roman" w:hAnsi="Times New Roman" w:cs="Times New Roman"/>
        </w:rPr>
        <w:t>1</w:t>
      </w:r>
      <w:r w:rsidRPr="00AB1121">
        <w:rPr>
          <w:rFonts w:ascii="Times New Roman" w:hAnsi="Times New Roman" w:cs="Times New Roman"/>
        </w:rPr>
        <w:t>6;</w:t>
      </w:r>
    </w:p>
    <w:p w14:paraId="346A7714" w14:textId="77777777" w:rsidR="00AB1121" w:rsidRDefault="00AB1121" w:rsidP="00AB112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0291A21" w14:textId="50539155" w:rsidR="00AC7493" w:rsidRDefault="00AB1121" w:rsidP="00AB1121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  <w:bookmarkStart w:id="0" w:name="_GoBack"/>
      <w:bookmarkEnd w:id="0"/>
    </w:p>
    <w:sectPr w:rsidR="00AC7493" w:rsidSect="00B17E6B">
      <w:pgSz w:w="11906" w:h="16838"/>
      <w:pgMar w:top="568" w:right="566" w:bottom="709" w:left="56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10B0A"/>
    <w:rsid w:val="00047536"/>
    <w:rsid w:val="00475E71"/>
    <w:rsid w:val="005259DF"/>
    <w:rsid w:val="00932ACF"/>
    <w:rsid w:val="00AB1121"/>
    <w:rsid w:val="00AC7493"/>
    <w:rsid w:val="00B17E6B"/>
    <w:rsid w:val="00E955BE"/>
    <w:rsid w:val="00ED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3DB82"/>
  <w15:docId w15:val="{414282C4-D28D-483B-848F-75259682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1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6B706-6F52-410D-A160-2E9B4BA0C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492</Words>
  <Characters>2805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11</cp:revision>
  <dcterms:created xsi:type="dcterms:W3CDTF">2018-09-09T12:32:00Z</dcterms:created>
  <dcterms:modified xsi:type="dcterms:W3CDTF">2022-07-11T08:32:00Z</dcterms:modified>
</cp:coreProperties>
</file>